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ED1EC2" w14:textId="77777777" w:rsidR="000762F4" w:rsidRPr="008A2909" w:rsidRDefault="00320541" w:rsidP="005D4771">
      <w:pPr>
        <w:pStyle w:val="a3"/>
        <w:jc w:val="right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526F690E" wp14:editId="171E130F">
            <wp:simplePos x="0" y="0"/>
            <wp:positionH relativeFrom="page">
              <wp:posOffset>900430</wp:posOffset>
            </wp:positionH>
            <wp:positionV relativeFrom="page">
              <wp:posOffset>540385</wp:posOffset>
            </wp:positionV>
            <wp:extent cx="1468800" cy="14688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ilk_logo_black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8800" cy="146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D4771" w:rsidRPr="008A2909">
        <w:rPr>
          <w:sz w:val="28"/>
          <w:szCs w:val="28"/>
        </w:rPr>
        <w:t>Утвержден:</w:t>
      </w:r>
    </w:p>
    <w:p w14:paraId="61C1DEFA" w14:textId="77777777" w:rsidR="005D4771" w:rsidRPr="008A2909" w:rsidRDefault="005D4771" w:rsidP="005D4771">
      <w:pPr>
        <w:pStyle w:val="a3"/>
        <w:jc w:val="right"/>
        <w:rPr>
          <w:sz w:val="28"/>
          <w:szCs w:val="28"/>
        </w:rPr>
      </w:pPr>
      <w:r w:rsidRPr="008A2909">
        <w:rPr>
          <w:sz w:val="28"/>
          <w:szCs w:val="28"/>
        </w:rPr>
        <w:t>Решением Совета директоров</w:t>
      </w:r>
    </w:p>
    <w:p w14:paraId="6594093D" w14:textId="0CA1183C" w:rsidR="005D4771" w:rsidRPr="008A2909" w:rsidRDefault="005D4771" w:rsidP="005D4771">
      <w:pPr>
        <w:pStyle w:val="a3"/>
        <w:jc w:val="right"/>
        <w:rPr>
          <w:sz w:val="28"/>
          <w:szCs w:val="28"/>
        </w:rPr>
      </w:pPr>
      <w:r w:rsidRPr="008A2909">
        <w:rPr>
          <w:sz w:val="28"/>
          <w:szCs w:val="28"/>
        </w:rPr>
        <w:t>Протокол №</w:t>
      </w:r>
      <w:r w:rsidR="003E133F">
        <w:rPr>
          <w:sz w:val="28"/>
          <w:szCs w:val="28"/>
        </w:rPr>
        <w:t>18</w:t>
      </w:r>
      <w:r w:rsidRPr="008A2909">
        <w:rPr>
          <w:sz w:val="28"/>
          <w:szCs w:val="28"/>
        </w:rPr>
        <w:t xml:space="preserve"> от</w:t>
      </w:r>
      <w:r w:rsidR="00244489">
        <w:rPr>
          <w:sz w:val="28"/>
          <w:szCs w:val="28"/>
        </w:rPr>
        <w:t xml:space="preserve">  </w:t>
      </w:r>
      <w:r w:rsidR="00120A12">
        <w:rPr>
          <w:sz w:val="28"/>
          <w:szCs w:val="28"/>
        </w:rPr>
        <w:t>0</w:t>
      </w:r>
      <w:r w:rsidR="003E133F">
        <w:rPr>
          <w:sz w:val="28"/>
          <w:szCs w:val="28"/>
        </w:rPr>
        <w:t>8</w:t>
      </w:r>
      <w:r w:rsidRPr="008A2909">
        <w:rPr>
          <w:sz w:val="28"/>
          <w:szCs w:val="28"/>
        </w:rPr>
        <w:t>.</w:t>
      </w:r>
      <w:r w:rsidR="00D254C3">
        <w:rPr>
          <w:sz w:val="28"/>
          <w:szCs w:val="28"/>
        </w:rPr>
        <w:t>0</w:t>
      </w:r>
      <w:r w:rsidR="003E133F">
        <w:rPr>
          <w:sz w:val="28"/>
          <w:szCs w:val="28"/>
        </w:rPr>
        <w:t>4</w:t>
      </w:r>
      <w:r w:rsidR="002557FC">
        <w:rPr>
          <w:sz w:val="28"/>
          <w:szCs w:val="28"/>
        </w:rPr>
        <w:t>.202</w:t>
      </w:r>
      <w:r w:rsidR="00535AE1">
        <w:rPr>
          <w:sz w:val="28"/>
          <w:szCs w:val="28"/>
        </w:rPr>
        <w:t>4</w:t>
      </w:r>
      <w:r w:rsidR="007369C2">
        <w:rPr>
          <w:sz w:val="28"/>
          <w:szCs w:val="28"/>
        </w:rPr>
        <w:t xml:space="preserve"> </w:t>
      </w:r>
      <w:r w:rsidRPr="008A2909">
        <w:rPr>
          <w:sz w:val="28"/>
          <w:szCs w:val="28"/>
        </w:rPr>
        <w:t>г.</w:t>
      </w:r>
    </w:p>
    <w:p w14:paraId="7B3362FE" w14:textId="77777777" w:rsidR="005D4771" w:rsidRPr="008A2909" w:rsidRDefault="005D4771" w:rsidP="005D4771">
      <w:pPr>
        <w:pStyle w:val="a3"/>
        <w:jc w:val="right"/>
        <w:rPr>
          <w:sz w:val="28"/>
          <w:szCs w:val="28"/>
        </w:rPr>
      </w:pPr>
    </w:p>
    <w:p w14:paraId="7D699172" w14:textId="77777777" w:rsidR="005D4771" w:rsidRPr="004D79E3" w:rsidRDefault="005D4771" w:rsidP="005D4771">
      <w:pPr>
        <w:pStyle w:val="a3"/>
        <w:jc w:val="right"/>
        <w:rPr>
          <w:sz w:val="28"/>
          <w:szCs w:val="28"/>
        </w:rPr>
      </w:pPr>
      <w:r w:rsidRPr="004D79E3">
        <w:rPr>
          <w:sz w:val="28"/>
          <w:szCs w:val="28"/>
        </w:rPr>
        <w:t xml:space="preserve">Решением </w:t>
      </w:r>
      <w:r w:rsidR="00CB3171" w:rsidRPr="004D79E3">
        <w:rPr>
          <w:sz w:val="28"/>
          <w:szCs w:val="28"/>
        </w:rPr>
        <w:t xml:space="preserve">годового </w:t>
      </w:r>
      <w:r w:rsidRPr="004D79E3">
        <w:rPr>
          <w:sz w:val="28"/>
          <w:szCs w:val="28"/>
        </w:rPr>
        <w:t>общего собрания акционеров</w:t>
      </w:r>
    </w:p>
    <w:p w14:paraId="55FDC743" w14:textId="0CD069D1" w:rsidR="00124132" w:rsidRPr="008A2909" w:rsidRDefault="005D4771" w:rsidP="00124132">
      <w:pPr>
        <w:pStyle w:val="a3"/>
        <w:jc w:val="right"/>
        <w:rPr>
          <w:sz w:val="28"/>
          <w:szCs w:val="28"/>
        </w:rPr>
      </w:pPr>
      <w:r w:rsidRPr="004D79E3">
        <w:rPr>
          <w:sz w:val="28"/>
          <w:szCs w:val="28"/>
        </w:rPr>
        <w:t xml:space="preserve">Протокол </w:t>
      </w:r>
      <w:r w:rsidR="00124132" w:rsidRPr="008A2909">
        <w:rPr>
          <w:sz w:val="28"/>
          <w:szCs w:val="28"/>
        </w:rPr>
        <w:t>№</w:t>
      </w:r>
      <w:r w:rsidR="00347991">
        <w:rPr>
          <w:sz w:val="28"/>
          <w:szCs w:val="28"/>
        </w:rPr>
        <w:t>1</w:t>
      </w:r>
      <w:r w:rsidR="00124132" w:rsidRPr="008A2909">
        <w:rPr>
          <w:sz w:val="28"/>
          <w:szCs w:val="28"/>
        </w:rPr>
        <w:t xml:space="preserve"> от</w:t>
      </w:r>
      <w:r w:rsidR="00244489">
        <w:rPr>
          <w:sz w:val="28"/>
          <w:szCs w:val="28"/>
        </w:rPr>
        <w:t xml:space="preserve"> </w:t>
      </w:r>
      <w:r w:rsidR="003E133F">
        <w:rPr>
          <w:sz w:val="28"/>
          <w:szCs w:val="28"/>
        </w:rPr>
        <w:t>1</w:t>
      </w:r>
      <w:r w:rsidR="004464F3">
        <w:rPr>
          <w:sz w:val="28"/>
          <w:szCs w:val="28"/>
        </w:rPr>
        <w:t>5</w:t>
      </w:r>
      <w:r w:rsidR="00244489">
        <w:rPr>
          <w:sz w:val="28"/>
          <w:szCs w:val="28"/>
        </w:rPr>
        <w:t xml:space="preserve"> </w:t>
      </w:r>
      <w:r w:rsidR="00124132" w:rsidRPr="008A2909">
        <w:rPr>
          <w:sz w:val="28"/>
          <w:szCs w:val="28"/>
        </w:rPr>
        <w:t>.</w:t>
      </w:r>
      <w:r w:rsidR="003B0068">
        <w:rPr>
          <w:sz w:val="28"/>
          <w:szCs w:val="28"/>
        </w:rPr>
        <w:t>0</w:t>
      </w:r>
      <w:r w:rsidR="003E133F">
        <w:rPr>
          <w:sz w:val="28"/>
          <w:szCs w:val="28"/>
        </w:rPr>
        <w:t>5</w:t>
      </w:r>
      <w:r w:rsidR="00124132" w:rsidRPr="008A2909">
        <w:rPr>
          <w:sz w:val="28"/>
          <w:szCs w:val="28"/>
        </w:rPr>
        <w:t>.20</w:t>
      </w:r>
      <w:r w:rsidR="002557FC">
        <w:rPr>
          <w:sz w:val="28"/>
          <w:szCs w:val="28"/>
        </w:rPr>
        <w:t>2</w:t>
      </w:r>
      <w:r w:rsidR="00535AE1">
        <w:rPr>
          <w:sz w:val="28"/>
          <w:szCs w:val="28"/>
        </w:rPr>
        <w:t>4</w:t>
      </w:r>
      <w:r w:rsidR="007369C2">
        <w:rPr>
          <w:sz w:val="28"/>
          <w:szCs w:val="28"/>
        </w:rPr>
        <w:t xml:space="preserve"> </w:t>
      </w:r>
      <w:r w:rsidR="00124132" w:rsidRPr="008A2909">
        <w:rPr>
          <w:sz w:val="28"/>
          <w:szCs w:val="28"/>
        </w:rPr>
        <w:t>г.</w:t>
      </w:r>
    </w:p>
    <w:p w14:paraId="03D23122" w14:textId="77777777" w:rsidR="005D4771" w:rsidRPr="004D79E3" w:rsidRDefault="005D4771" w:rsidP="005D4771">
      <w:pPr>
        <w:pStyle w:val="a3"/>
        <w:jc w:val="right"/>
        <w:rPr>
          <w:sz w:val="28"/>
          <w:szCs w:val="28"/>
        </w:rPr>
      </w:pPr>
    </w:p>
    <w:p w14:paraId="31B38606" w14:textId="77777777" w:rsidR="000762F4" w:rsidRPr="008A2909" w:rsidRDefault="000762F4" w:rsidP="000762F4">
      <w:pPr>
        <w:pStyle w:val="a3"/>
        <w:rPr>
          <w:sz w:val="28"/>
          <w:szCs w:val="28"/>
        </w:rPr>
      </w:pPr>
    </w:p>
    <w:p w14:paraId="4F294F26" w14:textId="77777777" w:rsidR="000762F4" w:rsidRPr="008A2909" w:rsidRDefault="000762F4" w:rsidP="0027541F">
      <w:pPr>
        <w:pStyle w:val="a3"/>
        <w:tabs>
          <w:tab w:val="left" w:pos="6681"/>
        </w:tabs>
        <w:rPr>
          <w:sz w:val="28"/>
          <w:szCs w:val="28"/>
        </w:rPr>
      </w:pPr>
    </w:p>
    <w:p w14:paraId="7ECE3CC4" w14:textId="77777777" w:rsidR="000762F4" w:rsidRPr="008A2909" w:rsidRDefault="00320541" w:rsidP="00320541">
      <w:pPr>
        <w:pStyle w:val="a3"/>
        <w:tabs>
          <w:tab w:val="left" w:pos="1860"/>
          <w:tab w:val="left" w:pos="6681"/>
        </w:tabs>
        <w:jc w:val="left"/>
        <w:rPr>
          <w:sz w:val="28"/>
          <w:szCs w:val="28"/>
        </w:rPr>
      </w:pPr>
      <w:r>
        <w:rPr>
          <w:sz w:val="28"/>
          <w:szCs w:val="28"/>
        </w:rPr>
        <w:tab/>
      </w:r>
    </w:p>
    <w:p w14:paraId="48FE34D9" w14:textId="77777777" w:rsidR="000762F4" w:rsidRPr="008A2909" w:rsidRDefault="000762F4" w:rsidP="0027541F">
      <w:pPr>
        <w:pStyle w:val="a3"/>
        <w:tabs>
          <w:tab w:val="left" w:pos="6681"/>
        </w:tabs>
        <w:rPr>
          <w:sz w:val="28"/>
          <w:szCs w:val="28"/>
        </w:rPr>
      </w:pPr>
    </w:p>
    <w:p w14:paraId="5B3E363B" w14:textId="77777777" w:rsidR="00D7630B" w:rsidRPr="008A2909" w:rsidRDefault="00D7630B" w:rsidP="0027541F">
      <w:pPr>
        <w:tabs>
          <w:tab w:val="left" w:pos="6681"/>
        </w:tabs>
        <w:jc w:val="center"/>
        <w:rPr>
          <w:b/>
          <w:bCs/>
          <w:sz w:val="28"/>
          <w:szCs w:val="28"/>
        </w:rPr>
      </w:pPr>
    </w:p>
    <w:p w14:paraId="7CB3679F" w14:textId="77777777" w:rsidR="00D7630B" w:rsidRPr="008A2909" w:rsidRDefault="00D7630B" w:rsidP="0027541F">
      <w:pPr>
        <w:tabs>
          <w:tab w:val="left" w:pos="6681"/>
        </w:tabs>
        <w:jc w:val="center"/>
        <w:rPr>
          <w:b/>
          <w:bCs/>
          <w:sz w:val="28"/>
          <w:szCs w:val="28"/>
        </w:rPr>
      </w:pPr>
      <w:bookmarkStart w:id="0" w:name="_GoBack"/>
      <w:bookmarkEnd w:id="0"/>
    </w:p>
    <w:p w14:paraId="099B3813" w14:textId="77777777" w:rsidR="00D7630B" w:rsidRPr="0027541F" w:rsidRDefault="00D7630B" w:rsidP="00D7630B">
      <w:pPr>
        <w:jc w:val="center"/>
        <w:rPr>
          <w:b/>
          <w:bCs/>
          <w:sz w:val="52"/>
          <w:szCs w:val="52"/>
        </w:rPr>
      </w:pPr>
      <w:r w:rsidRPr="0027541F">
        <w:rPr>
          <w:b/>
          <w:bCs/>
          <w:sz w:val="52"/>
          <w:szCs w:val="52"/>
        </w:rPr>
        <w:t>ГОДОВОЙ ОТЧЕТ</w:t>
      </w:r>
    </w:p>
    <w:p w14:paraId="22C2E761" w14:textId="4B4BC008" w:rsidR="00D7630B" w:rsidRPr="0027541F" w:rsidRDefault="00D7630B" w:rsidP="00D7630B">
      <w:pPr>
        <w:jc w:val="center"/>
        <w:rPr>
          <w:b/>
          <w:bCs/>
          <w:sz w:val="52"/>
        </w:rPr>
      </w:pPr>
      <w:r w:rsidRPr="0027541F">
        <w:rPr>
          <w:b/>
          <w:bCs/>
          <w:sz w:val="52"/>
        </w:rPr>
        <w:t>за 20</w:t>
      </w:r>
      <w:r w:rsidR="002119E0">
        <w:rPr>
          <w:b/>
          <w:bCs/>
          <w:sz w:val="52"/>
        </w:rPr>
        <w:t>2</w:t>
      </w:r>
      <w:r w:rsidR="00535AE1">
        <w:rPr>
          <w:b/>
          <w:bCs/>
          <w:sz w:val="52"/>
        </w:rPr>
        <w:t>3</w:t>
      </w:r>
      <w:r w:rsidRPr="0027541F">
        <w:rPr>
          <w:b/>
          <w:bCs/>
          <w:sz w:val="52"/>
        </w:rPr>
        <w:t xml:space="preserve"> г.</w:t>
      </w:r>
    </w:p>
    <w:p w14:paraId="2A3329BD" w14:textId="77777777" w:rsidR="00D7630B" w:rsidRPr="008A2909" w:rsidRDefault="00D7630B" w:rsidP="00D7630B">
      <w:pPr>
        <w:jc w:val="center"/>
        <w:rPr>
          <w:b/>
          <w:bCs/>
          <w:sz w:val="28"/>
          <w:szCs w:val="28"/>
        </w:rPr>
      </w:pPr>
    </w:p>
    <w:p w14:paraId="07D505AA" w14:textId="77777777" w:rsidR="00D7630B" w:rsidRDefault="00D7630B" w:rsidP="00D7630B">
      <w:pPr>
        <w:jc w:val="center"/>
        <w:rPr>
          <w:b/>
          <w:bCs/>
          <w:sz w:val="28"/>
          <w:szCs w:val="28"/>
        </w:rPr>
      </w:pPr>
    </w:p>
    <w:p w14:paraId="1247019C" w14:textId="77777777" w:rsidR="008A2909" w:rsidRPr="008A2909" w:rsidRDefault="008A2909" w:rsidP="00D7630B">
      <w:pPr>
        <w:jc w:val="center"/>
        <w:rPr>
          <w:b/>
          <w:bCs/>
          <w:sz w:val="28"/>
          <w:szCs w:val="28"/>
        </w:rPr>
      </w:pPr>
    </w:p>
    <w:p w14:paraId="49156FA6" w14:textId="77777777" w:rsidR="00D7630B" w:rsidRDefault="00D7630B" w:rsidP="00D7630B">
      <w:pPr>
        <w:jc w:val="center"/>
        <w:rPr>
          <w:b/>
          <w:bCs/>
          <w:sz w:val="52"/>
        </w:rPr>
      </w:pPr>
      <w:r w:rsidRPr="0027541F">
        <w:rPr>
          <w:b/>
          <w:bCs/>
          <w:sz w:val="52"/>
        </w:rPr>
        <w:t>АО «Племзавод им. В. Н. Цветкова»</w:t>
      </w:r>
    </w:p>
    <w:p w14:paraId="56691310" w14:textId="77777777" w:rsidR="008A2909" w:rsidRPr="008A2909" w:rsidRDefault="008A2909" w:rsidP="00D7630B">
      <w:pPr>
        <w:jc w:val="center"/>
        <w:rPr>
          <w:b/>
          <w:bCs/>
          <w:sz w:val="28"/>
          <w:szCs w:val="28"/>
        </w:rPr>
      </w:pPr>
    </w:p>
    <w:p w14:paraId="180D2BE6" w14:textId="77777777" w:rsidR="008A2909" w:rsidRDefault="008A2909" w:rsidP="00D7630B">
      <w:pPr>
        <w:jc w:val="center"/>
        <w:rPr>
          <w:b/>
          <w:bCs/>
          <w:sz w:val="28"/>
          <w:szCs w:val="28"/>
        </w:rPr>
      </w:pPr>
    </w:p>
    <w:p w14:paraId="4C59DD49" w14:textId="77777777" w:rsidR="008A2909" w:rsidRDefault="008A2909" w:rsidP="00D7630B">
      <w:pPr>
        <w:jc w:val="center"/>
        <w:rPr>
          <w:b/>
          <w:bCs/>
          <w:sz w:val="28"/>
          <w:szCs w:val="28"/>
        </w:rPr>
      </w:pPr>
    </w:p>
    <w:p w14:paraId="2E8B2558" w14:textId="77777777" w:rsidR="008A2909" w:rsidRDefault="008A2909" w:rsidP="00D7630B">
      <w:pPr>
        <w:jc w:val="center"/>
        <w:rPr>
          <w:b/>
          <w:bCs/>
          <w:sz w:val="28"/>
          <w:szCs w:val="28"/>
        </w:rPr>
      </w:pPr>
    </w:p>
    <w:p w14:paraId="2B24630F" w14:textId="77777777" w:rsidR="008A2909" w:rsidRDefault="008A2909" w:rsidP="00D7630B">
      <w:pPr>
        <w:jc w:val="center"/>
        <w:rPr>
          <w:b/>
          <w:bCs/>
          <w:sz w:val="28"/>
          <w:szCs w:val="28"/>
        </w:rPr>
      </w:pPr>
    </w:p>
    <w:p w14:paraId="2DF8F1DE" w14:textId="77777777" w:rsidR="008A2909" w:rsidRDefault="008A2909" w:rsidP="00D7630B">
      <w:pPr>
        <w:jc w:val="center"/>
        <w:rPr>
          <w:b/>
          <w:bCs/>
          <w:sz w:val="28"/>
          <w:szCs w:val="28"/>
        </w:rPr>
      </w:pPr>
    </w:p>
    <w:p w14:paraId="4263AD10" w14:textId="77777777" w:rsidR="008A2909" w:rsidRDefault="008A2909" w:rsidP="00D7630B">
      <w:pPr>
        <w:jc w:val="center"/>
        <w:rPr>
          <w:b/>
          <w:bCs/>
          <w:sz w:val="28"/>
          <w:szCs w:val="28"/>
        </w:rPr>
      </w:pPr>
    </w:p>
    <w:p w14:paraId="04F3095F" w14:textId="77777777" w:rsidR="008A2909" w:rsidRDefault="008A2909" w:rsidP="00D7630B">
      <w:pPr>
        <w:jc w:val="center"/>
        <w:rPr>
          <w:b/>
          <w:bCs/>
          <w:sz w:val="28"/>
          <w:szCs w:val="28"/>
        </w:rPr>
      </w:pPr>
    </w:p>
    <w:p w14:paraId="7ABB2AB8" w14:textId="77777777" w:rsidR="008A2909" w:rsidRDefault="008A2909" w:rsidP="00D7630B">
      <w:pPr>
        <w:jc w:val="center"/>
        <w:rPr>
          <w:b/>
          <w:bCs/>
          <w:sz w:val="28"/>
          <w:szCs w:val="28"/>
        </w:rPr>
      </w:pPr>
    </w:p>
    <w:p w14:paraId="7962D14C" w14:textId="77777777" w:rsidR="008A2909" w:rsidRDefault="008A2909" w:rsidP="00D7630B">
      <w:pPr>
        <w:jc w:val="center"/>
        <w:rPr>
          <w:b/>
          <w:bCs/>
          <w:sz w:val="28"/>
          <w:szCs w:val="28"/>
        </w:rPr>
      </w:pPr>
    </w:p>
    <w:p w14:paraId="5F044592" w14:textId="77777777" w:rsidR="008A2909" w:rsidRDefault="008A2909" w:rsidP="00D7630B">
      <w:pPr>
        <w:jc w:val="center"/>
        <w:rPr>
          <w:b/>
          <w:bCs/>
          <w:sz w:val="28"/>
          <w:szCs w:val="28"/>
        </w:rPr>
      </w:pPr>
    </w:p>
    <w:p w14:paraId="41EDE0B5" w14:textId="77777777" w:rsidR="008A2909" w:rsidRDefault="008A2909" w:rsidP="00D7630B">
      <w:pPr>
        <w:jc w:val="center"/>
        <w:rPr>
          <w:b/>
          <w:bCs/>
          <w:sz w:val="28"/>
          <w:szCs w:val="28"/>
        </w:rPr>
      </w:pPr>
    </w:p>
    <w:p w14:paraId="5DD26475" w14:textId="77777777" w:rsidR="008A2909" w:rsidRDefault="008A2909" w:rsidP="00D7630B">
      <w:pPr>
        <w:jc w:val="center"/>
        <w:rPr>
          <w:b/>
          <w:bCs/>
          <w:sz w:val="28"/>
          <w:szCs w:val="28"/>
        </w:rPr>
      </w:pPr>
    </w:p>
    <w:p w14:paraId="6B64BB23" w14:textId="77777777" w:rsidR="008A2909" w:rsidRDefault="008A2909" w:rsidP="00D7630B">
      <w:pPr>
        <w:jc w:val="center"/>
        <w:rPr>
          <w:b/>
          <w:bCs/>
          <w:sz w:val="28"/>
          <w:szCs w:val="28"/>
        </w:rPr>
      </w:pPr>
    </w:p>
    <w:p w14:paraId="126C175E" w14:textId="77777777" w:rsidR="008A2909" w:rsidRDefault="008A2909" w:rsidP="00D7630B">
      <w:pPr>
        <w:jc w:val="center"/>
        <w:rPr>
          <w:b/>
          <w:bCs/>
          <w:sz w:val="28"/>
          <w:szCs w:val="28"/>
        </w:rPr>
      </w:pPr>
    </w:p>
    <w:p w14:paraId="57C9291E" w14:textId="77777777" w:rsidR="008A2909" w:rsidRDefault="008A2909" w:rsidP="00D7630B">
      <w:pPr>
        <w:jc w:val="center"/>
        <w:rPr>
          <w:b/>
          <w:bCs/>
          <w:sz w:val="28"/>
          <w:szCs w:val="28"/>
        </w:rPr>
      </w:pPr>
    </w:p>
    <w:p w14:paraId="5B3B5809" w14:textId="77777777" w:rsidR="008A2909" w:rsidRDefault="008A2909" w:rsidP="00D7630B">
      <w:pPr>
        <w:jc w:val="center"/>
        <w:rPr>
          <w:b/>
          <w:bCs/>
          <w:sz w:val="28"/>
          <w:szCs w:val="28"/>
        </w:rPr>
      </w:pPr>
    </w:p>
    <w:p w14:paraId="0EAD3FF1" w14:textId="77777777" w:rsidR="008A2909" w:rsidRDefault="008A2909" w:rsidP="00D7630B">
      <w:pPr>
        <w:jc w:val="center"/>
        <w:rPr>
          <w:b/>
          <w:bCs/>
          <w:sz w:val="28"/>
          <w:szCs w:val="28"/>
        </w:rPr>
      </w:pPr>
    </w:p>
    <w:p w14:paraId="277ABEE5" w14:textId="77777777" w:rsidR="008A2909" w:rsidRDefault="008A2909" w:rsidP="00D7630B">
      <w:pPr>
        <w:jc w:val="center"/>
        <w:rPr>
          <w:b/>
          <w:bCs/>
          <w:sz w:val="28"/>
          <w:szCs w:val="28"/>
        </w:rPr>
      </w:pPr>
    </w:p>
    <w:p w14:paraId="2AFA0F77" w14:textId="77777777" w:rsidR="008A2909" w:rsidRDefault="008A2909" w:rsidP="00D7630B">
      <w:pPr>
        <w:jc w:val="center"/>
        <w:rPr>
          <w:b/>
          <w:bCs/>
          <w:sz w:val="28"/>
          <w:szCs w:val="28"/>
        </w:rPr>
      </w:pPr>
    </w:p>
    <w:p w14:paraId="56300B84" w14:textId="77777777" w:rsidR="008A2909" w:rsidRDefault="008A2909" w:rsidP="00D7630B">
      <w:pPr>
        <w:jc w:val="center"/>
        <w:rPr>
          <w:b/>
          <w:bCs/>
          <w:sz w:val="28"/>
          <w:szCs w:val="28"/>
        </w:rPr>
      </w:pPr>
    </w:p>
    <w:p w14:paraId="0C36A524" w14:textId="77777777" w:rsidR="008A2909" w:rsidRDefault="008A2909" w:rsidP="00D7630B">
      <w:pPr>
        <w:jc w:val="center"/>
        <w:rPr>
          <w:b/>
          <w:bCs/>
          <w:sz w:val="28"/>
          <w:szCs w:val="28"/>
        </w:rPr>
      </w:pPr>
    </w:p>
    <w:p w14:paraId="276A15EB" w14:textId="77777777" w:rsidR="008A2909" w:rsidRDefault="008A2909" w:rsidP="00D7630B">
      <w:pPr>
        <w:jc w:val="center"/>
        <w:rPr>
          <w:b/>
          <w:bCs/>
          <w:sz w:val="28"/>
          <w:szCs w:val="28"/>
        </w:rPr>
      </w:pPr>
    </w:p>
    <w:p w14:paraId="2BD7A8EC" w14:textId="77777777" w:rsidR="008A2909" w:rsidRDefault="008A2909" w:rsidP="00D7630B">
      <w:pPr>
        <w:jc w:val="center"/>
        <w:rPr>
          <w:b/>
          <w:bCs/>
          <w:sz w:val="28"/>
          <w:szCs w:val="28"/>
        </w:rPr>
      </w:pPr>
    </w:p>
    <w:p w14:paraId="0B782354" w14:textId="77777777" w:rsidR="008A2909" w:rsidRPr="008A2909" w:rsidRDefault="008A2909" w:rsidP="00D7630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с. Кудиново</w:t>
      </w:r>
    </w:p>
    <w:p w14:paraId="1AF00CD5" w14:textId="77777777" w:rsidR="00D7630B" w:rsidRPr="0027541F" w:rsidRDefault="00D7630B" w:rsidP="00D7630B">
      <w:pPr>
        <w:rPr>
          <w:b/>
          <w:bCs/>
          <w:u w:val="single"/>
        </w:rPr>
      </w:pPr>
      <w:r w:rsidRPr="0027541F">
        <w:br w:type="page"/>
      </w:r>
      <w:r w:rsidRPr="0027541F">
        <w:rPr>
          <w:b/>
          <w:bCs/>
          <w:u w:val="single"/>
        </w:rPr>
        <w:lastRenderedPageBreak/>
        <w:t>Содержание:</w:t>
      </w:r>
    </w:p>
    <w:p w14:paraId="06290D84" w14:textId="01449F11" w:rsidR="0052401F" w:rsidRDefault="00D7630B">
      <w:pPr>
        <w:pStyle w:val="11"/>
        <w:tabs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27541F">
        <w:rPr>
          <w:b w:val="0"/>
          <w:bCs w:val="0"/>
          <w:caps w:val="0"/>
        </w:rPr>
        <w:fldChar w:fldCharType="begin"/>
      </w:r>
      <w:r w:rsidRPr="0027541F">
        <w:rPr>
          <w:b w:val="0"/>
          <w:bCs w:val="0"/>
          <w:caps w:val="0"/>
        </w:rPr>
        <w:instrText xml:space="preserve"> TOC \o "1-3" \h \z </w:instrText>
      </w:r>
      <w:r w:rsidRPr="0027541F">
        <w:rPr>
          <w:b w:val="0"/>
          <w:bCs w:val="0"/>
          <w:caps w:val="0"/>
        </w:rPr>
        <w:fldChar w:fldCharType="separate"/>
      </w:r>
      <w:hyperlink w:anchor="_Toc448418547" w:history="1">
        <w:r w:rsidR="0052401F" w:rsidRPr="00B928AA">
          <w:rPr>
            <w:rStyle w:val="a6"/>
            <w:noProof/>
          </w:rPr>
          <w:t>Общие сведения.</w:t>
        </w:r>
        <w:r w:rsidR="0052401F">
          <w:rPr>
            <w:noProof/>
            <w:webHidden/>
          </w:rPr>
          <w:tab/>
        </w:r>
        <w:r w:rsidR="0052401F">
          <w:rPr>
            <w:noProof/>
            <w:webHidden/>
          </w:rPr>
          <w:fldChar w:fldCharType="begin"/>
        </w:r>
        <w:r w:rsidR="0052401F">
          <w:rPr>
            <w:noProof/>
            <w:webHidden/>
          </w:rPr>
          <w:instrText xml:space="preserve"> PAGEREF _Toc448418547 \h </w:instrText>
        </w:r>
        <w:r w:rsidR="0052401F">
          <w:rPr>
            <w:noProof/>
            <w:webHidden/>
          </w:rPr>
        </w:r>
        <w:r w:rsidR="0052401F">
          <w:rPr>
            <w:noProof/>
            <w:webHidden/>
          </w:rPr>
          <w:fldChar w:fldCharType="separate"/>
        </w:r>
        <w:r w:rsidR="00197569">
          <w:rPr>
            <w:noProof/>
            <w:webHidden/>
          </w:rPr>
          <w:t>3</w:t>
        </w:r>
        <w:r w:rsidR="0052401F">
          <w:rPr>
            <w:noProof/>
            <w:webHidden/>
          </w:rPr>
          <w:fldChar w:fldCharType="end"/>
        </w:r>
      </w:hyperlink>
    </w:p>
    <w:p w14:paraId="6FF83507" w14:textId="64D19597" w:rsidR="0052401F" w:rsidRDefault="004464F3">
      <w:pPr>
        <w:pStyle w:val="11"/>
        <w:tabs>
          <w:tab w:val="left" w:pos="7864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48418548" w:history="1">
        <w:r w:rsidR="0052401F" w:rsidRPr="00B928AA">
          <w:rPr>
            <w:rStyle w:val="a6"/>
            <w:noProof/>
          </w:rPr>
          <w:t>Финансовы</w:t>
        </w:r>
        <w:r w:rsidR="0052401F">
          <w:rPr>
            <w:rStyle w:val="a6"/>
            <w:noProof/>
          </w:rPr>
          <w:t>е итоги деятельности Общества</w:t>
        </w:r>
        <w:r w:rsidR="0052401F">
          <w:rPr>
            <w:rStyle w:val="a6"/>
            <w:noProof/>
          </w:rPr>
          <w:tab/>
        </w:r>
        <w:r w:rsidR="0052401F">
          <w:rPr>
            <w:noProof/>
            <w:webHidden/>
          </w:rPr>
          <w:tab/>
        </w:r>
        <w:r w:rsidR="0052401F">
          <w:rPr>
            <w:noProof/>
            <w:webHidden/>
          </w:rPr>
          <w:fldChar w:fldCharType="begin"/>
        </w:r>
        <w:r w:rsidR="0052401F">
          <w:rPr>
            <w:noProof/>
            <w:webHidden/>
          </w:rPr>
          <w:instrText xml:space="preserve"> PAGEREF _Toc448418548 \h </w:instrText>
        </w:r>
        <w:r w:rsidR="0052401F">
          <w:rPr>
            <w:noProof/>
            <w:webHidden/>
          </w:rPr>
        </w:r>
        <w:r w:rsidR="0052401F">
          <w:rPr>
            <w:noProof/>
            <w:webHidden/>
          </w:rPr>
          <w:fldChar w:fldCharType="separate"/>
        </w:r>
        <w:r w:rsidR="00197569">
          <w:rPr>
            <w:noProof/>
            <w:webHidden/>
          </w:rPr>
          <w:t>3</w:t>
        </w:r>
        <w:r w:rsidR="0052401F">
          <w:rPr>
            <w:noProof/>
            <w:webHidden/>
          </w:rPr>
          <w:fldChar w:fldCharType="end"/>
        </w:r>
      </w:hyperlink>
    </w:p>
    <w:p w14:paraId="2017309A" w14:textId="2C98A9E6" w:rsidR="0052401F" w:rsidRDefault="004464F3">
      <w:pPr>
        <w:pStyle w:val="11"/>
        <w:tabs>
          <w:tab w:val="left" w:pos="757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48418549" w:history="1">
        <w:r w:rsidR="0052401F" w:rsidRPr="00B928AA">
          <w:rPr>
            <w:rStyle w:val="a6"/>
            <w:noProof/>
          </w:rPr>
          <w:t>Производственн</w:t>
        </w:r>
        <w:r w:rsidR="0052401F">
          <w:rPr>
            <w:rStyle w:val="a6"/>
            <w:noProof/>
          </w:rPr>
          <w:t>ые итоги деятельности Общества</w:t>
        </w:r>
        <w:r w:rsidR="0052401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52401F">
          <w:rPr>
            <w:noProof/>
            <w:webHidden/>
          </w:rPr>
          <w:tab/>
        </w:r>
        <w:r w:rsidR="0052401F">
          <w:rPr>
            <w:noProof/>
            <w:webHidden/>
          </w:rPr>
          <w:fldChar w:fldCharType="begin"/>
        </w:r>
        <w:r w:rsidR="0052401F">
          <w:rPr>
            <w:noProof/>
            <w:webHidden/>
          </w:rPr>
          <w:instrText xml:space="preserve"> PAGEREF _Toc448418549 \h </w:instrText>
        </w:r>
        <w:r w:rsidR="0052401F">
          <w:rPr>
            <w:noProof/>
            <w:webHidden/>
          </w:rPr>
        </w:r>
        <w:r w:rsidR="0052401F">
          <w:rPr>
            <w:noProof/>
            <w:webHidden/>
          </w:rPr>
          <w:fldChar w:fldCharType="separate"/>
        </w:r>
        <w:r w:rsidR="00197569">
          <w:rPr>
            <w:noProof/>
            <w:webHidden/>
          </w:rPr>
          <w:t>4</w:t>
        </w:r>
        <w:r w:rsidR="0052401F">
          <w:rPr>
            <w:noProof/>
            <w:webHidden/>
          </w:rPr>
          <w:fldChar w:fldCharType="end"/>
        </w:r>
      </w:hyperlink>
    </w:p>
    <w:p w14:paraId="34B03C84" w14:textId="4C9B5B72" w:rsidR="0052401F" w:rsidRDefault="004464F3">
      <w:pPr>
        <w:pStyle w:val="11"/>
        <w:tabs>
          <w:tab w:val="left" w:pos="661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48418550" w:history="1">
        <w:r w:rsidR="0052401F" w:rsidRPr="00B928AA">
          <w:rPr>
            <w:rStyle w:val="a6"/>
            <w:noProof/>
          </w:rPr>
          <w:t>Активы и обязательства Общества</w:t>
        </w:r>
        <w:r w:rsidR="0052401F">
          <w:rPr>
            <w:rStyle w:val="a6"/>
            <w:noProof/>
          </w:rPr>
          <w:tab/>
        </w:r>
        <w:r w:rsidR="0052401F">
          <w:rPr>
            <w:noProof/>
            <w:webHidden/>
          </w:rPr>
          <w:tab/>
        </w:r>
        <w:r w:rsidR="0052401F">
          <w:rPr>
            <w:noProof/>
            <w:webHidden/>
          </w:rPr>
          <w:fldChar w:fldCharType="begin"/>
        </w:r>
        <w:r w:rsidR="0052401F">
          <w:rPr>
            <w:noProof/>
            <w:webHidden/>
          </w:rPr>
          <w:instrText xml:space="preserve"> PAGEREF _Toc448418550 \h </w:instrText>
        </w:r>
        <w:r w:rsidR="0052401F">
          <w:rPr>
            <w:noProof/>
            <w:webHidden/>
          </w:rPr>
        </w:r>
        <w:r w:rsidR="0052401F">
          <w:rPr>
            <w:noProof/>
            <w:webHidden/>
          </w:rPr>
          <w:fldChar w:fldCharType="separate"/>
        </w:r>
        <w:r w:rsidR="00197569">
          <w:rPr>
            <w:noProof/>
            <w:webHidden/>
          </w:rPr>
          <w:t>5</w:t>
        </w:r>
        <w:r w:rsidR="0052401F">
          <w:rPr>
            <w:noProof/>
            <w:webHidden/>
          </w:rPr>
          <w:fldChar w:fldCharType="end"/>
        </w:r>
      </w:hyperlink>
    </w:p>
    <w:p w14:paraId="680E731C" w14:textId="0B043EC8" w:rsidR="0052401F" w:rsidRDefault="004464F3">
      <w:pPr>
        <w:pStyle w:val="11"/>
        <w:tabs>
          <w:tab w:val="left" w:pos="6138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48418551" w:history="1">
        <w:r w:rsidR="0052401F" w:rsidRPr="00B928AA">
          <w:rPr>
            <w:rStyle w:val="a6"/>
            <w:noProof/>
          </w:rPr>
          <w:t>Расшифровки отдельных статей баланса</w:t>
        </w:r>
        <w:r w:rsidR="0052401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52401F" w:rsidRPr="00B928AA">
          <w:rPr>
            <w:rStyle w:val="a6"/>
            <w:noProof/>
          </w:rPr>
          <w:t xml:space="preserve">  </w:t>
        </w:r>
        <w:r w:rsidR="0052401F">
          <w:rPr>
            <w:noProof/>
            <w:webHidden/>
          </w:rPr>
          <w:tab/>
        </w:r>
        <w:r w:rsidR="0052401F">
          <w:rPr>
            <w:noProof/>
            <w:webHidden/>
          </w:rPr>
          <w:fldChar w:fldCharType="begin"/>
        </w:r>
        <w:r w:rsidR="0052401F">
          <w:rPr>
            <w:noProof/>
            <w:webHidden/>
          </w:rPr>
          <w:instrText xml:space="preserve"> PAGEREF _Toc448418551 \h </w:instrText>
        </w:r>
        <w:r w:rsidR="0052401F">
          <w:rPr>
            <w:noProof/>
            <w:webHidden/>
          </w:rPr>
        </w:r>
        <w:r w:rsidR="0052401F">
          <w:rPr>
            <w:noProof/>
            <w:webHidden/>
          </w:rPr>
          <w:fldChar w:fldCharType="separate"/>
        </w:r>
        <w:r w:rsidR="00197569">
          <w:rPr>
            <w:noProof/>
            <w:webHidden/>
          </w:rPr>
          <w:t>6</w:t>
        </w:r>
        <w:r w:rsidR="0052401F">
          <w:rPr>
            <w:noProof/>
            <w:webHidden/>
          </w:rPr>
          <w:fldChar w:fldCharType="end"/>
        </w:r>
      </w:hyperlink>
    </w:p>
    <w:p w14:paraId="0D62ED3D" w14:textId="15308958" w:rsidR="0052401F" w:rsidRDefault="004464F3">
      <w:pPr>
        <w:pStyle w:val="11"/>
        <w:tabs>
          <w:tab w:val="left" w:pos="8481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48418552" w:history="1">
        <w:r w:rsidR="0052401F" w:rsidRPr="00B928AA">
          <w:rPr>
            <w:rStyle w:val="a6"/>
            <w:noProof/>
          </w:rPr>
          <w:t>Информация об использовании энергетических ресурсов</w:t>
        </w:r>
        <w:r w:rsidR="0052401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52401F">
          <w:rPr>
            <w:noProof/>
            <w:webHidden/>
          </w:rPr>
          <w:tab/>
        </w:r>
        <w:r w:rsidR="0052401F">
          <w:rPr>
            <w:noProof/>
            <w:webHidden/>
          </w:rPr>
          <w:fldChar w:fldCharType="begin"/>
        </w:r>
        <w:r w:rsidR="0052401F">
          <w:rPr>
            <w:noProof/>
            <w:webHidden/>
          </w:rPr>
          <w:instrText xml:space="preserve"> PAGEREF _Toc448418552 \h </w:instrText>
        </w:r>
        <w:r w:rsidR="0052401F">
          <w:rPr>
            <w:noProof/>
            <w:webHidden/>
          </w:rPr>
        </w:r>
        <w:r w:rsidR="0052401F">
          <w:rPr>
            <w:noProof/>
            <w:webHidden/>
          </w:rPr>
          <w:fldChar w:fldCharType="separate"/>
        </w:r>
        <w:r w:rsidR="00197569">
          <w:rPr>
            <w:noProof/>
            <w:webHidden/>
          </w:rPr>
          <w:t>7</w:t>
        </w:r>
        <w:r w:rsidR="0052401F">
          <w:rPr>
            <w:noProof/>
            <w:webHidden/>
          </w:rPr>
          <w:fldChar w:fldCharType="end"/>
        </w:r>
      </w:hyperlink>
    </w:p>
    <w:p w14:paraId="2733FE80" w14:textId="0912B02E" w:rsidR="0052401F" w:rsidRDefault="004464F3">
      <w:pPr>
        <w:pStyle w:val="11"/>
        <w:tabs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48418553" w:history="1">
        <w:r w:rsidR="0052401F" w:rsidRPr="00B928AA">
          <w:rPr>
            <w:rStyle w:val="a6"/>
            <w:noProof/>
          </w:rPr>
          <w:t>Крупные сделки общества и сделки, в которых имеется заинтересованность</w:t>
        </w:r>
        <w:r w:rsidR="0052401F">
          <w:rPr>
            <w:noProof/>
            <w:webHidden/>
          </w:rPr>
          <w:tab/>
        </w:r>
        <w:r w:rsidR="0052401F">
          <w:rPr>
            <w:noProof/>
            <w:webHidden/>
          </w:rPr>
          <w:fldChar w:fldCharType="begin"/>
        </w:r>
        <w:r w:rsidR="0052401F">
          <w:rPr>
            <w:noProof/>
            <w:webHidden/>
          </w:rPr>
          <w:instrText xml:space="preserve"> PAGEREF _Toc448418553 \h </w:instrText>
        </w:r>
        <w:r w:rsidR="0052401F">
          <w:rPr>
            <w:noProof/>
            <w:webHidden/>
          </w:rPr>
        </w:r>
        <w:r w:rsidR="0052401F">
          <w:rPr>
            <w:noProof/>
            <w:webHidden/>
          </w:rPr>
          <w:fldChar w:fldCharType="separate"/>
        </w:r>
        <w:r w:rsidR="00197569">
          <w:rPr>
            <w:noProof/>
            <w:webHidden/>
          </w:rPr>
          <w:t>7</w:t>
        </w:r>
        <w:r w:rsidR="0052401F">
          <w:rPr>
            <w:noProof/>
            <w:webHidden/>
          </w:rPr>
          <w:fldChar w:fldCharType="end"/>
        </w:r>
      </w:hyperlink>
    </w:p>
    <w:p w14:paraId="10B736F7" w14:textId="646508D6" w:rsidR="0052401F" w:rsidRDefault="004464F3">
      <w:pPr>
        <w:pStyle w:val="11"/>
        <w:tabs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48418554" w:history="1">
        <w:r w:rsidR="0052401F" w:rsidRPr="00B928AA">
          <w:rPr>
            <w:rStyle w:val="a6"/>
            <w:noProof/>
          </w:rPr>
          <w:t>Совет директоров Общества</w:t>
        </w:r>
        <w:r w:rsidR="0052401F">
          <w:rPr>
            <w:noProof/>
            <w:webHidden/>
          </w:rPr>
          <w:tab/>
        </w:r>
        <w:r w:rsidR="0052401F">
          <w:rPr>
            <w:noProof/>
            <w:webHidden/>
          </w:rPr>
          <w:fldChar w:fldCharType="begin"/>
        </w:r>
        <w:r w:rsidR="0052401F">
          <w:rPr>
            <w:noProof/>
            <w:webHidden/>
          </w:rPr>
          <w:instrText xml:space="preserve"> PAGEREF _Toc448418554 \h </w:instrText>
        </w:r>
        <w:r w:rsidR="0052401F">
          <w:rPr>
            <w:noProof/>
            <w:webHidden/>
          </w:rPr>
        </w:r>
        <w:r w:rsidR="0052401F">
          <w:rPr>
            <w:noProof/>
            <w:webHidden/>
          </w:rPr>
          <w:fldChar w:fldCharType="separate"/>
        </w:r>
        <w:r w:rsidR="00197569">
          <w:rPr>
            <w:noProof/>
            <w:webHidden/>
          </w:rPr>
          <w:t>7</w:t>
        </w:r>
        <w:r w:rsidR="0052401F">
          <w:rPr>
            <w:noProof/>
            <w:webHidden/>
          </w:rPr>
          <w:fldChar w:fldCharType="end"/>
        </w:r>
      </w:hyperlink>
    </w:p>
    <w:p w14:paraId="5FC459A0" w14:textId="5F29B83C" w:rsidR="0052401F" w:rsidRDefault="004464F3">
      <w:pPr>
        <w:pStyle w:val="11"/>
        <w:tabs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48418555" w:history="1">
        <w:r w:rsidR="0052401F" w:rsidRPr="00B928AA">
          <w:rPr>
            <w:rStyle w:val="a6"/>
            <w:noProof/>
          </w:rPr>
          <w:t>Единоличный исполнительный орган Общества</w:t>
        </w:r>
        <w:r w:rsidR="0052401F">
          <w:rPr>
            <w:noProof/>
            <w:webHidden/>
          </w:rPr>
          <w:tab/>
        </w:r>
        <w:r w:rsidR="0052401F">
          <w:rPr>
            <w:noProof/>
            <w:webHidden/>
          </w:rPr>
          <w:fldChar w:fldCharType="begin"/>
        </w:r>
        <w:r w:rsidR="0052401F">
          <w:rPr>
            <w:noProof/>
            <w:webHidden/>
          </w:rPr>
          <w:instrText xml:space="preserve"> PAGEREF _Toc448418555 \h </w:instrText>
        </w:r>
        <w:r w:rsidR="0052401F">
          <w:rPr>
            <w:noProof/>
            <w:webHidden/>
          </w:rPr>
        </w:r>
        <w:r w:rsidR="0052401F">
          <w:rPr>
            <w:noProof/>
            <w:webHidden/>
          </w:rPr>
          <w:fldChar w:fldCharType="separate"/>
        </w:r>
        <w:r w:rsidR="00197569">
          <w:rPr>
            <w:noProof/>
            <w:webHidden/>
          </w:rPr>
          <w:t>8</w:t>
        </w:r>
        <w:r w:rsidR="0052401F">
          <w:rPr>
            <w:noProof/>
            <w:webHidden/>
          </w:rPr>
          <w:fldChar w:fldCharType="end"/>
        </w:r>
      </w:hyperlink>
    </w:p>
    <w:p w14:paraId="0AAF3C4D" w14:textId="5AF9899D" w:rsidR="0052401F" w:rsidRDefault="004464F3">
      <w:pPr>
        <w:pStyle w:val="11"/>
        <w:tabs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48418556" w:history="1">
        <w:r w:rsidR="0052401F" w:rsidRPr="00B928AA">
          <w:rPr>
            <w:rStyle w:val="a6"/>
            <w:noProof/>
          </w:rPr>
          <w:t>Вознаграждение, выплачиваемое руководству Общества</w:t>
        </w:r>
        <w:r w:rsidR="0052401F">
          <w:rPr>
            <w:noProof/>
            <w:webHidden/>
          </w:rPr>
          <w:tab/>
        </w:r>
        <w:r w:rsidR="0052401F">
          <w:rPr>
            <w:noProof/>
            <w:webHidden/>
          </w:rPr>
          <w:fldChar w:fldCharType="begin"/>
        </w:r>
        <w:r w:rsidR="0052401F">
          <w:rPr>
            <w:noProof/>
            <w:webHidden/>
          </w:rPr>
          <w:instrText xml:space="preserve"> PAGEREF _Toc448418556 \h </w:instrText>
        </w:r>
        <w:r w:rsidR="0052401F">
          <w:rPr>
            <w:noProof/>
            <w:webHidden/>
          </w:rPr>
        </w:r>
        <w:r w:rsidR="0052401F">
          <w:rPr>
            <w:noProof/>
            <w:webHidden/>
          </w:rPr>
          <w:fldChar w:fldCharType="separate"/>
        </w:r>
        <w:r w:rsidR="00197569">
          <w:rPr>
            <w:noProof/>
            <w:webHidden/>
          </w:rPr>
          <w:t>8</w:t>
        </w:r>
        <w:r w:rsidR="0052401F">
          <w:rPr>
            <w:noProof/>
            <w:webHidden/>
          </w:rPr>
          <w:fldChar w:fldCharType="end"/>
        </w:r>
      </w:hyperlink>
    </w:p>
    <w:p w14:paraId="7FA8FC08" w14:textId="32D07E8A" w:rsidR="0052401F" w:rsidRDefault="004464F3">
      <w:pPr>
        <w:pStyle w:val="11"/>
        <w:tabs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48418557" w:history="1">
        <w:r w:rsidR="0052401F" w:rsidRPr="00B928AA">
          <w:rPr>
            <w:rStyle w:val="a6"/>
            <w:noProof/>
          </w:rPr>
          <w:t>Отчет о выплате объявленных дивидендах по акциям</w:t>
        </w:r>
        <w:r w:rsidR="0052401F">
          <w:rPr>
            <w:noProof/>
            <w:webHidden/>
          </w:rPr>
          <w:tab/>
        </w:r>
        <w:r w:rsidR="0052401F">
          <w:rPr>
            <w:noProof/>
            <w:webHidden/>
          </w:rPr>
          <w:fldChar w:fldCharType="begin"/>
        </w:r>
        <w:r w:rsidR="0052401F">
          <w:rPr>
            <w:noProof/>
            <w:webHidden/>
          </w:rPr>
          <w:instrText xml:space="preserve"> PAGEREF _Toc448418557 \h </w:instrText>
        </w:r>
        <w:r w:rsidR="0052401F">
          <w:rPr>
            <w:noProof/>
            <w:webHidden/>
          </w:rPr>
        </w:r>
        <w:r w:rsidR="0052401F">
          <w:rPr>
            <w:noProof/>
            <w:webHidden/>
          </w:rPr>
          <w:fldChar w:fldCharType="separate"/>
        </w:r>
        <w:r w:rsidR="00197569">
          <w:rPr>
            <w:noProof/>
            <w:webHidden/>
          </w:rPr>
          <w:t>8</w:t>
        </w:r>
        <w:r w:rsidR="0052401F">
          <w:rPr>
            <w:noProof/>
            <w:webHidden/>
          </w:rPr>
          <w:fldChar w:fldCharType="end"/>
        </w:r>
      </w:hyperlink>
    </w:p>
    <w:p w14:paraId="10D9C99A" w14:textId="768F47BD" w:rsidR="0052401F" w:rsidRDefault="004464F3">
      <w:pPr>
        <w:pStyle w:val="11"/>
        <w:tabs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48418558" w:history="1">
        <w:r w:rsidR="0052401F" w:rsidRPr="00B928AA">
          <w:rPr>
            <w:rStyle w:val="a6"/>
            <w:noProof/>
          </w:rPr>
          <w:t>Перспективы развития Общества</w:t>
        </w:r>
        <w:r w:rsidR="0052401F">
          <w:rPr>
            <w:noProof/>
            <w:webHidden/>
          </w:rPr>
          <w:tab/>
        </w:r>
        <w:r w:rsidR="0052401F">
          <w:rPr>
            <w:noProof/>
            <w:webHidden/>
          </w:rPr>
          <w:fldChar w:fldCharType="begin"/>
        </w:r>
        <w:r w:rsidR="0052401F">
          <w:rPr>
            <w:noProof/>
            <w:webHidden/>
          </w:rPr>
          <w:instrText xml:space="preserve"> PAGEREF _Toc448418558 \h </w:instrText>
        </w:r>
        <w:r w:rsidR="0052401F">
          <w:rPr>
            <w:noProof/>
            <w:webHidden/>
          </w:rPr>
        </w:r>
        <w:r w:rsidR="0052401F">
          <w:rPr>
            <w:noProof/>
            <w:webHidden/>
          </w:rPr>
          <w:fldChar w:fldCharType="separate"/>
        </w:r>
        <w:r w:rsidR="00197569">
          <w:rPr>
            <w:noProof/>
            <w:webHidden/>
          </w:rPr>
          <w:t>8</w:t>
        </w:r>
        <w:r w:rsidR="0052401F">
          <w:rPr>
            <w:noProof/>
            <w:webHidden/>
          </w:rPr>
          <w:fldChar w:fldCharType="end"/>
        </w:r>
      </w:hyperlink>
    </w:p>
    <w:p w14:paraId="0E17D4D1" w14:textId="69CD8614" w:rsidR="0052401F" w:rsidRDefault="004464F3">
      <w:pPr>
        <w:pStyle w:val="11"/>
        <w:tabs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48418559" w:history="1">
        <w:r w:rsidR="0052401F" w:rsidRPr="00B928AA">
          <w:rPr>
            <w:rStyle w:val="a6"/>
            <w:noProof/>
          </w:rPr>
          <w:t>Контактная информация</w:t>
        </w:r>
        <w:r w:rsidR="0052401F">
          <w:rPr>
            <w:noProof/>
            <w:webHidden/>
          </w:rPr>
          <w:tab/>
        </w:r>
        <w:r w:rsidR="0052401F">
          <w:rPr>
            <w:noProof/>
            <w:webHidden/>
          </w:rPr>
          <w:fldChar w:fldCharType="begin"/>
        </w:r>
        <w:r w:rsidR="0052401F">
          <w:rPr>
            <w:noProof/>
            <w:webHidden/>
          </w:rPr>
          <w:instrText xml:space="preserve"> PAGEREF _Toc448418559 \h </w:instrText>
        </w:r>
        <w:r w:rsidR="0052401F">
          <w:rPr>
            <w:noProof/>
            <w:webHidden/>
          </w:rPr>
        </w:r>
        <w:r w:rsidR="0052401F">
          <w:rPr>
            <w:noProof/>
            <w:webHidden/>
          </w:rPr>
          <w:fldChar w:fldCharType="separate"/>
        </w:r>
        <w:r w:rsidR="00197569">
          <w:rPr>
            <w:noProof/>
            <w:webHidden/>
          </w:rPr>
          <w:t>9</w:t>
        </w:r>
        <w:r w:rsidR="0052401F">
          <w:rPr>
            <w:noProof/>
            <w:webHidden/>
          </w:rPr>
          <w:fldChar w:fldCharType="end"/>
        </w:r>
      </w:hyperlink>
    </w:p>
    <w:p w14:paraId="434C0E6C" w14:textId="77777777" w:rsidR="00D7630B" w:rsidRPr="0027541F" w:rsidRDefault="00D7630B" w:rsidP="00D7630B">
      <w:r w:rsidRPr="0027541F">
        <w:fldChar w:fldCharType="end"/>
      </w:r>
    </w:p>
    <w:p w14:paraId="57D21D6D" w14:textId="77777777" w:rsidR="00D7630B" w:rsidRPr="008A2909" w:rsidRDefault="00D7630B" w:rsidP="00B36BEB">
      <w:pPr>
        <w:pStyle w:val="1"/>
      </w:pPr>
      <w:r w:rsidRPr="0027541F">
        <w:br w:type="page"/>
      </w:r>
      <w:bookmarkStart w:id="1" w:name="_Toc448418547"/>
      <w:r w:rsidRPr="008A2909">
        <w:lastRenderedPageBreak/>
        <w:t>Общие сведения.</w:t>
      </w:r>
      <w:bookmarkEnd w:id="1"/>
    </w:p>
    <w:p w14:paraId="32BFB06C" w14:textId="77777777" w:rsidR="00D7630B" w:rsidRPr="008A2909" w:rsidRDefault="00F52E4A" w:rsidP="00D7630B">
      <w:pPr>
        <w:jc w:val="both"/>
        <w:rPr>
          <w:bCs/>
          <w:iCs/>
        </w:rPr>
      </w:pPr>
      <w:r>
        <w:tab/>
      </w:r>
      <w:r w:rsidR="00AE2E48">
        <w:t>А</w:t>
      </w:r>
      <w:r>
        <w:t>кционерное общество «Племзавод им. В.Н.</w:t>
      </w:r>
      <w:r>
        <w:rPr>
          <w:caps/>
        </w:rPr>
        <w:t xml:space="preserve"> Ц</w:t>
      </w:r>
      <w:r>
        <w:t>веткова» (зарегистрированное постановлением</w:t>
      </w:r>
      <w:r>
        <w:rPr>
          <w:caps/>
        </w:rPr>
        <w:t xml:space="preserve"> </w:t>
      </w:r>
      <w:r>
        <w:t xml:space="preserve">главы Малоярославецкой районной администрации муниципальное образование «Малоярославецкий район» №608 от </w:t>
      </w:r>
      <w:r>
        <w:rPr>
          <w:caps/>
        </w:rPr>
        <w:t>28.12.2000</w:t>
      </w:r>
      <w:r>
        <w:t xml:space="preserve">г., свидетельство о государственной регистрации серии </w:t>
      </w:r>
      <w:r w:rsidR="00CB3171">
        <w:t>МР</w:t>
      </w:r>
      <w:r>
        <w:t xml:space="preserve"> №131-</w:t>
      </w:r>
      <w:r>
        <w:rPr>
          <w:caps/>
        </w:rPr>
        <w:t>57-608/2000</w:t>
      </w:r>
      <w:r>
        <w:t>) создано путем реорганизации (преобразования</w:t>
      </w:r>
      <w:r>
        <w:rPr>
          <w:caps/>
        </w:rPr>
        <w:t>)</w:t>
      </w:r>
      <w:r>
        <w:t xml:space="preserve"> товарищества с ограниченной ответственностью </w:t>
      </w:r>
      <w:r w:rsidR="00CB3171">
        <w:t>П</w:t>
      </w:r>
      <w:r>
        <w:t>лемзавод им. В.</w:t>
      </w:r>
      <w:r w:rsidR="00CB3171">
        <w:t>Н</w:t>
      </w:r>
      <w:r>
        <w:t>.</w:t>
      </w:r>
      <w:r>
        <w:rPr>
          <w:caps/>
        </w:rPr>
        <w:t xml:space="preserve"> </w:t>
      </w:r>
      <w:r w:rsidR="00CB3171">
        <w:rPr>
          <w:caps/>
        </w:rPr>
        <w:t>Ц</w:t>
      </w:r>
      <w:r>
        <w:t xml:space="preserve">веткова (зарегистрированное постановлением главы администрации </w:t>
      </w:r>
      <w:r w:rsidR="00CB3171">
        <w:t>М</w:t>
      </w:r>
      <w:r>
        <w:t>алоярославецкого района №6 от 1</w:t>
      </w:r>
      <w:r>
        <w:rPr>
          <w:caps/>
        </w:rPr>
        <w:t>3</w:t>
      </w:r>
      <w:r>
        <w:t xml:space="preserve">.01.93г.) </w:t>
      </w:r>
      <w:r w:rsidR="00CB3171">
        <w:t>и</w:t>
      </w:r>
      <w:r>
        <w:t xml:space="preserve"> является его правопреемником по всем правам и обязанностям</w:t>
      </w:r>
      <w:r w:rsidR="00D7630B" w:rsidRPr="008A2909">
        <w:rPr>
          <w:bCs/>
          <w:iCs/>
        </w:rPr>
        <w:t>.</w:t>
      </w:r>
    </w:p>
    <w:p w14:paraId="7EDFE032" w14:textId="77777777" w:rsidR="00AD3DE6" w:rsidRDefault="008A2909" w:rsidP="00D7630B">
      <w:pPr>
        <w:jc w:val="both"/>
      </w:pPr>
      <w:r w:rsidRPr="008A2909">
        <w:rPr>
          <w:bCs/>
          <w:iCs/>
        </w:rPr>
        <w:tab/>
      </w:r>
      <w:r w:rsidR="00AD3DE6">
        <w:t>Предприятие расположено в Малоярославецком районе Калужской области,</w:t>
      </w:r>
      <w:r w:rsidR="00AD3DE6" w:rsidRPr="00763119">
        <w:t xml:space="preserve"> </w:t>
      </w:r>
      <w:r w:rsidR="00AD3DE6">
        <w:t>сельское поселение «Село Кудиново». Границы хозяйства простираются от Калужского шоссе (трасса А-101) до реки Лужа, в 15 км от районного центра г. Малоярославец и в 75 км от областного центра г. Калуга. Вся деятельность сосредоточена в трех отделениях: отд. МТФ Тиняково (д. Тиняково), отд. МТФ Юрьевское (д. Юрьевское) и отд. Центральное (с. Кудиново).</w:t>
      </w:r>
    </w:p>
    <w:p w14:paraId="6DA8CA82" w14:textId="7D4B3F2B" w:rsidR="001B4F00" w:rsidRPr="00AD3DE6" w:rsidRDefault="00AD3DE6" w:rsidP="00D7630B">
      <w:pPr>
        <w:jc w:val="both"/>
        <w:rPr>
          <w:bCs/>
          <w:iCs/>
        </w:rPr>
      </w:pPr>
      <w:r>
        <w:tab/>
      </w:r>
      <w:r w:rsidR="008A07FC" w:rsidRPr="008A2909">
        <w:rPr>
          <w:bCs/>
          <w:iCs/>
        </w:rPr>
        <w:t xml:space="preserve">АО </w:t>
      </w:r>
      <w:r w:rsidR="004D2DEA">
        <w:rPr>
          <w:bCs/>
          <w:iCs/>
        </w:rPr>
        <w:t>«</w:t>
      </w:r>
      <w:r w:rsidR="00D7630B" w:rsidRPr="008A2909">
        <w:rPr>
          <w:bCs/>
          <w:iCs/>
        </w:rPr>
        <w:t>Плем</w:t>
      </w:r>
      <w:r w:rsidR="008A07FC" w:rsidRPr="008A2909">
        <w:rPr>
          <w:bCs/>
          <w:iCs/>
        </w:rPr>
        <w:t xml:space="preserve">завод </w:t>
      </w:r>
      <w:r w:rsidR="00D7630B" w:rsidRPr="008A2909">
        <w:rPr>
          <w:bCs/>
          <w:iCs/>
        </w:rPr>
        <w:t xml:space="preserve">им. </w:t>
      </w:r>
      <w:r w:rsidR="00017B7E">
        <w:rPr>
          <w:bCs/>
          <w:iCs/>
        </w:rPr>
        <w:t xml:space="preserve">В.Н. </w:t>
      </w:r>
      <w:r w:rsidR="00D7630B" w:rsidRPr="008A2909">
        <w:rPr>
          <w:bCs/>
          <w:iCs/>
        </w:rPr>
        <w:t>Цветкова</w:t>
      </w:r>
      <w:r w:rsidR="004D2DEA">
        <w:rPr>
          <w:bCs/>
          <w:iCs/>
        </w:rPr>
        <w:t>»</w:t>
      </w:r>
      <w:r w:rsidR="00D7630B" w:rsidRPr="008A2909">
        <w:rPr>
          <w:bCs/>
          <w:iCs/>
        </w:rPr>
        <w:t xml:space="preserve"> </w:t>
      </w:r>
      <w:r w:rsidR="004D2DEA">
        <w:rPr>
          <w:bCs/>
          <w:iCs/>
        </w:rPr>
        <w:t>–</w:t>
      </w:r>
      <w:r w:rsidR="00017B7E">
        <w:rPr>
          <w:bCs/>
          <w:iCs/>
        </w:rPr>
        <w:t xml:space="preserve"> </w:t>
      </w:r>
      <w:r w:rsidR="00D7630B" w:rsidRPr="008A2909">
        <w:rPr>
          <w:bCs/>
          <w:iCs/>
        </w:rPr>
        <w:t>сельскохозяйственное предприятие</w:t>
      </w:r>
      <w:r w:rsidR="00017B7E">
        <w:rPr>
          <w:bCs/>
          <w:iCs/>
        </w:rPr>
        <w:t>, специализирующееся на</w:t>
      </w:r>
      <w:r w:rsidR="004D2DEA">
        <w:rPr>
          <w:bCs/>
          <w:iCs/>
        </w:rPr>
        <w:t xml:space="preserve"> </w:t>
      </w:r>
      <w:r w:rsidR="00017B7E">
        <w:rPr>
          <w:bCs/>
          <w:iCs/>
        </w:rPr>
        <w:t>племенном молочном животноводстве</w:t>
      </w:r>
      <w:r w:rsidR="00C5630C" w:rsidRPr="008A2909">
        <w:rPr>
          <w:bCs/>
          <w:iCs/>
        </w:rPr>
        <w:t xml:space="preserve">. Общая </w:t>
      </w:r>
      <w:r>
        <w:rPr>
          <w:bCs/>
          <w:iCs/>
        </w:rPr>
        <w:t xml:space="preserve">земельная </w:t>
      </w:r>
      <w:r w:rsidR="00C5630C" w:rsidRPr="008A2909">
        <w:rPr>
          <w:bCs/>
          <w:iCs/>
        </w:rPr>
        <w:t xml:space="preserve">площадь </w:t>
      </w:r>
      <w:r w:rsidR="00244489">
        <w:rPr>
          <w:bCs/>
          <w:iCs/>
        </w:rPr>
        <w:t xml:space="preserve">  6 </w:t>
      </w:r>
      <w:r w:rsidR="00535AE1">
        <w:rPr>
          <w:bCs/>
          <w:iCs/>
        </w:rPr>
        <w:t>209</w:t>
      </w:r>
      <w:r w:rsidR="004D2DEA">
        <w:rPr>
          <w:bCs/>
          <w:iCs/>
        </w:rPr>
        <w:t xml:space="preserve"> </w:t>
      </w:r>
      <w:r w:rsidR="00D7630B" w:rsidRPr="008A2909">
        <w:rPr>
          <w:bCs/>
          <w:iCs/>
        </w:rPr>
        <w:t xml:space="preserve">га, в </w:t>
      </w:r>
      <w:proofErr w:type="spellStart"/>
      <w:r w:rsidR="00D7630B" w:rsidRPr="008A2909">
        <w:rPr>
          <w:bCs/>
          <w:iCs/>
        </w:rPr>
        <w:t>т.ч</w:t>
      </w:r>
      <w:proofErr w:type="spellEnd"/>
      <w:r w:rsidR="00D7630B" w:rsidRPr="008A2909">
        <w:rPr>
          <w:bCs/>
          <w:iCs/>
        </w:rPr>
        <w:t>. сельскохо</w:t>
      </w:r>
      <w:r w:rsidR="00C5630C" w:rsidRPr="008A2909">
        <w:rPr>
          <w:bCs/>
          <w:iCs/>
        </w:rPr>
        <w:t xml:space="preserve">зяйственных угодий </w:t>
      </w:r>
      <w:r w:rsidR="00535AE1">
        <w:rPr>
          <w:bCs/>
          <w:iCs/>
        </w:rPr>
        <w:t>4 059</w:t>
      </w:r>
      <w:r w:rsidR="004D2DEA">
        <w:rPr>
          <w:bCs/>
          <w:iCs/>
        </w:rPr>
        <w:t xml:space="preserve"> </w:t>
      </w:r>
      <w:r w:rsidR="00D7630B" w:rsidRPr="008A2909">
        <w:rPr>
          <w:bCs/>
          <w:iCs/>
        </w:rPr>
        <w:t xml:space="preserve">га, из них пашни </w:t>
      </w:r>
      <w:r w:rsidR="00535AE1">
        <w:rPr>
          <w:bCs/>
          <w:iCs/>
        </w:rPr>
        <w:t>3 514</w:t>
      </w:r>
      <w:r w:rsidR="004D2DEA">
        <w:rPr>
          <w:bCs/>
          <w:iCs/>
        </w:rPr>
        <w:t xml:space="preserve"> </w:t>
      </w:r>
      <w:r w:rsidR="00D7630B" w:rsidRPr="008A2909">
        <w:rPr>
          <w:bCs/>
          <w:iCs/>
        </w:rPr>
        <w:t>га</w:t>
      </w:r>
      <w:r w:rsidR="00017B7E">
        <w:rPr>
          <w:bCs/>
          <w:iCs/>
        </w:rPr>
        <w:t xml:space="preserve">. Поголовье КРС </w:t>
      </w:r>
      <w:r w:rsidR="001B4F00">
        <w:rPr>
          <w:bCs/>
          <w:iCs/>
        </w:rPr>
        <w:t xml:space="preserve">черно-пестрой (голштино-фризской) породы </w:t>
      </w:r>
      <w:r w:rsidR="00017B7E">
        <w:rPr>
          <w:bCs/>
          <w:iCs/>
        </w:rPr>
        <w:t>– 1 </w:t>
      </w:r>
      <w:r w:rsidR="00244489">
        <w:rPr>
          <w:bCs/>
          <w:iCs/>
        </w:rPr>
        <w:t>77</w:t>
      </w:r>
      <w:r w:rsidR="00535AE1">
        <w:rPr>
          <w:bCs/>
          <w:iCs/>
        </w:rPr>
        <w:t>2</w:t>
      </w:r>
      <w:r w:rsidR="00017B7E">
        <w:rPr>
          <w:bCs/>
          <w:iCs/>
        </w:rPr>
        <w:t xml:space="preserve"> голов, в </w:t>
      </w:r>
      <w:proofErr w:type="spellStart"/>
      <w:r w:rsidR="00017B7E">
        <w:rPr>
          <w:bCs/>
          <w:iCs/>
        </w:rPr>
        <w:t>т.ч</w:t>
      </w:r>
      <w:proofErr w:type="spellEnd"/>
      <w:r w:rsidR="00017B7E">
        <w:rPr>
          <w:bCs/>
          <w:iCs/>
        </w:rPr>
        <w:t>. коров – 7</w:t>
      </w:r>
      <w:r w:rsidR="00535AE1">
        <w:rPr>
          <w:bCs/>
          <w:iCs/>
        </w:rPr>
        <w:t>4</w:t>
      </w:r>
      <w:r w:rsidR="00017B7E">
        <w:rPr>
          <w:bCs/>
          <w:iCs/>
        </w:rPr>
        <w:t>0 голов</w:t>
      </w:r>
      <w:r w:rsidR="00D7630B" w:rsidRPr="008A2909">
        <w:rPr>
          <w:bCs/>
          <w:iCs/>
        </w:rPr>
        <w:t>.</w:t>
      </w:r>
    </w:p>
    <w:p w14:paraId="7F6DD03D" w14:textId="77777777" w:rsidR="00E33822" w:rsidRDefault="001B4F00" w:rsidP="00D7630B">
      <w:pPr>
        <w:jc w:val="both"/>
      </w:pPr>
      <w:r>
        <w:tab/>
      </w:r>
      <w:r w:rsidR="00E33822" w:rsidRPr="008A2909">
        <w:t>Производственный цикл сельскохозяйственного предприятия – один год.</w:t>
      </w:r>
    </w:p>
    <w:p w14:paraId="32DAAD78" w14:textId="77777777" w:rsidR="00017B7E" w:rsidRDefault="00E33822" w:rsidP="00D7630B">
      <w:pPr>
        <w:jc w:val="both"/>
      </w:pPr>
      <w:r>
        <w:tab/>
      </w:r>
      <w:r w:rsidR="00D7630B" w:rsidRPr="008A2909">
        <w:t xml:space="preserve">Рынком сбыта продукции является Калужская область, и другие близлежащие </w:t>
      </w:r>
      <w:r w:rsidR="00017B7E">
        <w:t>регионы</w:t>
      </w:r>
      <w:r w:rsidR="00CC67A5">
        <w:t>.</w:t>
      </w:r>
    </w:p>
    <w:p w14:paraId="0A3DB16F" w14:textId="621B4F9D" w:rsidR="00D7630B" w:rsidRPr="008A2909" w:rsidRDefault="000D48E2" w:rsidP="00D7630B">
      <w:pPr>
        <w:jc w:val="both"/>
      </w:pPr>
      <w:r>
        <w:tab/>
      </w:r>
      <w:r w:rsidR="001B39E8">
        <w:t>Почти</w:t>
      </w:r>
      <w:r w:rsidR="001B4F00">
        <w:t xml:space="preserve"> </w:t>
      </w:r>
      <w:r w:rsidR="00175589">
        <w:t>все</w:t>
      </w:r>
      <w:r w:rsidR="001B4F00">
        <w:t xml:space="preserve"> производимо</w:t>
      </w:r>
      <w:r w:rsidR="00175589">
        <w:t>е</w:t>
      </w:r>
      <w:r w:rsidR="001B4F00">
        <w:t xml:space="preserve"> молока реализуется молокозаводам</w:t>
      </w:r>
      <w:r w:rsidR="00D7630B" w:rsidRPr="008A2909">
        <w:t xml:space="preserve">. </w:t>
      </w:r>
      <w:r w:rsidR="001B4F00">
        <w:t xml:space="preserve">Хозяйство ежедневно производит более </w:t>
      </w:r>
      <w:r w:rsidR="00244489">
        <w:t>19</w:t>
      </w:r>
      <w:r w:rsidR="001B4F00">
        <w:t xml:space="preserve"> </w:t>
      </w:r>
      <w:proofErr w:type="spellStart"/>
      <w:r w:rsidR="001B4F00">
        <w:t>тн</w:t>
      </w:r>
      <w:proofErr w:type="spellEnd"/>
      <w:r w:rsidR="001B4F00">
        <w:t xml:space="preserve"> молока</w:t>
      </w:r>
      <w:r w:rsidR="00E011BA">
        <w:t xml:space="preserve"> (</w:t>
      </w:r>
      <w:r w:rsidR="001E1F0D">
        <w:t>2</w:t>
      </w:r>
      <w:r w:rsidR="002C4795">
        <w:t>3</w:t>
      </w:r>
      <w:r w:rsidR="0083675D">
        <w:t>%</w:t>
      </w:r>
      <w:r w:rsidR="00E011BA">
        <w:t xml:space="preserve"> всего производимого в </w:t>
      </w:r>
      <w:r w:rsidR="0083675D">
        <w:t xml:space="preserve">Малоярославецком </w:t>
      </w:r>
      <w:r w:rsidR="00E011BA">
        <w:t>районе молока)</w:t>
      </w:r>
      <w:r w:rsidR="001B4F00">
        <w:t xml:space="preserve">, товарность </w:t>
      </w:r>
      <w:r w:rsidR="00FD5ED6">
        <w:t>продукции</w:t>
      </w:r>
      <w:r w:rsidR="00272382">
        <w:t xml:space="preserve"> </w:t>
      </w:r>
      <w:r w:rsidR="0083675D">
        <w:t xml:space="preserve">составила </w:t>
      </w:r>
      <w:r w:rsidR="001B4F00">
        <w:t>более 9</w:t>
      </w:r>
      <w:r w:rsidR="002C4795">
        <w:t>5</w:t>
      </w:r>
      <w:r w:rsidR="006F7D09">
        <w:t>%</w:t>
      </w:r>
      <w:r w:rsidR="001B4F00">
        <w:t>.</w:t>
      </w:r>
    </w:p>
    <w:p w14:paraId="7BCCA4D2" w14:textId="4110260B" w:rsidR="00982C06" w:rsidRDefault="000D48E2" w:rsidP="00D7630B">
      <w:pPr>
        <w:ind w:firstLine="708"/>
        <w:jc w:val="both"/>
      </w:pPr>
      <w:r>
        <w:t xml:space="preserve">Производство молока в </w:t>
      </w:r>
      <w:r w:rsidR="0024722A">
        <w:t>Калужск</w:t>
      </w:r>
      <w:r w:rsidR="0094391D">
        <w:t>ой области</w:t>
      </w:r>
      <w:r w:rsidR="0024722A">
        <w:t xml:space="preserve"> </w:t>
      </w:r>
      <w:r>
        <w:t>в 20</w:t>
      </w:r>
      <w:r w:rsidR="002119E0">
        <w:t>2</w:t>
      </w:r>
      <w:r w:rsidR="00535AE1">
        <w:t>3</w:t>
      </w:r>
      <w:r>
        <w:t xml:space="preserve"> году </w:t>
      </w:r>
      <w:r w:rsidR="0024722A">
        <w:t>выросло</w:t>
      </w:r>
      <w:r>
        <w:t xml:space="preserve">. </w:t>
      </w:r>
      <w:r w:rsidR="00D60DE6">
        <w:t>Внутренний молочный рынок близок к насыщению</w:t>
      </w:r>
      <w:r w:rsidR="00982C06">
        <w:t xml:space="preserve">. </w:t>
      </w:r>
      <w:r w:rsidR="008B3CF8">
        <w:t>Так же у</w:t>
      </w:r>
      <w:r>
        <w:t xml:space="preserve">величить рост потребления молока </w:t>
      </w:r>
      <w:r w:rsidR="0094391D">
        <w:t xml:space="preserve">и молочных продуктов </w:t>
      </w:r>
      <w:r>
        <w:t xml:space="preserve">не дает стагнация реальных </w:t>
      </w:r>
      <w:r w:rsidR="0094391D">
        <w:t xml:space="preserve">располагаемых </w:t>
      </w:r>
      <w:r>
        <w:t>доходов населения</w:t>
      </w:r>
      <w:r w:rsidR="00982C06">
        <w:t xml:space="preserve">. </w:t>
      </w:r>
      <w:r w:rsidR="0094391D">
        <w:t xml:space="preserve">Все эти факторы в совокупности </w:t>
      </w:r>
      <w:r w:rsidR="00982C06">
        <w:t xml:space="preserve">сдерживает </w:t>
      </w:r>
      <w:r w:rsidR="005B0834">
        <w:t xml:space="preserve">дальнейший </w:t>
      </w:r>
      <w:r w:rsidR="00982C06">
        <w:t>рост цен на молоко.</w:t>
      </w:r>
    </w:p>
    <w:p w14:paraId="74DC00A6" w14:textId="16D16428" w:rsidR="000D48E2" w:rsidRDefault="0024722A" w:rsidP="00D7630B">
      <w:pPr>
        <w:ind w:firstLine="708"/>
        <w:jc w:val="both"/>
      </w:pPr>
      <w:r>
        <w:t xml:space="preserve">Фактором способным </w:t>
      </w:r>
      <w:r w:rsidR="00651797">
        <w:t>поддержать</w:t>
      </w:r>
      <w:r>
        <w:t xml:space="preserve"> рост закупочных цен на сырое молоко</w:t>
      </w:r>
      <w:r w:rsidR="0094391D">
        <w:t>,</w:t>
      </w:r>
      <w:r>
        <w:t xml:space="preserve"> являются </w:t>
      </w:r>
      <w:r w:rsidR="00C015A3">
        <w:t>меры Правительства, направленные на борьбу с фальсификатом</w:t>
      </w:r>
      <w:r w:rsidR="0094391D">
        <w:t xml:space="preserve"> и тренд на здоровое питание</w:t>
      </w:r>
      <w:r w:rsidR="00C015A3">
        <w:t xml:space="preserve">. </w:t>
      </w:r>
      <w:r>
        <w:t>Так же</w:t>
      </w:r>
      <w:r w:rsidR="00C015A3">
        <w:t xml:space="preserve"> поддержку ценам </w:t>
      </w:r>
      <w:r w:rsidR="00FF7B06">
        <w:t xml:space="preserve">оказывает значительный рост себестоимости производства сырого молока, повышение цен позволило сократить разрыв с выросшей себестоимостью. </w:t>
      </w:r>
      <w:r w:rsidR="00777533">
        <w:t xml:space="preserve">Еще одним драйвером рынка молочной продукции </w:t>
      </w:r>
      <w:r w:rsidR="0094391D">
        <w:t xml:space="preserve">по-прежнему остается </w:t>
      </w:r>
      <w:r w:rsidR="00777533">
        <w:t xml:space="preserve">проводимое импортозамещение, как результат введенных </w:t>
      </w:r>
      <w:r w:rsidR="00C015A3">
        <w:t xml:space="preserve">антироссийских санкций и слабого рубля. </w:t>
      </w:r>
      <w:r>
        <w:t xml:space="preserve">Кроме этого высокий потенциал наращивания производства сырого молока </w:t>
      </w:r>
      <w:r w:rsidR="00982C06">
        <w:t>формирует перспективы развития экспорта молочной продукции</w:t>
      </w:r>
      <w:r>
        <w:t>.</w:t>
      </w:r>
    </w:p>
    <w:p w14:paraId="3711E3F4" w14:textId="5762292F" w:rsidR="00525095" w:rsidRDefault="0024722A" w:rsidP="00D7630B">
      <w:pPr>
        <w:ind w:firstLine="708"/>
        <w:jc w:val="both"/>
      </w:pPr>
      <w:r>
        <w:t>В целом</w:t>
      </w:r>
      <w:r w:rsidR="003949AA">
        <w:t xml:space="preserve">, прошедший год был отмечен </w:t>
      </w:r>
      <w:r w:rsidR="009B76FB">
        <w:t>не</w:t>
      </w:r>
      <w:r w:rsidR="00BA0495">
        <w:t xml:space="preserve">благоприятными </w:t>
      </w:r>
      <w:r w:rsidR="003949AA">
        <w:t xml:space="preserve">погодными условиями, </w:t>
      </w:r>
      <w:r w:rsidR="005B0834">
        <w:t xml:space="preserve">из-за </w:t>
      </w:r>
      <w:r w:rsidR="009B76FB">
        <w:t>жарко</w:t>
      </w:r>
      <w:r w:rsidR="005B0834">
        <w:t>го</w:t>
      </w:r>
      <w:r w:rsidR="009B76FB">
        <w:t xml:space="preserve"> засушливо</w:t>
      </w:r>
      <w:r w:rsidR="005B0834">
        <w:t>го</w:t>
      </w:r>
      <w:r w:rsidR="009B76FB">
        <w:t xml:space="preserve"> лет</w:t>
      </w:r>
      <w:r w:rsidR="005B0834">
        <w:t xml:space="preserve">а </w:t>
      </w:r>
      <w:r w:rsidR="00170D05">
        <w:t xml:space="preserve">в </w:t>
      </w:r>
      <w:r w:rsidR="00B25EB3">
        <w:t>кормопроизводстве</w:t>
      </w:r>
      <w:r>
        <w:t xml:space="preserve"> </w:t>
      </w:r>
      <w:r w:rsidR="00170D05">
        <w:t>снизилась урожайность, что</w:t>
      </w:r>
      <w:r w:rsidR="00A21495">
        <w:t xml:space="preserve"> </w:t>
      </w:r>
      <w:r w:rsidR="00170D05">
        <w:t>отрицательно</w:t>
      </w:r>
      <w:r>
        <w:t xml:space="preserve"> </w:t>
      </w:r>
      <w:r w:rsidR="00B25EB3">
        <w:t>ска</w:t>
      </w:r>
      <w:r w:rsidR="0016647A">
        <w:t xml:space="preserve">жется </w:t>
      </w:r>
      <w:r w:rsidR="00B25EB3">
        <w:t>на рентабельности производства молока.</w:t>
      </w:r>
    </w:p>
    <w:p w14:paraId="4462E706" w14:textId="77777777" w:rsidR="00525095" w:rsidRPr="008A2909" w:rsidRDefault="00525095" w:rsidP="00525095">
      <w:pPr>
        <w:jc w:val="both"/>
      </w:pPr>
    </w:p>
    <w:p w14:paraId="2145B3CA" w14:textId="2D31A31B" w:rsidR="00D7630B" w:rsidRDefault="001E1F0D" w:rsidP="00B36BEB">
      <w:pPr>
        <w:pStyle w:val="1"/>
        <w:ind w:right="-426"/>
      </w:pPr>
      <w:bookmarkStart w:id="2" w:name="_Toc448418548"/>
      <w:r>
        <w:t>Финансовые итоги деятельности О</w:t>
      </w:r>
      <w:r w:rsidR="00D7630B" w:rsidRPr="008A2909">
        <w:t>бщества</w:t>
      </w:r>
      <w:r w:rsidR="00525095">
        <w:t>, тыс. руб</w:t>
      </w:r>
      <w:r w:rsidR="00D7630B" w:rsidRPr="008A2909">
        <w:t>.</w:t>
      </w:r>
      <w:r w:rsidR="00F167EA">
        <w:tab/>
      </w:r>
      <w:r w:rsidR="00D20E63" w:rsidRPr="008A2909">
        <w:t>20</w:t>
      </w:r>
      <w:r w:rsidR="00EC7D9F">
        <w:t>2</w:t>
      </w:r>
      <w:r w:rsidR="00535AE1">
        <w:t>3</w:t>
      </w:r>
      <w:r w:rsidR="00D20E63" w:rsidRPr="008A2909">
        <w:t xml:space="preserve"> г.</w:t>
      </w:r>
      <w:r w:rsidR="00F81281">
        <w:t xml:space="preserve">      </w:t>
      </w:r>
      <w:r w:rsidR="00D20E63" w:rsidRPr="008A2909">
        <w:t>20</w:t>
      </w:r>
      <w:r w:rsidR="00535AE1">
        <w:t>22</w:t>
      </w:r>
      <w:r w:rsidR="00D20E63" w:rsidRPr="008A2909">
        <w:t xml:space="preserve"> г.</w:t>
      </w:r>
      <w:r w:rsidR="00F81281">
        <w:t xml:space="preserve">  20</w:t>
      </w:r>
      <w:r w:rsidR="00EC7D9F">
        <w:t>2</w:t>
      </w:r>
      <w:r w:rsidR="00535AE1">
        <w:t>3</w:t>
      </w:r>
      <w:r w:rsidR="00F81281">
        <w:t xml:space="preserve"> г. к 20</w:t>
      </w:r>
      <w:r w:rsidR="00BF5DA8">
        <w:t>2</w:t>
      </w:r>
      <w:r w:rsidR="00535AE1">
        <w:t>2</w:t>
      </w:r>
      <w:r w:rsidR="00F81281">
        <w:t xml:space="preserve"> г.</w:t>
      </w:r>
      <w:bookmarkEnd w:id="2"/>
    </w:p>
    <w:p w14:paraId="0A0F015C" w14:textId="77777777" w:rsidR="00F167EA" w:rsidRPr="00F167EA" w:rsidRDefault="00F167EA" w:rsidP="00525095">
      <w:pPr>
        <w:jc w:val="both"/>
        <w:rPr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237"/>
        <w:gridCol w:w="996"/>
        <w:gridCol w:w="1134"/>
        <w:gridCol w:w="1207"/>
      </w:tblGrid>
      <w:tr w:rsidR="00535AE1" w:rsidRPr="008A2909" w14:paraId="0AF007B3" w14:textId="77777777" w:rsidTr="00D16CCA">
        <w:tc>
          <w:tcPr>
            <w:tcW w:w="6237" w:type="dxa"/>
          </w:tcPr>
          <w:p w14:paraId="7CB3EA01" w14:textId="77777777" w:rsidR="00535AE1" w:rsidRPr="008A2909" w:rsidRDefault="00535AE1" w:rsidP="00D7630B">
            <w:pPr>
              <w:ind w:firstLine="180"/>
              <w:jc w:val="both"/>
            </w:pPr>
            <w:r w:rsidRPr="008A2909">
              <w:t>Выручка от реализации</w:t>
            </w:r>
          </w:p>
        </w:tc>
        <w:tc>
          <w:tcPr>
            <w:tcW w:w="996" w:type="dxa"/>
          </w:tcPr>
          <w:p w14:paraId="1D25226D" w14:textId="1AF4405E" w:rsidR="00535AE1" w:rsidRPr="008A2909" w:rsidRDefault="004A2EB0" w:rsidP="00DC14EF">
            <w:pPr>
              <w:jc w:val="center"/>
            </w:pPr>
            <w:r>
              <w:t>259225</w:t>
            </w:r>
          </w:p>
        </w:tc>
        <w:tc>
          <w:tcPr>
            <w:tcW w:w="1134" w:type="dxa"/>
          </w:tcPr>
          <w:p w14:paraId="34A65F07" w14:textId="4A5AE577" w:rsidR="00535AE1" w:rsidRPr="008A2909" w:rsidRDefault="00535AE1" w:rsidP="00F81281">
            <w:pPr>
              <w:jc w:val="center"/>
            </w:pPr>
            <w:r>
              <w:t>246 141</w:t>
            </w:r>
          </w:p>
        </w:tc>
        <w:tc>
          <w:tcPr>
            <w:tcW w:w="1207" w:type="dxa"/>
          </w:tcPr>
          <w:p w14:paraId="6D98688E" w14:textId="0E31A972" w:rsidR="00535AE1" w:rsidRPr="008A2909" w:rsidRDefault="00701A21" w:rsidP="00701A21">
            <w:pPr>
              <w:jc w:val="center"/>
            </w:pPr>
            <w:r>
              <w:t>5</w:t>
            </w:r>
            <w:r w:rsidR="00535AE1">
              <w:t>,</w:t>
            </w:r>
            <w:r>
              <w:t>3</w:t>
            </w:r>
            <w:r w:rsidR="00535AE1">
              <w:t>%</w:t>
            </w:r>
          </w:p>
        </w:tc>
      </w:tr>
      <w:tr w:rsidR="00535AE1" w:rsidRPr="008A2909" w14:paraId="49FB887C" w14:textId="77777777" w:rsidTr="00A17AFF">
        <w:tc>
          <w:tcPr>
            <w:tcW w:w="6237" w:type="dxa"/>
          </w:tcPr>
          <w:p w14:paraId="35641819" w14:textId="77777777" w:rsidR="00535AE1" w:rsidRPr="008A2909" w:rsidRDefault="00535AE1" w:rsidP="00D7630B">
            <w:pPr>
              <w:ind w:firstLine="360"/>
              <w:jc w:val="both"/>
            </w:pPr>
            <w:r w:rsidRPr="008A2909">
              <w:t>в т.ч. по с/х продукции</w:t>
            </w:r>
          </w:p>
        </w:tc>
        <w:tc>
          <w:tcPr>
            <w:tcW w:w="996" w:type="dxa"/>
          </w:tcPr>
          <w:p w14:paraId="5BFD4827" w14:textId="56CF9647" w:rsidR="00535AE1" w:rsidRPr="008A2909" w:rsidRDefault="004A2EB0" w:rsidP="00DC14EF">
            <w:pPr>
              <w:tabs>
                <w:tab w:val="center" w:pos="882"/>
                <w:tab w:val="right" w:pos="1764"/>
              </w:tabs>
              <w:jc w:val="center"/>
            </w:pPr>
            <w:r>
              <w:t>257676</w:t>
            </w:r>
          </w:p>
        </w:tc>
        <w:tc>
          <w:tcPr>
            <w:tcW w:w="1134" w:type="dxa"/>
          </w:tcPr>
          <w:p w14:paraId="1EC5EE8A" w14:textId="587BBCC8" w:rsidR="00535AE1" w:rsidRPr="008A2909" w:rsidRDefault="00535AE1" w:rsidP="00525095">
            <w:pPr>
              <w:jc w:val="center"/>
            </w:pPr>
            <w:r>
              <w:t>243 984</w:t>
            </w:r>
          </w:p>
        </w:tc>
        <w:tc>
          <w:tcPr>
            <w:tcW w:w="1207" w:type="dxa"/>
          </w:tcPr>
          <w:p w14:paraId="2A5CECF7" w14:textId="0564C559" w:rsidR="00535AE1" w:rsidRPr="008A2909" w:rsidRDefault="00535AE1" w:rsidP="00701A21">
            <w:pPr>
              <w:jc w:val="center"/>
            </w:pPr>
            <w:r>
              <w:t>5,</w:t>
            </w:r>
            <w:r w:rsidR="00701A21">
              <w:t>6</w:t>
            </w:r>
            <w:r>
              <w:t>%</w:t>
            </w:r>
          </w:p>
        </w:tc>
      </w:tr>
      <w:tr w:rsidR="00535AE1" w:rsidRPr="008A2909" w14:paraId="1838C281" w14:textId="77777777" w:rsidTr="00A17AFF">
        <w:tc>
          <w:tcPr>
            <w:tcW w:w="6237" w:type="dxa"/>
          </w:tcPr>
          <w:p w14:paraId="51AFE532" w14:textId="77777777" w:rsidR="00535AE1" w:rsidRPr="008A2909" w:rsidRDefault="00535AE1" w:rsidP="00D16CCA">
            <w:pPr>
              <w:ind w:firstLine="601"/>
              <w:jc w:val="both"/>
            </w:pPr>
            <w:r>
              <w:t>из них молоко</w:t>
            </w:r>
          </w:p>
        </w:tc>
        <w:tc>
          <w:tcPr>
            <w:tcW w:w="996" w:type="dxa"/>
          </w:tcPr>
          <w:p w14:paraId="63F89B6F" w14:textId="19102A02" w:rsidR="00535AE1" w:rsidRDefault="004A2EB0" w:rsidP="00DC14EF">
            <w:pPr>
              <w:tabs>
                <w:tab w:val="center" w:pos="882"/>
                <w:tab w:val="right" w:pos="1764"/>
              </w:tabs>
              <w:jc w:val="center"/>
            </w:pPr>
            <w:r>
              <w:t>234970</w:t>
            </w:r>
          </w:p>
        </w:tc>
        <w:tc>
          <w:tcPr>
            <w:tcW w:w="1134" w:type="dxa"/>
          </w:tcPr>
          <w:p w14:paraId="536FDD38" w14:textId="6E17256C" w:rsidR="00535AE1" w:rsidRDefault="00535AE1" w:rsidP="00525095">
            <w:pPr>
              <w:jc w:val="center"/>
            </w:pPr>
            <w:r>
              <w:t>212 272</w:t>
            </w:r>
          </w:p>
        </w:tc>
        <w:tc>
          <w:tcPr>
            <w:tcW w:w="1207" w:type="dxa"/>
          </w:tcPr>
          <w:p w14:paraId="05869CC4" w14:textId="131ECA87" w:rsidR="00535AE1" w:rsidRDefault="00701A21" w:rsidP="00A17AFF">
            <w:pPr>
              <w:jc w:val="center"/>
            </w:pPr>
            <w:r>
              <w:t>10,7</w:t>
            </w:r>
            <w:r w:rsidR="00535AE1">
              <w:t>%</w:t>
            </w:r>
          </w:p>
        </w:tc>
      </w:tr>
      <w:tr w:rsidR="00F81281" w:rsidRPr="00D16CCA" w14:paraId="2A8F9852" w14:textId="77777777" w:rsidTr="00A17AFF">
        <w:tc>
          <w:tcPr>
            <w:tcW w:w="6237" w:type="dxa"/>
          </w:tcPr>
          <w:p w14:paraId="548A8449" w14:textId="77777777" w:rsidR="00F81281" w:rsidRPr="00D16CCA" w:rsidRDefault="00F81281" w:rsidP="00D7630B">
            <w:pPr>
              <w:ind w:firstLine="360"/>
              <w:jc w:val="both"/>
              <w:rPr>
                <w:sz w:val="16"/>
                <w:szCs w:val="16"/>
              </w:rPr>
            </w:pPr>
          </w:p>
        </w:tc>
        <w:tc>
          <w:tcPr>
            <w:tcW w:w="996" w:type="dxa"/>
          </w:tcPr>
          <w:p w14:paraId="6101D1EA" w14:textId="77777777" w:rsidR="00F81281" w:rsidRPr="00D16CCA" w:rsidRDefault="00F81281" w:rsidP="00525095">
            <w:pPr>
              <w:tabs>
                <w:tab w:val="center" w:pos="882"/>
                <w:tab w:val="right" w:pos="1764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1DDEDF58" w14:textId="77777777" w:rsidR="00F81281" w:rsidRPr="00D16CCA" w:rsidRDefault="00F81281" w:rsidP="005250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</w:tcPr>
          <w:p w14:paraId="0A2AE493" w14:textId="77777777" w:rsidR="00F81281" w:rsidRPr="00D16CCA" w:rsidRDefault="00F81281" w:rsidP="00525095">
            <w:pPr>
              <w:jc w:val="center"/>
              <w:rPr>
                <w:sz w:val="16"/>
                <w:szCs w:val="16"/>
              </w:rPr>
            </w:pPr>
          </w:p>
        </w:tc>
      </w:tr>
      <w:tr w:rsidR="00535AE1" w:rsidRPr="008A2909" w14:paraId="11737C86" w14:textId="77777777" w:rsidTr="00A17AFF">
        <w:tc>
          <w:tcPr>
            <w:tcW w:w="6237" w:type="dxa"/>
          </w:tcPr>
          <w:p w14:paraId="61D34F1D" w14:textId="77777777" w:rsidR="00535AE1" w:rsidRPr="008A2909" w:rsidRDefault="00535AE1" w:rsidP="00D7630B">
            <w:pPr>
              <w:ind w:firstLine="180"/>
              <w:jc w:val="both"/>
            </w:pPr>
            <w:r w:rsidRPr="008A2909">
              <w:t>Прибыль (</w:t>
            </w:r>
            <w:r w:rsidRPr="00D16CCA">
              <w:rPr>
                <w:u w:val="single"/>
              </w:rPr>
              <w:t>убыток</w:t>
            </w:r>
            <w:r w:rsidRPr="008A2909">
              <w:t>) от продаж</w:t>
            </w:r>
          </w:p>
        </w:tc>
        <w:tc>
          <w:tcPr>
            <w:tcW w:w="996" w:type="dxa"/>
          </w:tcPr>
          <w:p w14:paraId="028EF6C3" w14:textId="5FF968A2" w:rsidR="00535AE1" w:rsidRPr="004D79E3" w:rsidRDefault="004A2EB0" w:rsidP="00A17AFF">
            <w:pPr>
              <w:jc w:val="center"/>
            </w:pPr>
            <w:r>
              <w:t>69 939</w:t>
            </w:r>
          </w:p>
        </w:tc>
        <w:tc>
          <w:tcPr>
            <w:tcW w:w="1134" w:type="dxa"/>
          </w:tcPr>
          <w:p w14:paraId="419D478B" w14:textId="75D93E99" w:rsidR="00535AE1" w:rsidRPr="008A2909" w:rsidRDefault="00535AE1" w:rsidP="00DD6150">
            <w:pPr>
              <w:jc w:val="center"/>
            </w:pPr>
            <w:r>
              <w:t>8 389</w:t>
            </w:r>
          </w:p>
        </w:tc>
        <w:tc>
          <w:tcPr>
            <w:tcW w:w="1207" w:type="dxa"/>
          </w:tcPr>
          <w:p w14:paraId="49CE7BE2" w14:textId="2B9857E6" w:rsidR="00535AE1" w:rsidRPr="008A2909" w:rsidRDefault="00535AE1" w:rsidP="00223EC0">
            <w:pPr>
              <w:jc w:val="center"/>
            </w:pPr>
            <w:r>
              <w:rPr>
                <w:sz w:val="22"/>
                <w:szCs w:val="22"/>
              </w:rPr>
              <w:t xml:space="preserve">в </w:t>
            </w:r>
            <w:r w:rsidR="00223EC0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,</w:t>
            </w:r>
            <w:r w:rsidR="00223EC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раза</w:t>
            </w:r>
          </w:p>
        </w:tc>
      </w:tr>
      <w:tr w:rsidR="00535AE1" w:rsidRPr="008A2909" w14:paraId="60A4832C" w14:textId="77777777" w:rsidTr="00A17AFF">
        <w:tc>
          <w:tcPr>
            <w:tcW w:w="6237" w:type="dxa"/>
          </w:tcPr>
          <w:p w14:paraId="167CD7FB" w14:textId="77777777" w:rsidR="00535AE1" w:rsidRPr="008A2909" w:rsidRDefault="00535AE1" w:rsidP="00D7630B">
            <w:pPr>
              <w:ind w:firstLine="360"/>
              <w:jc w:val="both"/>
            </w:pPr>
            <w:r w:rsidRPr="008A2909">
              <w:t>в т.ч. от с/х деятельности</w:t>
            </w:r>
          </w:p>
        </w:tc>
        <w:tc>
          <w:tcPr>
            <w:tcW w:w="996" w:type="dxa"/>
          </w:tcPr>
          <w:p w14:paraId="4E766D9B" w14:textId="17D6BFDF" w:rsidR="00535AE1" w:rsidRPr="008A2909" w:rsidRDefault="004A2EB0" w:rsidP="004A2EB0">
            <w:pPr>
              <w:jc w:val="center"/>
            </w:pPr>
            <w:r>
              <w:t>70 212</w:t>
            </w:r>
          </w:p>
        </w:tc>
        <w:tc>
          <w:tcPr>
            <w:tcW w:w="1134" w:type="dxa"/>
          </w:tcPr>
          <w:p w14:paraId="3057C0B5" w14:textId="7733E968" w:rsidR="00535AE1" w:rsidRPr="008A2909" w:rsidRDefault="00535AE1" w:rsidP="00DD6150">
            <w:pPr>
              <w:jc w:val="center"/>
            </w:pPr>
            <w:r>
              <w:t>20 937</w:t>
            </w:r>
          </w:p>
        </w:tc>
        <w:tc>
          <w:tcPr>
            <w:tcW w:w="1207" w:type="dxa"/>
          </w:tcPr>
          <w:p w14:paraId="31889AB9" w14:textId="5E794B52" w:rsidR="00535AE1" w:rsidRPr="008A2909" w:rsidRDefault="00535AE1" w:rsidP="00223EC0">
            <w:pPr>
              <w:jc w:val="center"/>
            </w:pPr>
            <w:r>
              <w:rPr>
                <w:sz w:val="22"/>
                <w:szCs w:val="22"/>
              </w:rPr>
              <w:t xml:space="preserve">в </w:t>
            </w:r>
            <w:r w:rsidR="00223EC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</w:t>
            </w:r>
            <w:r w:rsidR="00223EC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раза</w:t>
            </w:r>
          </w:p>
        </w:tc>
      </w:tr>
      <w:tr w:rsidR="00D16CCA" w:rsidRPr="00D16CCA" w14:paraId="0F8B6875" w14:textId="77777777" w:rsidTr="00A17AFF">
        <w:tc>
          <w:tcPr>
            <w:tcW w:w="6237" w:type="dxa"/>
          </w:tcPr>
          <w:p w14:paraId="22491244" w14:textId="77777777" w:rsidR="00D16CCA" w:rsidRPr="00D16CCA" w:rsidRDefault="00D16CCA" w:rsidP="00D7630B">
            <w:pPr>
              <w:ind w:firstLine="360"/>
              <w:jc w:val="both"/>
              <w:rPr>
                <w:sz w:val="16"/>
                <w:szCs w:val="16"/>
              </w:rPr>
            </w:pPr>
          </w:p>
        </w:tc>
        <w:tc>
          <w:tcPr>
            <w:tcW w:w="996" w:type="dxa"/>
          </w:tcPr>
          <w:p w14:paraId="684E8807" w14:textId="77777777" w:rsidR="00D16CCA" w:rsidRPr="00D16CCA" w:rsidRDefault="00D16CCA" w:rsidP="005250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27C55FC4" w14:textId="77777777" w:rsidR="00D16CCA" w:rsidRPr="00D16CCA" w:rsidRDefault="00D16CCA" w:rsidP="005250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</w:tcPr>
          <w:p w14:paraId="59F7B945" w14:textId="77777777" w:rsidR="00D16CCA" w:rsidRPr="00D16CCA" w:rsidRDefault="00D16CCA" w:rsidP="00525095">
            <w:pPr>
              <w:jc w:val="center"/>
              <w:rPr>
                <w:sz w:val="16"/>
                <w:szCs w:val="16"/>
              </w:rPr>
            </w:pPr>
          </w:p>
        </w:tc>
      </w:tr>
      <w:tr w:rsidR="00535AE1" w:rsidRPr="008A2909" w14:paraId="57CAF97F" w14:textId="77777777" w:rsidTr="00A17AFF">
        <w:tc>
          <w:tcPr>
            <w:tcW w:w="6237" w:type="dxa"/>
          </w:tcPr>
          <w:p w14:paraId="7233028E" w14:textId="77777777" w:rsidR="00535AE1" w:rsidRPr="008A2909" w:rsidRDefault="00535AE1" w:rsidP="00D7630B">
            <w:pPr>
              <w:ind w:firstLine="180"/>
              <w:jc w:val="both"/>
            </w:pPr>
            <w:r w:rsidRPr="008A2909">
              <w:t>Прочие доходы</w:t>
            </w:r>
          </w:p>
        </w:tc>
        <w:tc>
          <w:tcPr>
            <w:tcW w:w="996" w:type="dxa"/>
          </w:tcPr>
          <w:p w14:paraId="29F5E850" w14:textId="7F52A83A" w:rsidR="00535AE1" w:rsidRPr="008A2909" w:rsidRDefault="004A2EB0" w:rsidP="00DC14EF">
            <w:pPr>
              <w:jc w:val="center"/>
            </w:pPr>
            <w:r>
              <w:t>39 704</w:t>
            </w:r>
          </w:p>
        </w:tc>
        <w:tc>
          <w:tcPr>
            <w:tcW w:w="1134" w:type="dxa"/>
          </w:tcPr>
          <w:p w14:paraId="59DE2019" w14:textId="6DA3FDF7" w:rsidR="00535AE1" w:rsidRPr="008A2909" w:rsidRDefault="00535AE1" w:rsidP="00F81281">
            <w:pPr>
              <w:jc w:val="center"/>
            </w:pPr>
            <w:r>
              <w:t>25 424</w:t>
            </w:r>
          </w:p>
        </w:tc>
        <w:tc>
          <w:tcPr>
            <w:tcW w:w="1207" w:type="dxa"/>
          </w:tcPr>
          <w:p w14:paraId="39825385" w14:textId="5D2794F3" w:rsidR="00535AE1" w:rsidRPr="00DD6150" w:rsidRDefault="00535AE1" w:rsidP="00223E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23EC0">
              <w:rPr>
                <w:sz w:val="22"/>
                <w:szCs w:val="22"/>
              </w:rPr>
              <w:t>56,2</w:t>
            </w:r>
            <w:r>
              <w:rPr>
                <w:sz w:val="22"/>
                <w:szCs w:val="22"/>
              </w:rPr>
              <w:t>%</w:t>
            </w:r>
          </w:p>
        </w:tc>
      </w:tr>
      <w:tr w:rsidR="00535AE1" w:rsidRPr="00F167EA" w14:paraId="682CCE1F" w14:textId="77777777" w:rsidTr="00A17AFF">
        <w:tc>
          <w:tcPr>
            <w:tcW w:w="6237" w:type="dxa"/>
          </w:tcPr>
          <w:p w14:paraId="20D2515C" w14:textId="77777777" w:rsidR="00535AE1" w:rsidRPr="00F167EA" w:rsidRDefault="00535AE1" w:rsidP="004D79E3">
            <w:pPr>
              <w:ind w:firstLine="360"/>
              <w:jc w:val="both"/>
            </w:pPr>
            <w:r w:rsidRPr="00F167EA">
              <w:t>в т.ч. от реализации ОС</w:t>
            </w:r>
          </w:p>
        </w:tc>
        <w:tc>
          <w:tcPr>
            <w:tcW w:w="996" w:type="dxa"/>
          </w:tcPr>
          <w:p w14:paraId="3F87F031" w14:textId="7D597104" w:rsidR="00535AE1" w:rsidRPr="00F167EA" w:rsidRDefault="004A2EB0" w:rsidP="004A2EB0">
            <w:pPr>
              <w:jc w:val="center"/>
            </w:pPr>
            <w:r>
              <w:t>1 693</w:t>
            </w:r>
          </w:p>
        </w:tc>
        <w:tc>
          <w:tcPr>
            <w:tcW w:w="1134" w:type="dxa"/>
          </w:tcPr>
          <w:p w14:paraId="5D16635D" w14:textId="50811F37" w:rsidR="00535AE1" w:rsidRPr="00F167EA" w:rsidRDefault="00535AE1" w:rsidP="00F167EA">
            <w:pPr>
              <w:jc w:val="center"/>
            </w:pPr>
            <w:r>
              <w:t>3 415</w:t>
            </w:r>
          </w:p>
        </w:tc>
        <w:tc>
          <w:tcPr>
            <w:tcW w:w="1207" w:type="dxa"/>
          </w:tcPr>
          <w:p w14:paraId="3EEEBF47" w14:textId="51EE8326" w:rsidR="00535AE1" w:rsidRPr="00DD6150" w:rsidRDefault="00223EC0" w:rsidP="00223E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2 раза</w:t>
            </w:r>
          </w:p>
        </w:tc>
      </w:tr>
      <w:tr w:rsidR="00535AE1" w:rsidRPr="008A2909" w14:paraId="39505517" w14:textId="77777777" w:rsidTr="00A17AFF">
        <w:tc>
          <w:tcPr>
            <w:tcW w:w="6237" w:type="dxa"/>
          </w:tcPr>
          <w:p w14:paraId="19EC7878" w14:textId="77777777" w:rsidR="00535AE1" w:rsidRPr="00F167EA" w:rsidRDefault="00535AE1" w:rsidP="00D7630B">
            <w:pPr>
              <w:ind w:firstLine="360"/>
              <w:jc w:val="both"/>
            </w:pPr>
            <w:r>
              <w:t>г</w:t>
            </w:r>
            <w:r w:rsidRPr="00F167EA">
              <w:t>осподдержка</w:t>
            </w:r>
          </w:p>
        </w:tc>
        <w:tc>
          <w:tcPr>
            <w:tcW w:w="996" w:type="dxa"/>
          </w:tcPr>
          <w:p w14:paraId="1FD65B14" w14:textId="788374E3" w:rsidR="00535AE1" w:rsidRPr="00F167EA" w:rsidRDefault="004A2EB0" w:rsidP="00156604">
            <w:pPr>
              <w:jc w:val="center"/>
            </w:pPr>
            <w:r>
              <w:t>14 536</w:t>
            </w:r>
          </w:p>
        </w:tc>
        <w:tc>
          <w:tcPr>
            <w:tcW w:w="1134" w:type="dxa"/>
          </w:tcPr>
          <w:p w14:paraId="7D70CCAD" w14:textId="3E7850F8" w:rsidR="00535AE1" w:rsidRPr="008A2909" w:rsidRDefault="00535AE1" w:rsidP="00C61136">
            <w:pPr>
              <w:jc w:val="center"/>
            </w:pPr>
            <w:r>
              <w:t>7 271</w:t>
            </w:r>
          </w:p>
        </w:tc>
        <w:tc>
          <w:tcPr>
            <w:tcW w:w="1207" w:type="dxa"/>
          </w:tcPr>
          <w:p w14:paraId="6B6914D0" w14:textId="79D6400E" w:rsidR="00535AE1" w:rsidRPr="00DD6150" w:rsidRDefault="00223EC0" w:rsidP="00A17AFF">
            <w:pPr>
              <w:jc w:val="center"/>
              <w:rPr>
                <w:sz w:val="22"/>
                <w:szCs w:val="22"/>
              </w:rPr>
            </w:pPr>
            <w:r>
              <w:t>в 2 раза</w:t>
            </w:r>
          </w:p>
        </w:tc>
      </w:tr>
      <w:tr w:rsidR="00A17AFF" w:rsidRPr="00D16CCA" w14:paraId="128B2A23" w14:textId="77777777" w:rsidTr="00A17AFF">
        <w:tc>
          <w:tcPr>
            <w:tcW w:w="6237" w:type="dxa"/>
          </w:tcPr>
          <w:p w14:paraId="59DD31FD" w14:textId="77777777" w:rsidR="00A17AFF" w:rsidRPr="00D16CCA" w:rsidRDefault="00A17AFF" w:rsidP="00D7630B">
            <w:pPr>
              <w:ind w:firstLine="360"/>
              <w:jc w:val="both"/>
              <w:rPr>
                <w:sz w:val="16"/>
                <w:szCs w:val="16"/>
              </w:rPr>
            </w:pPr>
          </w:p>
        </w:tc>
        <w:tc>
          <w:tcPr>
            <w:tcW w:w="996" w:type="dxa"/>
          </w:tcPr>
          <w:p w14:paraId="15D3A090" w14:textId="77777777" w:rsidR="00A17AFF" w:rsidRPr="00D16CCA" w:rsidRDefault="00A17AFF" w:rsidP="00D7630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72C36C22" w14:textId="77777777" w:rsidR="00A17AFF" w:rsidRPr="00D16CCA" w:rsidRDefault="00A17AFF" w:rsidP="00F167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</w:tcPr>
          <w:p w14:paraId="4E183A8E" w14:textId="77777777" w:rsidR="00A17AFF" w:rsidRPr="00D16CCA" w:rsidRDefault="00A17AFF" w:rsidP="00F167EA">
            <w:pPr>
              <w:jc w:val="center"/>
              <w:rPr>
                <w:sz w:val="16"/>
                <w:szCs w:val="16"/>
              </w:rPr>
            </w:pPr>
          </w:p>
        </w:tc>
      </w:tr>
      <w:tr w:rsidR="00535AE1" w:rsidRPr="008A2909" w14:paraId="3FD29E68" w14:textId="77777777" w:rsidTr="00A17AFF">
        <w:tc>
          <w:tcPr>
            <w:tcW w:w="6237" w:type="dxa"/>
          </w:tcPr>
          <w:p w14:paraId="7FDC3E4D" w14:textId="77777777" w:rsidR="00535AE1" w:rsidRPr="008A2909" w:rsidRDefault="00535AE1" w:rsidP="00D7630B">
            <w:pPr>
              <w:ind w:firstLine="180"/>
              <w:jc w:val="both"/>
            </w:pPr>
            <w:r w:rsidRPr="008A2909">
              <w:t>Прочие расходы</w:t>
            </w:r>
          </w:p>
        </w:tc>
        <w:tc>
          <w:tcPr>
            <w:tcW w:w="996" w:type="dxa"/>
          </w:tcPr>
          <w:p w14:paraId="3F4F1C04" w14:textId="1FD4D893" w:rsidR="00535AE1" w:rsidRPr="008A2909" w:rsidRDefault="004A2EB0" w:rsidP="0008673A">
            <w:pPr>
              <w:jc w:val="center"/>
            </w:pPr>
            <w:r>
              <w:t>44 760</w:t>
            </w:r>
          </w:p>
        </w:tc>
        <w:tc>
          <w:tcPr>
            <w:tcW w:w="1134" w:type="dxa"/>
          </w:tcPr>
          <w:p w14:paraId="58F28BA9" w14:textId="3D086E8D" w:rsidR="00535AE1" w:rsidRPr="008A2909" w:rsidRDefault="00535AE1" w:rsidP="00C61136">
            <w:pPr>
              <w:jc w:val="center"/>
            </w:pPr>
            <w:r>
              <w:t>12 756</w:t>
            </w:r>
          </w:p>
        </w:tc>
        <w:tc>
          <w:tcPr>
            <w:tcW w:w="1207" w:type="dxa"/>
          </w:tcPr>
          <w:p w14:paraId="6BE4B3CD" w14:textId="409B124F" w:rsidR="00535AE1" w:rsidRPr="00DD6150" w:rsidRDefault="00223EC0" w:rsidP="00223EC0">
            <w:pPr>
              <w:jc w:val="center"/>
              <w:rPr>
                <w:sz w:val="22"/>
                <w:szCs w:val="22"/>
              </w:rPr>
            </w:pPr>
            <w:r>
              <w:t>3,5</w:t>
            </w:r>
            <w:r w:rsidR="00535AE1">
              <w:t>%</w:t>
            </w:r>
          </w:p>
        </w:tc>
      </w:tr>
      <w:tr w:rsidR="00535AE1" w:rsidRPr="008A2909" w14:paraId="62154113" w14:textId="77777777" w:rsidTr="00A17AFF">
        <w:tc>
          <w:tcPr>
            <w:tcW w:w="6237" w:type="dxa"/>
          </w:tcPr>
          <w:p w14:paraId="0E13DB05" w14:textId="77777777" w:rsidR="00535AE1" w:rsidRPr="008A2909" w:rsidRDefault="00535AE1" w:rsidP="0058567C">
            <w:pPr>
              <w:ind w:firstLine="360"/>
              <w:jc w:val="both"/>
            </w:pPr>
            <w:r>
              <w:t>в т.ч. п</w:t>
            </w:r>
            <w:r w:rsidRPr="008A2909">
              <w:t xml:space="preserve">роценты </w:t>
            </w:r>
            <w:r>
              <w:t>по</w:t>
            </w:r>
            <w:r w:rsidRPr="008A2909">
              <w:t xml:space="preserve"> кредит</w:t>
            </w:r>
            <w:r>
              <w:t>ам, займам</w:t>
            </w:r>
          </w:p>
        </w:tc>
        <w:tc>
          <w:tcPr>
            <w:tcW w:w="996" w:type="dxa"/>
          </w:tcPr>
          <w:p w14:paraId="2AC5FD20" w14:textId="0779C892" w:rsidR="00535AE1" w:rsidRPr="008A2909" w:rsidRDefault="00535AE1" w:rsidP="004A2EB0">
            <w:pPr>
              <w:jc w:val="center"/>
            </w:pPr>
            <w:r>
              <w:t>8 0</w:t>
            </w:r>
            <w:r w:rsidR="004A2EB0">
              <w:t>26</w:t>
            </w:r>
          </w:p>
        </w:tc>
        <w:tc>
          <w:tcPr>
            <w:tcW w:w="1134" w:type="dxa"/>
          </w:tcPr>
          <w:p w14:paraId="088C71D8" w14:textId="3904DE68" w:rsidR="00535AE1" w:rsidRPr="008A2909" w:rsidRDefault="00535AE1" w:rsidP="00F167EA">
            <w:pPr>
              <w:jc w:val="center"/>
            </w:pPr>
            <w:r>
              <w:t>8 320</w:t>
            </w:r>
          </w:p>
        </w:tc>
        <w:tc>
          <w:tcPr>
            <w:tcW w:w="1207" w:type="dxa"/>
          </w:tcPr>
          <w:p w14:paraId="0EF82E4F" w14:textId="494E85CA" w:rsidR="00535AE1" w:rsidRPr="008A2909" w:rsidRDefault="00223EC0" w:rsidP="00A11690">
            <w:pPr>
              <w:jc w:val="center"/>
            </w:pPr>
            <w:r>
              <w:t>-3,66</w:t>
            </w:r>
            <w:r w:rsidR="00535AE1">
              <w:t>%</w:t>
            </w:r>
          </w:p>
        </w:tc>
      </w:tr>
      <w:tr w:rsidR="00535AE1" w:rsidRPr="008A2909" w14:paraId="368A8D8B" w14:textId="77777777" w:rsidTr="00A17AFF">
        <w:tc>
          <w:tcPr>
            <w:tcW w:w="6237" w:type="dxa"/>
          </w:tcPr>
          <w:p w14:paraId="646E4E77" w14:textId="77777777" w:rsidR="00535AE1" w:rsidRDefault="00535AE1" w:rsidP="00370953">
            <w:pPr>
              <w:ind w:firstLine="360"/>
              <w:jc w:val="both"/>
            </w:pPr>
            <w:r>
              <w:t>стоимость реализованных ОС</w:t>
            </w:r>
          </w:p>
        </w:tc>
        <w:tc>
          <w:tcPr>
            <w:tcW w:w="996" w:type="dxa"/>
          </w:tcPr>
          <w:p w14:paraId="76C51FE4" w14:textId="07F0DEFC" w:rsidR="00535AE1" w:rsidRDefault="004A2EB0" w:rsidP="00DC14EF">
            <w:pPr>
              <w:jc w:val="center"/>
            </w:pPr>
            <w:r>
              <w:t>439</w:t>
            </w:r>
          </w:p>
        </w:tc>
        <w:tc>
          <w:tcPr>
            <w:tcW w:w="1134" w:type="dxa"/>
          </w:tcPr>
          <w:p w14:paraId="036566EB" w14:textId="2B522A72" w:rsidR="00535AE1" w:rsidRDefault="00535AE1" w:rsidP="00A11690">
            <w:pPr>
              <w:jc w:val="center"/>
            </w:pPr>
            <w:r>
              <w:t>146</w:t>
            </w:r>
          </w:p>
        </w:tc>
        <w:tc>
          <w:tcPr>
            <w:tcW w:w="1207" w:type="dxa"/>
          </w:tcPr>
          <w:p w14:paraId="6429E6DD" w14:textId="7F974466" w:rsidR="00535AE1" w:rsidRDefault="00535AE1" w:rsidP="00223EC0">
            <w:pPr>
              <w:jc w:val="center"/>
            </w:pPr>
            <w:r>
              <w:t xml:space="preserve">в </w:t>
            </w:r>
            <w:r w:rsidR="00223EC0">
              <w:t>3</w:t>
            </w:r>
            <w:r>
              <w:t xml:space="preserve"> раз</w:t>
            </w:r>
            <w:r w:rsidR="00223EC0">
              <w:t>а</w:t>
            </w:r>
          </w:p>
        </w:tc>
      </w:tr>
      <w:tr w:rsidR="00A17AFF" w:rsidRPr="008A2909" w14:paraId="5F658084" w14:textId="77777777" w:rsidTr="00A17AFF">
        <w:tc>
          <w:tcPr>
            <w:tcW w:w="6237" w:type="dxa"/>
          </w:tcPr>
          <w:p w14:paraId="7C64DE7D" w14:textId="77777777" w:rsidR="00A17AFF" w:rsidRDefault="00A17AFF" w:rsidP="0058567C">
            <w:pPr>
              <w:ind w:firstLine="360"/>
              <w:jc w:val="both"/>
            </w:pPr>
          </w:p>
        </w:tc>
        <w:tc>
          <w:tcPr>
            <w:tcW w:w="996" w:type="dxa"/>
          </w:tcPr>
          <w:p w14:paraId="44B86F2D" w14:textId="77777777" w:rsidR="00A17AFF" w:rsidRDefault="00A17AFF" w:rsidP="00F167EA">
            <w:pPr>
              <w:jc w:val="center"/>
            </w:pPr>
          </w:p>
        </w:tc>
        <w:tc>
          <w:tcPr>
            <w:tcW w:w="1134" w:type="dxa"/>
          </w:tcPr>
          <w:p w14:paraId="728DDE4C" w14:textId="77777777" w:rsidR="00A17AFF" w:rsidRDefault="00A17AFF" w:rsidP="00F167EA">
            <w:pPr>
              <w:jc w:val="center"/>
            </w:pPr>
          </w:p>
        </w:tc>
        <w:tc>
          <w:tcPr>
            <w:tcW w:w="1207" w:type="dxa"/>
          </w:tcPr>
          <w:p w14:paraId="4795F85A" w14:textId="77777777" w:rsidR="00A17AFF" w:rsidRDefault="00A17AFF" w:rsidP="00F167EA">
            <w:pPr>
              <w:jc w:val="center"/>
            </w:pPr>
          </w:p>
        </w:tc>
      </w:tr>
      <w:tr w:rsidR="00A17AFF" w:rsidRPr="008A2909" w14:paraId="756C9F61" w14:textId="77777777" w:rsidTr="00A17AFF">
        <w:tc>
          <w:tcPr>
            <w:tcW w:w="6237" w:type="dxa"/>
          </w:tcPr>
          <w:p w14:paraId="54003067" w14:textId="77777777" w:rsidR="00A17AFF" w:rsidRPr="008A2909" w:rsidRDefault="00A17AFF" w:rsidP="00D7630B">
            <w:pPr>
              <w:ind w:firstLine="180"/>
              <w:jc w:val="both"/>
            </w:pPr>
            <w:r w:rsidRPr="008A2909">
              <w:t>Чистая прибыль</w:t>
            </w:r>
            <w:r>
              <w:t xml:space="preserve"> (</w:t>
            </w:r>
            <w:r w:rsidRPr="00D16CCA">
              <w:rPr>
                <w:u w:val="single"/>
              </w:rPr>
              <w:t>убыток</w:t>
            </w:r>
            <w:r>
              <w:t>)</w:t>
            </w:r>
          </w:p>
        </w:tc>
        <w:tc>
          <w:tcPr>
            <w:tcW w:w="996" w:type="dxa"/>
          </w:tcPr>
          <w:p w14:paraId="264DC134" w14:textId="386E0C47" w:rsidR="00A17AFF" w:rsidRPr="008A2909" w:rsidRDefault="004A2EB0" w:rsidP="004A2EB0">
            <w:pPr>
              <w:jc w:val="center"/>
            </w:pPr>
            <w:r>
              <w:t>43 979</w:t>
            </w:r>
          </w:p>
        </w:tc>
        <w:tc>
          <w:tcPr>
            <w:tcW w:w="1134" w:type="dxa"/>
          </w:tcPr>
          <w:p w14:paraId="0FF99CF1" w14:textId="51BF4EDC" w:rsidR="00A17AFF" w:rsidRPr="008A2909" w:rsidRDefault="004A2EB0" w:rsidP="00F167EA">
            <w:pPr>
              <w:jc w:val="center"/>
            </w:pPr>
            <w:r>
              <w:t>12 709</w:t>
            </w:r>
          </w:p>
        </w:tc>
        <w:tc>
          <w:tcPr>
            <w:tcW w:w="1207" w:type="dxa"/>
          </w:tcPr>
          <w:p w14:paraId="7606941A" w14:textId="46C36ED2" w:rsidR="00A17AFF" w:rsidRPr="008A2909" w:rsidRDefault="00223EC0" w:rsidP="00223EC0">
            <w:pPr>
              <w:jc w:val="center"/>
            </w:pPr>
            <w:r>
              <w:t>в 3,4</w:t>
            </w:r>
            <w:r w:rsidR="002C1E98">
              <w:t xml:space="preserve"> раза</w:t>
            </w:r>
          </w:p>
        </w:tc>
      </w:tr>
    </w:tbl>
    <w:p w14:paraId="632B48D8" w14:textId="77777777" w:rsidR="00F167EA" w:rsidRDefault="00F167EA"/>
    <w:tbl>
      <w:tblPr>
        <w:tblW w:w="0" w:type="auto"/>
        <w:tblLook w:val="01E0" w:firstRow="1" w:lastRow="1" w:firstColumn="1" w:lastColumn="1" w:noHBand="0" w:noVBand="0"/>
      </w:tblPr>
      <w:tblGrid>
        <w:gridCol w:w="6237"/>
        <w:gridCol w:w="993"/>
        <w:gridCol w:w="1134"/>
        <w:gridCol w:w="1207"/>
      </w:tblGrid>
      <w:tr w:rsidR="00F81281" w:rsidRPr="008A2909" w14:paraId="11D7017B" w14:textId="77777777" w:rsidTr="00F81281">
        <w:tc>
          <w:tcPr>
            <w:tcW w:w="6237" w:type="dxa"/>
          </w:tcPr>
          <w:p w14:paraId="0E966302" w14:textId="77777777" w:rsidR="00F81281" w:rsidRPr="008A2909" w:rsidRDefault="00F81281" w:rsidP="00D7630B">
            <w:pPr>
              <w:ind w:firstLine="180"/>
              <w:jc w:val="both"/>
            </w:pPr>
            <w:r>
              <w:t>Прибыль (</w:t>
            </w:r>
            <w:r w:rsidRPr="00D16CCA">
              <w:rPr>
                <w:u w:val="single"/>
              </w:rPr>
              <w:t>убыток</w:t>
            </w:r>
            <w:r>
              <w:t>) на акцию, руб.</w:t>
            </w:r>
          </w:p>
        </w:tc>
        <w:tc>
          <w:tcPr>
            <w:tcW w:w="993" w:type="dxa"/>
          </w:tcPr>
          <w:p w14:paraId="3A6103B7" w14:textId="567D0AA8" w:rsidR="00F81281" w:rsidRPr="008A2909" w:rsidRDefault="004A2EB0" w:rsidP="004A2EB0">
            <w:pPr>
              <w:jc w:val="center"/>
            </w:pPr>
            <w:r>
              <w:t>357</w:t>
            </w:r>
          </w:p>
        </w:tc>
        <w:tc>
          <w:tcPr>
            <w:tcW w:w="1134" w:type="dxa"/>
          </w:tcPr>
          <w:p w14:paraId="36D861F7" w14:textId="12D59E60" w:rsidR="00F81281" w:rsidRPr="008A2909" w:rsidRDefault="004A2EB0" w:rsidP="00F167EA">
            <w:pPr>
              <w:jc w:val="center"/>
            </w:pPr>
            <w:r>
              <w:t>105</w:t>
            </w:r>
          </w:p>
        </w:tc>
        <w:tc>
          <w:tcPr>
            <w:tcW w:w="1207" w:type="dxa"/>
          </w:tcPr>
          <w:p w14:paraId="26331C72" w14:textId="2901BEC6" w:rsidR="00F81281" w:rsidRPr="008A2909" w:rsidRDefault="002C1E98" w:rsidP="00223EC0">
            <w:pPr>
              <w:jc w:val="center"/>
            </w:pPr>
            <w:r>
              <w:t xml:space="preserve">в </w:t>
            </w:r>
            <w:r w:rsidR="00223EC0">
              <w:t>3</w:t>
            </w:r>
            <w:r>
              <w:t>,</w:t>
            </w:r>
            <w:r w:rsidR="00223EC0">
              <w:t>4</w:t>
            </w:r>
            <w:r>
              <w:t xml:space="preserve"> раза</w:t>
            </w:r>
          </w:p>
        </w:tc>
      </w:tr>
    </w:tbl>
    <w:p w14:paraId="00608AC7" w14:textId="77777777" w:rsidR="00D7630B" w:rsidRDefault="00D7630B" w:rsidP="00D7630B"/>
    <w:p w14:paraId="12B8A586" w14:textId="77642C55" w:rsidR="00D7630B" w:rsidRDefault="00D7630B" w:rsidP="00B36BEB">
      <w:pPr>
        <w:pStyle w:val="1"/>
        <w:ind w:right="-426"/>
      </w:pPr>
      <w:bookmarkStart w:id="3" w:name="_Toc448418549"/>
      <w:r w:rsidRPr="008A2909">
        <w:t>Произ</w:t>
      </w:r>
      <w:r w:rsidR="00C71002">
        <w:t>водственные итоги деятельности О</w:t>
      </w:r>
      <w:r w:rsidRPr="008A2909">
        <w:t>бщества.</w:t>
      </w:r>
      <w:r w:rsidR="00734058" w:rsidRPr="00734058">
        <w:t xml:space="preserve"> </w:t>
      </w:r>
      <w:r w:rsidR="00734058">
        <w:tab/>
      </w:r>
      <w:r w:rsidR="00734058">
        <w:tab/>
      </w:r>
      <w:r w:rsidR="00734058" w:rsidRPr="008A2909">
        <w:t>20</w:t>
      </w:r>
      <w:r w:rsidR="00F70C95">
        <w:t>2</w:t>
      </w:r>
      <w:r w:rsidR="004A2EB0">
        <w:t>3</w:t>
      </w:r>
      <w:r w:rsidR="00734058" w:rsidRPr="008A2909">
        <w:t xml:space="preserve"> г.</w:t>
      </w:r>
      <w:r w:rsidR="00734058">
        <w:t xml:space="preserve">      </w:t>
      </w:r>
      <w:r w:rsidR="00734058" w:rsidRPr="008A2909">
        <w:t>20</w:t>
      </w:r>
      <w:r w:rsidR="00A11690">
        <w:t>2</w:t>
      </w:r>
      <w:r w:rsidR="004A2EB0">
        <w:t>2</w:t>
      </w:r>
      <w:r w:rsidR="00734058" w:rsidRPr="008A2909">
        <w:t xml:space="preserve"> г.</w:t>
      </w:r>
      <w:r w:rsidR="002119E0">
        <w:t xml:space="preserve">  202</w:t>
      </w:r>
      <w:r w:rsidR="004A2EB0">
        <w:t>3</w:t>
      </w:r>
      <w:r w:rsidR="00734058">
        <w:t xml:space="preserve"> г. к 20</w:t>
      </w:r>
      <w:r w:rsidR="00A11690">
        <w:t>2</w:t>
      </w:r>
      <w:r w:rsidR="004A2EB0">
        <w:t>2</w:t>
      </w:r>
      <w:r w:rsidR="00734058">
        <w:t xml:space="preserve"> г.</w:t>
      </w:r>
      <w:bookmarkEnd w:id="3"/>
    </w:p>
    <w:p w14:paraId="50B2C61E" w14:textId="77777777" w:rsidR="001E1F0D" w:rsidRPr="001E1F0D" w:rsidRDefault="001E1F0D" w:rsidP="001E1F0D">
      <w:pPr>
        <w:ind w:right="-286"/>
        <w:jc w:val="both"/>
        <w:rPr>
          <w:bCs/>
        </w:rPr>
      </w:pPr>
    </w:p>
    <w:p w14:paraId="75675D32" w14:textId="77777777" w:rsidR="00D7630B" w:rsidRPr="008A2909" w:rsidRDefault="00D7630B" w:rsidP="00D7630B">
      <w:pPr>
        <w:ind w:firstLine="720"/>
        <w:jc w:val="both"/>
        <w:rPr>
          <w:u w:val="single"/>
        </w:rPr>
      </w:pPr>
      <w:r w:rsidRPr="008A2909">
        <w:rPr>
          <w:u w:val="single"/>
        </w:rPr>
        <w:t>Растениеводство.</w:t>
      </w:r>
    </w:p>
    <w:tbl>
      <w:tblPr>
        <w:tblW w:w="10031" w:type="dxa"/>
        <w:tblLook w:val="01E0" w:firstRow="1" w:lastRow="1" w:firstColumn="1" w:lastColumn="1" w:noHBand="0" w:noVBand="0"/>
      </w:tblPr>
      <w:tblGrid>
        <w:gridCol w:w="6237"/>
        <w:gridCol w:w="993"/>
        <w:gridCol w:w="1170"/>
        <w:gridCol w:w="1631"/>
      </w:tblGrid>
      <w:tr w:rsidR="004A2EB0" w:rsidRPr="008A2909" w14:paraId="42129B3A" w14:textId="77777777" w:rsidTr="00A00FF4">
        <w:tc>
          <w:tcPr>
            <w:tcW w:w="6237" w:type="dxa"/>
          </w:tcPr>
          <w:p w14:paraId="196F3397" w14:textId="77777777" w:rsidR="004A2EB0" w:rsidRPr="008A2909" w:rsidRDefault="004A2EB0" w:rsidP="00175BFF">
            <w:pPr>
              <w:jc w:val="both"/>
            </w:pPr>
            <w:r w:rsidRPr="008A2909">
              <w:t>П</w:t>
            </w:r>
            <w:r>
              <w:t>осевные п</w:t>
            </w:r>
            <w:r w:rsidRPr="008A2909">
              <w:t>лощад</w:t>
            </w:r>
            <w:r>
              <w:t>и</w:t>
            </w:r>
            <w:r w:rsidRPr="008A2909">
              <w:t xml:space="preserve">, </w:t>
            </w:r>
            <w:proofErr w:type="gramStart"/>
            <w:r w:rsidRPr="008A2909">
              <w:t>га</w:t>
            </w:r>
            <w:proofErr w:type="gramEnd"/>
          </w:p>
        </w:tc>
        <w:tc>
          <w:tcPr>
            <w:tcW w:w="993" w:type="dxa"/>
            <w:shd w:val="clear" w:color="auto" w:fill="auto"/>
          </w:tcPr>
          <w:p w14:paraId="5A1AD509" w14:textId="174A7325" w:rsidR="004A2EB0" w:rsidRPr="008A2909" w:rsidRDefault="004A2EB0" w:rsidP="003629F3">
            <w:pPr>
              <w:jc w:val="center"/>
            </w:pPr>
            <w:r>
              <w:t>2 </w:t>
            </w:r>
            <w:r w:rsidR="003629F3">
              <w:t>746</w:t>
            </w:r>
          </w:p>
        </w:tc>
        <w:tc>
          <w:tcPr>
            <w:tcW w:w="1170" w:type="dxa"/>
            <w:shd w:val="clear" w:color="auto" w:fill="auto"/>
          </w:tcPr>
          <w:p w14:paraId="526BA86A" w14:textId="575F17ED" w:rsidR="004A2EB0" w:rsidRPr="00DD6150" w:rsidRDefault="004A2EB0" w:rsidP="008544AE">
            <w:pPr>
              <w:jc w:val="center"/>
            </w:pPr>
            <w:r>
              <w:t>2 910</w:t>
            </w:r>
          </w:p>
        </w:tc>
        <w:tc>
          <w:tcPr>
            <w:tcW w:w="1631" w:type="dxa"/>
            <w:shd w:val="clear" w:color="auto" w:fill="auto"/>
          </w:tcPr>
          <w:p w14:paraId="0728C4CD" w14:textId="1D397770" w:rsidR="004A2EB0" w:rsidRPr="00DD6150" w:rsidRDefault="004A2EB0" w:rsidP="00DD6150">
            <w:pPr>
              <w:jc w:val="center"/>
            </w:pPr>
            <w:r>
              <w:t>-</w:t>
            </w:r>
            <w:r w:rsidR="00223EC0">
              <w:t>5,6%</w:t>
            </w:r>
          </w:p>
        </w:tc>
      </w:tr>
      <w:tr w:rsidR="004A2EB0" w:rsidRPr="008A2909" w14:paraId="4F1005DD" w14:textId="77777777" w:rsidTr="00A00FF4">
        <w:tc>
          <w:tcPr>
            <w:tcW w:w="6237" w:type="dxa"/>
          </w:tcPr>
          <w:p w14:paraId="5ED9E718" w14:textId="77777777" w:rsidR="004A2EB0" w:rsidRPr="008A2909" w:rsidRDefault="004A2EB0" w:rsidP="008544AE">
            <w:pPr>
              <w:ind w:firstLine="360"/>
              <w:jc w:val="both"/>
            </w:pPr>
            <w:r>
              <w:t>в т.ч. з</w:t>
            </w:r>
            <w:r w:rsidRPr="008A2909">
              <w:t>ерновые</w:t>
            </w:r>
          </w:p>
        </w:tc>
        <w:tc>
          <w:tcPr>
            <w:tcW w:w="993" w:type="dxa"/>
            <w:shd w:val="clear" w:color="auto" w:fill="auto"/>
          </w:tcPr>
          <w:p w14:paraId="68837A8E" w14:textId="150249D7" w:rsidR="004A2EB0" w:rsidRPr="008A2909" w:rsidRDefault="003629F3" w:rsidP="002119E0">
            <w:pPr>
              <w:jc w:val="center"/>
            </w:pPr>
            <w:r>
              <w:t>1007</w:t>
            </w:r>
          </w:p>
        </w:tc>
        <w:tc>
          <w:tcPr>
            <w:tcW w:w="1170" w:type="dxa"/>
            <w:shd w:val="clear" w:color="auto" w:fill="auto"/>
          </w:tcPr>
          <w:p w14:paraId="17017693" w14:textId="1F8DE85D" w:rsidR="004A2EB0" w:rsidRPr="008A2909" w:rsidRDefault="004A2EB0" w:rsidP="00D75791">
            <w:pPr>
              <w:jc w:val="center"/>
            </w:pPr>
            <w:r>
              <w:t>996</w:t>
            </w:r>
          </w:p>
        </w:tc>
        <w:tc>
          <w:tcPr>
            <w:tcW w:w="1631" w:type="dxa"/>
            <w:shd w:val="clear" w:color="auto" w:fill="auto"/>
          </w:tcPr>
          <w:p w14:paraId="2E2EA8D7" w14:textId="6768094B" w:rsidR="004A2EB0" w:rsidRPr="008A2909" w:rsidRDefault="004A2EB0" w:rsidP="008544AE">
            <w:pPr>
              <w:jc w:val="center"/>
            </w:pPr>
            <w:r>
              <w:t>17%</w:t>
            </w:r>
          </w:p>
        </w:tc>
      </w:tr>
      <w:tr w:rsidR="004A2EB0" w:rsidRPr="008A2909" w14:paraId="2BBFA71F" w14:textId="77777777" w:rsidTr="00A00FF4">
        <w:tc>
          <w:tcPr>
            <w:tcW w:w="6237" w:type="dxa"/>
          </w:tcPr>
          <w:p w14:paraId="34BDCD3F" w14:textId="77777777" w:rsidR="004A2EB0" w:rsidRDefault="004A2EB0" w:rsidP="00052BC9">
            <w:pPr>
              <w:ind w:firstLine="601"/>
              <w:jc w:val="both"/>
            </w:pPr>
            <w:r>
              <w:t>из них озимые</w:t>
            </w:r>
          </w:p>
        </w:tc>
        <w:tc>
          <w:tcPr>
            <w:tcW w:w="993" w:type="dxa"/>
            <w:shd w:val="clear" w:color="auto" w:fill="auto"/>
          </w:tcPr>
          <w:p w14:paraId="7077BB2E" w14:textId="15529816" w:rsidR="004A2EB0" w:rsidRDefault="003629F3" w:rsidP="008544AE">
            <w:pPr>
              <w:jc w:val="center"/>
            </w:pPr>
            <w:r>
              <w:t>655</w:t>
            </w:r>
          </w:p>
        </w:tc>
        <w:tc>
          <w:tcPr>
            <w:tcW w:w="1170" w:type="dxa"/>
            <w:shd w:val="clear" w:color="auto" w:fill="auto"/>
          </w:tcPr>
          <w:p w14:paraId="3C54D6FC" w14:textId="0BEB2C88" w:rsidR="004A2EB0" w:rsidRPr="008A2909" w:rsidRDefault="004A2EB0" w:rsidP="008544AE">
            <w:pPr>
              <w:jc w:val="center"/>
            </w:pPr>
            <w:r>
              <w:t>700</w:t>
            </w:r>
          </w:p>
        </w:tc>
        <w:tc>
          <w:tcPr>
            <w:tcW w:w="1631" w:type="dxa"/>
            <w:shd w:val="clear" w:color="auto" w:fill="auto"/>
          </w:tcPr>
          <w:p w14:paraId="1DC86461" w14:textId="5A2D920A" w:rsidR="004A2EB0" w:rsidRPr="008A2909" w:rsidRDefault="00223EC0" w:rsidP="008544AE">
            <w:pPr>
              <w:jc w:val="center"/>
            </w:pPr>
            <w:r>
              <w:t>6,8%</w:t>
            </w:r>
          </w:p>
        </w:tc>
      </w:tr>
      <w:tr w:rsidR="004A2EB0" w:rsidRPr="008A2909" w14:paraId="6ED05751" w14:textId="77777777" w:rsidTr="00A00FF4">
        <w:tc>
          <w:tcPr>
            <w:tcW w:w="6237" w:type="dxa"/>
          </w:tcPr>
          <w:p w14:paraId="727B077B" w14:textId="77777777" w:rsidR="004A2EB0" w:rsidRPr="008A2909" w:rsidRDefault="004A2EB0" w:rsidP="008544AE">
            <w:pPr>
              <w:ind w:firstLine="360"/>
              <w:jc w:val="both"/>
            </w:pPr>
            <w:r>
              <w:t>м</w:t>
            </w:r>
            <w:r w:rsidRPr="008A2909">
              <w:t>ноголетние травы</w:t>
            </w:r>
          </w:p>
        </w:tc>
        <w:tc>
          <w:tcPr>
            <w:tcW w:w="993" w:type="dxa"/>
            <w:shd w:val="clear" w:color="auto" w:fill="auto"/>
          </w:tcPr>
          <w:p w14:paraId="74DAF4DD" w14:textId="5586CF25" w:rsidR="004A2EB0" w:rsidRPr="008A2909" w:rsidRDefault="003629F3" w:rsidP="006D16E4">
            <w:pPr>
              <w:jc w:val="center"/>
            </w:pPr>
            <w:r>
              <w:t>849</w:t>
            </w:r>
          </w:p>
        </w:tc>
        <w:tc>
          <w:tcPr>
            <w:tcW w:w="1170" w:type="dxa"/>
            <w:shd w:val="clear" w:color="auto" w:fill="auto"/>
          </w:tcPr>
          <w:p w14:paraId="0EF0B3CE" w14:textId="2E0D429F" w:rsidR="004A2EB0" w:rsidRPr="008A2909" w:rsidRDefault="004A2EB0" w:rsidP="00A11690">
            <w:pPr>
              <w:jc w:val="center"/>
            </w:pPr>
            <w:r>
              <w:t>1 144</w:t>
            </w:r>
          </w:p>
        </w:tc>
        <w:tc>
          <w:tcPr>
            <w:tcW w:w="1631" w:type="dxa"/>
            <w:shd w:val="clear" w:color="auto" w:fill="auto"/>
          </w:tcPr>
          <w:p w14:paraId="432EA081" w14:textId="6B8948A9" w:rsidR="004A2EB0" w:rsidRPr="008A2909" w:rsidRDefault="00223EC0" w:rsidP="00223EC0">
            <w:pPr>
              <w:jc w:val="center"/>
            </w:pPr>
            <w:r>
              <w:t>-3</w:t>
            </w:r>
            <w:r w:rsidR="004A2EB0">
              <w:t>4,</w:t>
            </w:r>
            <w:r>
              <w:t>7</w:t>
            </w:r>
            <w:r w:rsidR="004A2EB0">
              <w:t>%</w:t>
            </w:r>
          </w:p>
        </w:tc>
      </w:tr>
      <w:tr w:rsidR="004A2EB0" w:rsidRPr="008A2909" w14:paraId="26165052" w14:textId="77777777" w:rsidTr="00A00FF4">
        <w:tc>
          <w:tcPr>
            <w:tcW w:w="6237" w:type="dxa"/>
          </w:tcPr>
          <w:p w14:paraId="629420F4" w14:textId="77777777" w:rsidR="004A2EB0" w:rsidRPr="008A2909" w:rsidRDefault="004A2EB0" w:rsidP="008544AE">
            <w:pPr>
              <w:ind w:firstLine="360"/>
              <w:jc w:val="both"/>
            </w:pPr>
            <w:r>
              <w:t>кукуруза на с</w:t>
            </w:r>
            <w:r w:rsidRPr="008A2909">
              <w:t>илос</w:t>
            </w:r>
          </w:p>
        </w:tc>
        <w:tc>
          <w:tcPr>
            <w:tcW w:w="993" w:type="dxa"/>
            <w:shd w:val="clear" w:color="auto" w:fill="auto"/>
          </w:tcPr>
          <w:p w14:paraId="67C11F3C" w14:textId="44D2F199" w:rsidR="004A2EB0" w:rsidRPr="008A2909" w:rsidRDefault="003629F3" w:rsidP="00977EC3">
            <w:pPr>
              <w:jc w:val="center"/>
            </w:pPr>
            <w:r>
              <w:t>625</w:t>
            </w:r>
          </w:p>
        </w:tc>
        <w:tc>
          <w:tcPr>
            <w:tcW w:w="1170" w:type="dxa"/>
            <w:shd w:val="clear" w:color="auto" w:fill="auto"/>
          </w:tcPr>
          <w:p w14:paraId="76D81E87" w14:textId="158D3B8E" w:rsidR="004A2EB0" w:rsidRPr="008A2909" w:rsidRDefault="004A2EB0" w:rsidP="008544AE">
            <w:pPr>
              <w:jc w:val="center"/>
            </w:pPr>
            <w:r>
              <w:t>658</w:t>
            </w:r>
          </w:p>
        </w:tc>
        <w:tc>
          <w:tcPr>
            <w:tcW w:w="1631" w:type="dxa"/>
            <w:shd w:val="clear" w:color="auto" w:fill="auto"/>
          </w:tcPr>
          <w:p w14:paraId="5C182A29" w14:textId="4451719C" w:rsidR="004A2EB0" w:rsidRPr="008A2909" w:rsidRDefault="00223EC0" w:rsidP="002119E0">
            <w:pPr>
              <w:jc w:val="center"/>
            </w:pPr>
            <w:r>
              <w:t>-5,3</w:t>
            </w:r>
            <w:r w:rsidR="004A2EB0">
              <w:t>%</w:t>
            </w:r>
          </w:p>
        </w:tc>
      </w:tr>
      <w:tr w:rsidR="00977EC3" w:rsidRPr="008544AE" w14:paraId="065E4F98" w14:textId="77777777" w:rsidTr="00A00FF4">
        <w:tc>
          <w:tcPr>
            <w:tcW w:w="6237" w:type="dxa"/>
          </w:tcPr>
          <w:p w14:paraId="41142312" w14:textId="77777777" w:rsidR="008544AE" w:rsidRPr="008544AE" w:rsidRDefault="008544AE" w:rsidP="00D7630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14:paraId="3C9235BE" w14:textId="77777777" w:rsidR="008544AE" w:rsidRPr="008544AE" w:rsidRDefault="008544AE" w:rsidP="008544A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</w:tcPr>
          <w:p w14:paraId="50248972" w14:textId="77777777" w:rsidR="008544AE" w:rsidRPr="008544AE" w:rsidRDefault="008544AE" w:rsidP="008544A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1" w:type="dxa"/>
            <w:shd w:val="clear" w:color="auto" w:fill="auto"/>
          </w:tcPr>
          <w:p w14:paraId="24B9C8EF" w14:textId="77777777" w:rsidR="008544AE" w:rsidRPr="008544AE" w:rsidRDefault="008544AE" w:rsidP="008544AE">
            <w:pPr>
              <w:jc w:val="center"/>
              <w:rPr>
                <w:sz w:val="16"/>
                <w:szCs w:val="16"/>
              </w:rPr>
            </w:pPr>
          </w:p>
        </w:tc>
      </w:tr>
      <w:tr w:rsidR="00977EC3" w:rsidRPr="008A2909" w14:paraId="488E9D39" w14:textId="77777777" w:rsidTr="00A00FF4">
        <w:tc>
          <w:tcPr>
            <w:tcW w:w="6237" w:type="dxa"/>
          </w:tcPr>
          <w:p w14:paraId="6B203ABB" w14:textId="77777777" w:rsidR="008544AE" w:rsidRPr="008A2909" w:rsidRDefault="008544AE" w:rsidP="00D7630B">
            <w:pPr>
              <w:jc w:val="both"/>
            </w:pPr>
            <w:r w:rsidRPr="008A2909">
              <w:t xml:space="preserve">Урожайность </w:t>
            </w:r>
            <w:proofErr w:type="spellStart"/>
            <w:r w:rsidRPr="008A2909">
              <w:t>цн</w:t>
            </w:r>
            <w:proofErr w:type="spellEnd"/>
            <w:r w:rsidRPr="008A2909">
              <w:t>/га</w:t>
            </w:r>
          </w:p>
        </w:tc>
        <w:tc>
          <w:tcPr>
            <w:tcW w:w="993" w:type="dxa"/>
            <w:shd w:val="clear" w:color="auto" w:fill="auto"/>
          </w:tcPr>
          <w:p w14:paraId="4E7A00D5" w14:textId="77777777" w:rsidR="008544AE" w:rsidRPr="008A2909" w:rsidRDefault="008544AE" w:rsidP="008544AE">
            <w:pPr>
              <w:jc w:val="center"/>
            </w:pPr>
          </w:p>
        </w:tc>
        <w:tc>
          <w:tcPr>
            <w:tcW w:w="1170" w:type="dxa"/>
            <w:shd w:val="clear" w:color="auto" w:fill="auto"/>
          </w:tcPr>
          <w:p w14:paraId="397ED09C" w14:textId="77777777" w:rsidR="008544AE" w:rsidRPr="008A2909" w:rsidRDefault="008544AE" w:rsidP="008544AE">
            <w:pPr>
              <w:jc w:val="center"/>
            </w:pPr>
          </w:p>
        </w:tc>
        <w:tc>
          <w:tcPr>
            <w:tcW w:w="1631" w:type="dxa"/>
            <w:shd w:val="clear" w:color="auto" w:fill="auto"/>
          </w:tcPr>
          <w:p w14:paraId="5115B35B" w14:textId="77777777" w:rsidR="008544AE" w:rsidRPr="008A2909" w:rsidRDefault="008544AE" w:rsidP="008544AE">
            <w:pPr>
              <w:jc w:val="center"/>
            </w:pPr>
          </w:p>
        </w:tc>
      </w:tr>
      <w:tr w:rsidR="004A2EB0" w:rsidRPr="008A2909" w14:paraId="55814F63" w14:textId="77777777" w:rsidTr="00A00FF4">
        <w:tc>
          <w:tcPr>
            <w:tcW w:w="6237" w:type="dxa"/>
          </w:tcPr>
          <w:p w14:paraId="22327484" w14:textId="77777777" w:rsidR="004A2EB0" w:rsidRPr="008A2909" w:rsidRDefault="004A2EB0" w:rsidP="008544AE">
            <w:pPr>
              <w:ind w:firstLine="360"/>
              <w:jc w:val="both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з</w:t>
            </w:r>
            <w:r w:rsidRPr="008A2909">
              <w:t>ерновые</w:t>
            </w:r>
            <w:r>
              <w:t xml:space="preserve"> (бункерный вес)</w:t>
            </w:r>
          </w:p>
        </w:tc>
        <w:tc>
          <w:tcPr>
            <w:tcW w:w="993" w:type="dxa"/>
            <w:shd w:val="clear" w:color="auto" w:fill="auto"/>
          </w:tcPr>
          <w:p w14:paraId="04ACB982" w14:textId="073309A3" w:rsidR="004A2EB0" w:rsidRPr="002F1598" w:rsidRDefault="003629F3" w:rsidP="003B5117">
            <w:pPr>
              <w:jc w:val="center"/>
            </w:pPr>
            <w:r>
              <w:t>33,1</w:t>
            </w:r>
          </w:p>
        </w:tc>
        <w:tc>
          <w:tcPr>
            <w:tcW w:w="1170" w:type="dxa"/>
            <w:shd w:val="clear" w:color="auto" w:fill="auto"/>
          </w:tcPr>
          <w:p w14:paraId="715563A0" w14:textId="0FF28EE8" w:rsidR="004A2EB0" w:rsidRPr="002F1598" w:rsidRDefault="004A2EB0" w:rsidP="0003404E">
            <w:pPr>
              <w:jc w:val="center"/>
            </w:pPr>
            <w:r>
              <w:t>20,6</w:t>
            </w:r>
          </w:p>
        </w:tc>
        <w:tc>
          <w:tcPr>
            <w:tcW w:w="1631" w:type="dxa"/>
            <w:shd w:val="clear" w:color="auto" w:fill="auto"/>
          </w:tcPr>
          <w:p w14:paraId="73DBE230" w14:textId="438AC474" w:rsidR="004A2EB0" w:rsidRPr="002F1598" w:rsidRDefault="00223EC0" w:rsidP="004B094A">
            <w:pPr>
              <w:jc w:val="center"/>
            </w:pPr>
            <w:r>
              <w:t>60,7</w:t>
            </w:r>
            <w:r w:rsidR="004A2EB0">
              <w:t>%</w:t>
            </w:r>
          </w:p>
        </w:tc>
      </w:tr>
      <w:tr w:rsidR="004A2EB0" w:rsidRPr="008A2909" w14:paraId="31AD5486" w14:textId="77777777" w:rsidTr="003C3AE3">
        <w:trPr>
          <w:trHeight w:val="231"/>
        </w:trPr>
        <w:tc>
          <w:tcPr>
            <w:tcW w:w="6237" w:type="dxa"/>
          </w:tcPr>
          <w:p w14:paraId="5CCF5DDB" w14:textId="77777777" w:rsidR="004A2EB0" w:rsidRDefault="004A2EB0" w:rsidP="00175BFF">
            <w:pPr>
              <w:ind w:firstLine="601"/>
              <w:jc w:val="both"/>
            </w:pPr>
            <w:r>
              <w:t>из них озимые</w:t>
            </w:r>
          </w:p>
        </w:tc>
        <w:tc>
          <w:tcPr>
            <w:tcW w:w="993" w:type="dxa"/>
            <w:shd w:val="clear" w:color="auto" w:fill="auto"/>
          </w:tcPr>
          <w:p w14:paraId="1A50930C" w14:textId="25518C13" w:rsidR="004A2EB0" w:rsidRPr="002F1598" w:rsidRDefault="003629F3" w:rsidP="00977EC3">
            <w:pPr>
              <w:jc w:val="center"/>
            </w:pPr>
            <w:r>
              <w:t>28,6</w:t>
            </w:r>
          </w:p>
        </w:tc>
        <w:tc>
          <w:tcPr>
            <w:tcW w:w="1170" w:type="dxa"/>
            <w:shd w:val="clear" w:color="auto" w:fill="auto"/>
          </w:tcPr>
          <w:p w14:paraId="2025E9D6" w14:textId="138D03CE" w:rsidR="004A2EB0" w:rsidRPr="002F1598" w:rsidRDefault="004A2EB0" w:rsidP="008544AE">
            <w:pPr>
              <w:jc w:val="center"/>
            </w:pPr>
            <w:r>
              <w:t>19,5</w:t>
            </w:r>
          </w:p>
        </w:tc>
        <w:tc>
          <w:tcPr>
            <w:tcW w:w="1631" w:type="dxa"/>
            <w:shd w:val="clear" w:color="auto" w:fill="auto"/>
          </w:tcPr>
          <w:p w14:paraId="69886C3D" w14:textId="5055095F" w:rsidR="004A2EB0" w:rsidRPr="002F1598" w:rsidRDefault="00223EC0" w:rsidP="004B094A">
            <w:pPr>
              <w:jc w:val="center"/>
            </w:pPr>
            <w:r>
              <w:t>46,6</w:t>
            </w:r>
            <w:r w:rsidR="004A2EB0" w:rsidRPr="002F1598">
              <w:t>%</w:t>
            </w:r>
          </w:p>
        </w:tc>
      </w:tr>
      <w:tr w:rsidR="004A2EB0" w:rsidRPr="008A2909" w14:paraId="1AC0EBA1" w14:textId="77777777" w:rsidTr="00A00FF4">
        <w:tc>
          <w:tcPr>
            <w:tcW w:w="6237" w:type="dxa"/>
          </w:tcPr>
          <w:p w14:paraId="619075E4" w14:textId="77777777" w:rsidR="004A2EB0" w:rsidRDefault="004A2EB0" w:rsidP="00175BFF">
            <w:pPr>
              <w:ind w:firstLine="601"/>
              <w:jc w:val="both"/>
            </w:pPr>
            <w:r>
              <w:t>яровые</w:t>
            </w:r>
          </w:p>
        </w:tc>
        <w:tc>
          <w:tcPr>
            <w:tcW w:w="993" w:type="dxa"/>
            <w:shd w:val="clear" w:color="auto" w:fill="auto"/>
          </w:tcPr>
          <w:p w14:paraId="7E07842A" w14:textId="7270BC2C" w:rsidR="004A2EB0" w:rsidRPr="002F1598" w:rsidRDefault="003629F3" w:rsidP="003B5117">
            <w:pPr>
              <w:jc w:val="center"/>
            </w:pPr>
            <w:r>
              <w:t>41,5</w:t>
            </w:r>
          </w:p>
        </w:tc>
        <w:tc>
          <w:tcPr>
            <w:tcW w:w="1170" w:type="dxa"/>
            <w:shd w:val="clear" w:color="auto" w:fill="auto"/>
          </w:tcPr>
          <w:p w14:paraId="01664562" w14:textId="23257822" w:rsidR="004A2EB0" w:rsidRPr="002F1598" w:rsidRDefault="004A2EB0" w:rsidP="00DD6150">
            <w:pPr>
              <w:jc w:val="center"/>
            </w:pPr>
            <w:r>
              <w:t>23,3</w:t>
            </w:r>
          </w:p>
        </w:tc>
        <w:tc>
          <w:tcPr>
            <w:tcW w:w="1631" w:type="dxa"/>
            <w:shd w:val="clear" w:color="auto" w:fill="auto"/>
          </w:tcPr>
          <w:p w14:paraId="4B807979" w14:textId="7CF5152F" w:rsidR="004A2EB0" w:rsidRPr="002F1598" w:rsidRDefault="00223EC0" w:rsidP="00223EC0">
            <w:pPr>
              <w:jc w:val="center"/>
            </w:pPr>
            <w:r>
              <w:t>78</w:t>
            </w:r>
            <w:r w:rsidR="004A2EB0">
              <w:t>,</w:t>
            </w:r>
            <w:r>
              <w:t>1</w:t>
            </w:r>
            <w:r w:rsidR="004A2EB0">
              <w:t>%</w:t>
            </w:r>
          </w:p>
        </w:tc>
      </w:tr>
      <w:tr w:rsidR="004A2EB0" w:rsidRPr="008A2909" w14:paraId="2A4FCAAB" w14:textId="77777777" w:rsidTr="00A00FF4">
        <w:tc>
          <w:tcPr>
            <w:tcW w:w="6237" w:type="dxa"/>
          </w:tcPr>
          <w:p w14:paraId="761C482A" w14:textId="77777777" w:rsidR="004A2EB0" w:rsidRPr="008A2909" w:rsidRDefault="004A2EB0" w:rsidP="008544AE">
            <w:pPr>
              <w:ind w:firstLine="360"/>
              <w:jc w:val="both"/>
            </w:pPr>
            <w:r>
              <w:t>м</w:t>
            </w:r>
            <w:r w:rsidRPr="008A2909">
              <w:t>ноголетние травы</w:t>
            </w:r>
            <w:r>
              <w:t xml:space="preserve"> (сено)</w:t>
            </w:r>
          </w:p>
        </w:tc>
        <w:tc>
          <w:tcPr>
            <w:tcW w:w="993" w:type="dxa"/>
            <w:shd w:val="clear" w:color="auto" w:fill="auto"/>
          </w:tcPr>
          <w:p w14:paraId="36097ACE" w14:textId="79A40024" w:rsidR="004A2EB0" w:rsidRPr="008A2909" w:rsidRDefault="003629F3" w:rsidP="00977EC3">
            <w:pPr>
              <w:jc w:val="center"/>
            </w:pPr>
            <w:r>
              <w:t>40,7</w:t>
            </w:r>
          </w:p>
        </w:tc>
        <w:tc>
          <w:tcPr>
            <w:tcW w:w="1170" w:type="dxa"/>
            <w:shd w:val="clear" w:color="auto" w:fill="auto"/>
          </w:tcPr>
          <w:p w14:paraId="24B8FAF1" w14:textId="62776344" w:rsidR="004A2EB0" w:rsidRPr="008A2909" w:rsidRDefault="004A2EB0" w:rsidP="008544AE">
            <w:pPr>
              <w:jc w:val="center"/>
            </w:pPr>
            <w:r>
              <w:t>27,4</w:t>
            </w:r>
          </w:p>
        </w:tc>
        <w:tc>
          <w:tcPr>
            <w:tcW w:w="1631" w:type="dxa"/>
            <w:shd w:val="clear" w:color="auto" w:fill="auto"/>
          </w:tcPr>
          <w:p w14:paraId="677FBBAD" w14:textId="1742A014" w:rsidR="004A2EB0" w:rsidRPr="008A2909" w:rsidRDefault="00223EC0" w:rsidP="00223EC0">
            <w:pPr>
              <w:jc w:val="center"/>
            </w:pPr>
            <w:r>
              <w:t>48</w:t>
            </w:r>
            <w:r w:rsidR="004A2EB0">
              <w:t>,</w:t>
            </w:r>
            <w:r>
              <w:t>5</w:t>
            </w:r>
            <w:r w:rsidR="004A2EB0">
              <w:t>%</w:t>
            </w:r>
          </w:p>
        </w:tc>
      </w:tr>
      <w:tr w:rsidR="004A2EB0" w:rsidRPr="008A2909" w14:paraId="700DADBD" w14:textId="77777777" w:rsidTr="00A00FF4">
        <w:tc>
          <w:tcPr>
            <w:tcW w:w="6237" w:type="dxa"/>
          </w:tcPr>
          <w:p w14:paraId="521ECE66" w14:textId="77777777" w:rsidR="004A2EB0" w:rsidRDefault="004A2EB0" w:rsidP="008544AE">
            <w:pPr>
              <w:ind w:firstLine="360"/>
              <w:jc w:val="both"/>
            </w:pPr>
            <w:r>
              <w:t>м</w:t>
            </w:r>
            <w:r w:rsidRPr="008A2909">
              <w:t>ноголетние травы</w:t>
            </w:r>
            <w:r>
              <w:t xml:space="preserve"> (</w:t>
            </w:r>
            <w:proofErr w:type="spellStart"/>
            <w:r>
              <w:t>з.м</w:t>
            </w:r>
            <w:proofErr w:type="spellEnd"/>
            <w:r>
              <w:t>.)</w:t>
            </w:r>
          </w:p>
        </w:tc>
        <w:tc>
          <w:tcPr>
            <w:tcW w:w="993" w:type="dxa"/>
            <w:shd w:val="clear" w:color="auto" w:fill="auto"/>
          </w:tcPr>
          <w:p w14:paraId="02E0F573" w14:textId="2B6A751C" w:rsidR="004A2EB0" w:rsidRPr="008A2909" w:rsidRDefault="003629F3" w:rsidP="00977EC3">
            <w:pPr>
              <w:jc w:val="center"/>
            </w:pPr>
            <w:r>
              <w:t>125,2</w:t>
            </w:r>
          </w:p>
        </w:tc>
        <w:tc>
          <w:tcPr>
            <w:tcW w:w="1170" w:type="dxa"/>
            <w:shd w:val="clear" w:color="auto" w:fill="auto"/>
          </w:tcPr>
          <w:p w14:paraId="0B3500D1" w14:textId="33259140" w:rsidR="004A2EB0" w:rsidRPr="008A2909" w:rsidRDefault="004A2EB0" w:rsidP="008544AE">
            <w:pPr>
              <w:jc w:val="center"/>
            </w:pPr>
            <w:r>
              <w:t>81,8</w:t>
            </w:r>
          </w:p>
        </w:tc>
        <w:tc>
          <w:tcPr>
            <w:tcW w:w="1631" w:type="dxa"/>
            <w:shd w:val="clear" w:color="auto" w:fill="auto"/>
          </w:tcPr>
          <w:p w14:paraId="0B6D02B6" w14:textId="34958B2F" w:rsidR="004A2EB0" w:rsidRPr="008A2909" w:rsidRDefault="00223EC0" w:rsidP="00FE3AC3">
            <w:pPr>
              <w:ind w:right="-35"/>
              <w:jc w:val="center"/>
            </w:pPr>
            <w:r>
              <w:t>53</w:t>
            </w:r>
            <w:r w:rsidR="004A2EB0">
              <w:t>%</w:t>
            </w:r>
          </w:p>
        </w:tc>
      </w:tr>
      <w:tr w:rsidR="004A2EB0" w:rsidRPr="008A2909" w14:paraId="46249C4B" w14:textId="77777777" w:rsidTr="00A00FF4">
        <w:tc>
          <w:tcPr>
            <w:tcW w:w="6237" w:type="dxa"/>
          </w:tcPr>
          <w:p w14:paraId="44CCE050" w14:textId="77777777" w:rsidR="004A2EB0" w:rsidRPr="008A2909" w:rsidRDefault="004A2EB0" w:rsidP="008544AE">
            <w:pPr>
              <w:ind w:firstLine="360"/>
              <w:jc w:val="both"/>
            </w:pPr>
            <w:r>
              <w:t>кукуруза на с</w:t>
            </w:r>
            <w:r w:rsidRPr="008A2909">
              <w:t>илос</w:t>
            </w:r>
            <w:r>
              <w:t xml:space="preserve"> (</w:t>
            </w:r>
            <w:proofErr w:type="spellStart"/>
            <w:r>
              <w:t>з.м</w:t>
            </w:r>
            <w:proofErr w:type="spellEnd"/>
            <w:r>
              <w:t>.)</w:t>
            </w:r>
          </w:p>
        </w:tc>
        <w:tc>
          <w:tcPr>
            <w:tcW w:w="993" w:type="dxa"/>
            <w:shd w:val="clear" w:color="auto" w:fill="auto"/>
          </w:tcPr>
          <w:p w14:paraId="02C6369B" w14:textId="75B3BC69" w:rsidR="004A2EB0" w:rsidRPr="008A2909" w:rsidRDefault="003629F3" w:rsidP="00977EC3">
            <w:pPr>
              <w:jc w:val="center"/>
            </w:pPr>
            <w:r>
              <w:t>221,6</w:t>
            </w:r>
          </w:p>
        </w:tc>
        <w:tc>
          <w:tcPr>
            <w:tcW w:w="1170" w:type="dxa"/>
            <w:shd w:val="clear" w:color="auto" w:fill="auto"/>
          </w:tcPr>
          <w:p w14:paraId="09298E1C" w14:textId="57CBC995" w:rsidR="004A2EB0" w:rsidRPr="008A2909" w:rsidRDefault="004A2EB0" w:rsidP="008544AE">
            <w:pPr>
              <w:jc w:val="center"/>
            </w:pPr>
            <w:r>
              <w:t>139,9</w:t>
            </w:r>
          </w:p>
        </w:tc>
        <w:tc>
          <w:tcPr>
            <w:tcW w:w="1631" w:type="dxa"/>
            <w:shd w:val="clear" w:color="auto" w:fill="auto"/>
          </w:tcPr>
          <w:p w14:paraId="1A3D8BB0" w14:textId="0F9CF689" w:rsidR="004A2EB0" w:rsidRPr="008A2909" w:rsidRDefault="00223EC0" w:rsidP="00223EC0">
            <w:pPr>
              <w:jc w:val="center"/>
            </w:pPr>
            <w:r>
              <w:t>5</w:t>
            </w:r>
            <w:r w:rsidR="004A2EB0">
              <w:t>8,</w:t>
            </w:r>
            <w:r>
              <w:t>4</w:t>
            </w:r>
            <w:r w:rsidR="004A2EB0">
              <w:t>%</w:t>
            </w:r>
          </w:p>
        </w:tc>
      </w:tr>
      <w:tr w:rsidR="004A2EB0" w:rsidRPr="008A2909" w14:paraId="3C3E2412" w14:textId="77777777" w:rsidTr="00A00FF4">
        <w:tc>
          <w:tcPr>
            <w:tcW w:w="6237" w:type="dxa"/>
          </w:tcPr>
          <w:p w14:paraId="57A6C7C0" w14:textId="77777777" w:rsidR="004A2EB0" w:rsidRPr="006E03C3" w:rsidRDefault="004A2EB0" w:rsidP="008B7C93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14:paraId="3449E306" w14:textId="77777777" w:rsidR="004A2EB0" w:rsidRPr="008A2909" w:rsidRDefault="004A2EB0" w:rsidP="008544AE">
            <w:pPr>
              <w:jc w:val="center"/>
            </w:pPr>
          </w:p>
        </w:tc>
        <w:tc>
          <w:tcPr>
            <w:tcW w:w="1170" w:type="dxa"/>
            <w:shd w:val="clear" w:color="auto" w:fill="auto"/>
          </w:tcPr>
          <w:p w14:paraId="11972198" w14:textId="165E0F5B" w:rsidR="004A2EB0" w:rsidRPr="008A2909" w:rsidRDefault="004A2EB0" w:rsidP="008544AE">
            <w:pPr>
              <w:jc w:val="center"/>
            </w:pPr>
          </w:p>
        </w:tc>
        <w:tc>
          <w:tcPr>
            <w:tcW w:w="1631" w:type="dxa"/>
            <w:shd w:val="clear" w:color="auto" w:fill="auto"/>
          </w:tcPr>
          <w:p w14:paraId="6DF07179" w14:textId="77777777" w:rsidR="004A2EB0" w:rsidRPr="008A2909" w:rsidRDefault="004A2EB0" w:rsidP="008544AE">
            <w:pPr>
              <w:jc w:val="center"/>
            </w:pPr>
          </w:p>
        </w:tc>
      </w:tr>
      <w:tr w:rsidR="004A2EB0" w:rsidRPr="008A2909" w14:paraId="6FEFE32D" w14:textId="77777777" w:rsidTr="00A00FF4">
        <w:tc>
          <w:tcPr>
            <w:tcW w:w="6237" w:type="dxa"/>
          </w:tcPr>
          <w:p w14:paraId="36FA9CC8" w14:textId="0B5003B4" w:rsidR="004A2EB0" w:rsidRDefault="004A2EB0" w:rsidP="00535E3D">
            <w:pPr>
              <w:ind w:firstLine="360"/>
              <w:jc w:val="both"/>
            </w:pPr>
            <w:r>
              <w:t>зерно (амбарный вес</w:t>
            </w:r>
            <w:r w:rsidR="003629F3">
              <w:t xml:space="preserve"> </w:t>
            </w:r>
            <w:proofErr w:type="spellStart"/>
            <w:r w:rsidR="003629F3">
              <w:t>тн</w:t>
            </w:r>
            <w:proofErr w:type="spellEnd"/>
            <w:r>
              <w:t>)</w:t>
            </w:r>
          </w:p>
        </w:tc>
        <w:tc>
          <w:tcPr>
            <w:tcW w:w="993" w:type="dxa"/>
            <w:shd w:val="clear" w:color="auto" w:fill="auto"/>
          </w:tcPr>
          <w:p w14:paraId="475D811E" w14:textId="4468EAA8" w:rsidR="004A2EB0" w:rsidRPr="001C7867" w:rsidRDefault="003629F3" w:rsidP="00977EC3">
            <w:pPr>
              <w:jc w:val="center"/>
            </w:pPr>
            <w:r>
              <w:t>2 809</w:t>
            </w:r>
          </w:p>
        </w:tc>
        <w:tc>
          <w:tcPr>
            <w:tcW w:w="1170" w:type="dxa"/>
            <w:shd w:val="clear" w:color="auto" w:fill="auto"/>
          </w:tcPr>
          <w:p w14:paraId="692F3B48" w14:textId="7E0DEEA3" w:rsidR="004A2EB0" w:rsidRPr="00DD6150" w:rsidRDefault="004A2EB0" w:rsidP="00DD6150">
            <w:pPr>
              <w:jc w:val="center"/>
            </w:pPr>
            <w:r>
              <w:t>2 054</w:t>
            </w:r>
          </w:p>
        </w:tc>
        <w:tc>
          <w:tcPr>
            <w:tcW w:w="1631" w:type="dxa"/>
            <w:shd w:val="clear" w:color="auto" w:fill="auto"/>
          </w:tcPr>
          <w:p w14:paraId="54021BC3" w14:textId="07565D9B" w:rsidR="004A2EB0" w:rsidRPr="008A2909" w:rsidRDefault="00223EC0" w:rsidP="004B094A">
            <w:pPr>
              <w:ind w:right="-35"/>
              <w:jc w:val="center"/>
            </w:pPr>
            <w:r>
              <w:t>36,7</w:t>
            </w:r>
            <w:r w:rsidR="004A2EB0">
              <w:t>%</w:t>
            </w:r>
          </w:p>
        </w:tc>
      </w:tr>
      <w:tr w:rsidR="004A2EB0" w:rsidRPr="008A2909" w14:paraId="6905859F" w14:textId="77777777" w:rsidTr="00A00FF4">
        <w:tc>
          <w:tcPr>
            <w:tcW w:w="6237" w:type="dxa"/>
          </w:tcPr>
          <w:p w14:paraId="60EB1F4B" w14:textId="77777777" w:rsidR="004A2EB0" w:rsidRDefault="004A2EB0" w:rsidP="008544AE">
            <w:pPr>
              <w:ind w:firstLine="360"/>
              <w:jc w:val="both"/>
            </w:pPr>
            <w:r>
              <w:t>сено</w:t>
            </w:r>
          </w:p>
        </w:tc>
        <w:tc>
          <w:tcPr>
            <w:tcW w:w="993" w:type="dxa"/>
            <w:shd w:val="clear" w:color="auto" w:fill="auto"/>
          </w:tcPr>
          <w:p w14:paraId="371C7A74" w14:textId="0908E245" w:rsidR="004A2EB0" w:rsidRPr="008A2909" w:rsidRDefault="003629F3" w:rsidP="00977EC3">
            <w:pPr>
              <w:jc w:val="center"/>
            </w:pPr>
            <w:r>
              <w:t>683</w:t>
            </w:r>
          </w:p>
        </w:tc>
        <w:tc>
          <w:tcPr>
            <w:tcW w:w="1170" w:type="dxa"/>
            <w:shd w:val="clear" w:color="auto" w:fill="auto"/>
          </w:tcPr>
          <w:p w14:paraId="5A9297CB" w14:textId="583620E1" w:rsidR="004A2EB0" w:rsidRPr="008A2909" w:rsidRDefault="004A2EB0" w:rsidP="00DD6150">
            <w:pPr>
              <w:jc w:val="center"/>
            </w:pPr>
            <w:r>
              <w:t>875</w:t>
            </w:r>
          </w:p>
        </w:tc>
        <w:tc>
          <w:tcPr>
            <w:tcW w:w="1631" w:type="dxa"/>
            <w:shd w:val="clear" w:color="auto" w:fill="auto"/>
          </w:tcPr>
          <w:p w14:paraId="44D636EA" w14:textId="08DFE8E6" w:rsidR="004A2EB0" w:rsidRPr="008A2909" w:rsidRDefault="004A2EB0" w:rsidP="00223EC0">
            <w:pPr>
              <w:ind w:right="-35"/>
              <w:jc w:val="center"/>
            </w:pPr>
            <w:r>
              <w:t>-</w:t>
            </w:r>
            <w:r w:rsidR="00223EC0">
              <w:t>2</w:t>
            </w:r>
            <w:r>
              <w:t>1</w:t>
            </w:r>
            <w:r w:rsidR="00223EC0">
              <w:t>,9</w:t>
            </w:r>
            <w:r>
              <w:t>%</w:t>
            </w:r>
          </w:p>
        </w:tc>
      </w:tr>
      <w:tr w:rsidR="004A2EB0" w:rsidRPr="008A2909" w14:paraId="1B4BC4ED" w14:textId="77777777" w:rsidTr="00A00FF4">
        <w:tc>
          <w:tcPr>
            <w:tcW w:w="6237" w:type="dxa"/>
          </w:tcPr>
          <w:p w14:paraId="13E42411" w14:textId="77777777" w:rsidR="004A2EB0" w:rsidRDefault="004A2EB0" w:rsidP="008544AE">
            <w:pPr>
              <w:ind w:firstLine="360"/>
              <w:jc w:val="both"/>
            </w:pPr>
            <w:r>
              <w:t>сенаж</w:t>
            </w:r>
          </w:p>
        </w:tc>
        <w:tc>
          <w:tcPr>
            <w:tcW w:w="993" w:type="dxa"/>
            <w:shd w:val="clear" w:color="auto" w:fill="auto"/>
          </w:tcPr>
          <w:p w14:paraId="32486AF5" w14:textId="11DBA075" w:rsidR="004A2EB0" w:rsidRPr="008A2909" w:rsidRDefault="003629F3" w:rsidP="00977EC3">
            <w:pPr>
              <w:jc w:val="center"/>
            </w:pPr>
            <w:r>
              <w:t>5 823</w:t>
            </w:r>
          </w:p>
        </w:tc>
        <w:tc>
          <w:tcPr>
            <w:tcW w:w="1170" w:type="dxa"/>
            <w:shd w:val="clear" w:color="auto" w:fill="auto"/>
          </w:tcPr>
          <w:p w14:paraId="1F3BF71F" w14:textId="7BD29686" w:rsidR="004A2EB0" w:rsidRPr="008A2909" w:rsidRDefault="004A2EB0" w:rsidP="008544AE">
            <w:pPr>
              <w:jc w:val="center"/>
            </w:pPr>
            <w:r>
              <w:t>4 205</w:t>
            </w:r>
          </w:p>
        </w:tc>
        <w:tc>
          <w:tcPr>
            <w:tcW w:w="1631" w:type="dxa"/>
            <w:shd w:val="clear" w:color="auto" w:fill="auto"/>
          </w:tcPr>
          <w:p w14:paraId="5A8429FD" w14:textId="56DFC4BD" w:rsidR="004A2EB0" w:rsidRPr="008A2909" w:rsidRDefault="004A2EB0" w:rsidP="00223EC0">
            <w:pPr>
              <w:jc w:val="center"/>
            </w:pPr>
            <w:r>
              <w:t>3</w:t>
            </w:r>
            <w:r w:rsidR="00223EC0">
              <w:t>8</w:t>
            </w:r>
            <w:r>
              <w:t>,</w:t>
            </w:r>
            <w:r w:rsidR="00223EC0">
              <w:t>5</w:t>
            </w:r>
            <w:r>
              <w:t>%</w:t>
            </w:r>
          </w:p>
        </w:tc>
      </w:tr>
      <w:tr w:rsidR="004A2EB0" w:rsidRPr="008A2909" w14:paraId="7B067393" w14:textId="77777777" w:rsidTr="00A00FF4">
        <w:tc>
          <w:tcPr>
            <w:tcW w:w="6237" w:type="dxa"/>
          </w:tcPr>
          <w:p w14:paraId="44CE6ECC" w14:textId="77777777" w:rsidR="004A2EB0" w:rsidRDefault="004A2EB0" w:rsidP="008544AE">
            <w:pPr>
              <w:ind w:firstLine="360"/>
              <w:jc w:val="both"/>
            </w:pPr>
            <w:r>
              <w:t>силос</w:t>
            </w:r>
          </w:p>
        </w:tc>
        <w:tc>
          <w:tcPr>
            <w:tcW w:w="993" w:type="dxa"/>
            <w:shd w:val="clear" w:color="auto" w:fill="auto"/>
          </w:tcPr>
          <w:p w14:paraId="3E7D5283" w14:textId="0180001A" w:rsidR="004A2EB0" w:rsidRPr="008A2909" w:rsidRDefault="003629F3" w:rsidP="00977EC3">
            <w:pPr>
              <w:jc w:val="center"/>
            </w:pPr>
            <w:r>
              <w:t>12 437</w:t>
            </w:r>
          </w:p>
        </w:tc>
        <w:tc>
          <w:tcPr>
            <w:tcW w:w="1170" w:type="dxa"/>
            <w:shd w:val="clear" w:color="auto" w:fill="auto"/>
          </w:tcPr>
          <w:p w14:paraId="68D35397" w14:textId="769D63BF" w:rsidR="004A2EB0" w:rsidRPr="008A2909" w:rsidRDefault="004A2EB0" w:rsidP="008544AE">
            <w:pPr>
              <w:jc w:val="center"/>
            </w:pPr>
            <w:r>
              <w:t>8 662</w:t>
            </w:r>
          </w:p>
        </w:tc>
        <w:tc>
          <w:tcPr>
            <w:tcW w:w="1631" w:type="dxa"/>
            <w:shd w:val="clear" w:color="auto" w:fill="auto"/>
          </w:tcPr>
          <w:p w14:paraId="0E3AA632" w14:textId="04CB3B37" w:rsidR="004A2EB0" w:rsidRPr="008A2909" w:rsidRDefault="00223EC0" w:rsidP="00A00FF4">
            <w:pPr>
              <w:jc w:val="center"/>
            </w:pPr>
            <w:r>
              <w:t>43</w:t>
            </w:r>
            <w:r w:rsidR="004A2EB0">
              <w:t>,6%</w:t>
            </w:r>
          </w:p>
        </w:tc>
      </w:tr>
      <w:tr w:rsidR="004A2EB0" w:rsidRPr="00955F52" w14:paraId="6890CC19" w14:textId="77777777" w:rsidTr="00A00FF4">
        <w:tc>
          <w:tcPr>
            <w:tcW w:w="6237" w:type="dxa"/>
          </w:tcPr>
          <w:p w14:paraId="418CBD12" w14:textId="77777777" w:rsidR="004A2EB0" w:rsidRPr="00955F52" w:rsidRDefault="004A2EB0" w:rsidP="00955F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14:paraId="4F3E4051" w14:textId="77777777" w:rsidR="004A2EB0" w:rsidRPr="00955F52" w:rsidRDefault="004A2EB0" w:rsidP="008544A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</w:tcPr>
          <w:p w14:paraId="22364908" w14:textId="2690A6DC" w:rsidR="004A2EB0" w:rsidRPr="00955F52" w:rsidRDefault="004A2EB0" w:rsidP="008544A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1" w:type="dxa"/>
            <w:shd w:val="clear" w:color="auto" w:fill="auto"/>
          </w:tcPr>
          <w:p w14:paraId="179C7713" w14:textId="77777777" w:rsidR="004A2EB0" w:rsidRPr="00955F52" w:rsidRDefault="004A2EB0" w:rsidP="008544AE">
            <w:pPr>
              <w:jc w:val="center"/>
              <w:rPr>
                <w:sz w:val="16"/>
                <w:szCs w:val="16"/>
              </w:rPr>
            </w:pPr>
          </w:p>
        </w:tc>
      </w:tr>
      <w:tr w:rsidR="0003404E" w:rsidRPr="008A2909" w14:paraId="73E83CE9" w14:textId="77777777" w:rsidTr="00A00FF4">
        <w:tc>
          <w:tcPr>
            <w:tcW w:w="6237" w:type="dxa"/>
          </w:tcPr>
          <w:p w14:paraId="15F2BDC4" w14:textId="77777777" w:rsidR="0003404E" w:rsidRDefault="0003404E" w:rsidP="003E1CA7">
            <w:pPr>
              <w:ind w:firstLine="34"/>
              <w:jc w:val="both"/>
            </w:pPr>
            <w:r>
              <w:t>Себестоимость продукции, руб./</w:t>
            </w:r>
            <w:proofErr w:type="spellStart"/>
            <w:r>
              <w:t>тн</w:t>
            </w:r>
            <w:proofErr w:type="spellEnd"/>
          </w:p>
        </w:tc>
        <w:tc>
          <w:tcPr>
            <w:tcW w:w="993" w:type="dxa"/>
            <w:shd w:val="clear" w:color="auto" w:fill="auto"/>
          </w:tcPr>
          <w:p w14:paraId="1C66C426" w14:textId="77777777" w:rsidR="0003404E" w:rsidRPr="008A2909" w:rsidRDefault="0003404E" w:rsidP="008544AE">
            <w:pPr>
              <w:jc w:val="center"/>
            </w:pPr>
          </w:p>
        </w:tc>
        <w:tc>
          <w:tcPr>
            <w:tcW w:w="1170" w:type="dxa"/>
            <w:shd w:val="clear" w:color="auto" w:fill="auto"/>
          </w:tcPr>
          <w:p w14:paraId="2D7FA545" w14:textId="77777777" w:rsidR="0003404E" w:rsidRPr="008A2909" w:rsidRDefault="0003404E" w:rsidP="008544AE">
            <w:pPr>
              <w:jc w:val="center"/>
            </w:pPr>
          </w:p>
        </w:tc>
        <w:tc>
          <w:tcPr>
            <w:tcW w:w="1631" w:type="dxa"/>
            <w:shd w:val="clear" w:color="auto" w:fill="auto"/>
          </w:tcPr>
          <w:p w14:paraId="14F41C24" w14:textId="77777777" w:rsidR="0003404E" w:rsidRPr="008A2909" w:rsidRDefault="0003404E" w:rsidP="008544AE">
            <w:pPr>
              <w:jc w:val="center"/>
            </w:pPr>
          </w:p>
        </w:tc>
      </w:tr>
      <w:tr w:rsidR="004A2EB0" w:rsidRPr="008A2909" w14:paraId="0B810C03" w14:textId="77777777" w:rsidTr="00A00FF4">
        <w:tc>
          <w:tcPr>
            <w:tcW w:w="6237" w:type="dxa"/>
          </w:tcPr>
          <w:p w14:paraId="2F759A73" w14:textId="77777777" w:rsidR="004A2EB0" w:rsidRDefault="004A2EB0" w:rsidP="003E1CA7">
            <w:pPr>
              <w:ind w:firstLine="360"/>
              <w:jc w:val="both"/>
            </w:pPr>
            <w:r>
              <w:t>зерно</w:t>
            </w:r>
          </w:p>
        </w:tc>
        <w:tc>
          <w:tcPr>
            <w:tcW w:w="993" w:type="dxa"/>
            <w:shd w:val="clear" w:color="auto" w:fill="auto"/>
          </w:tcPr>
          <w:p w14:paraId="4DB30585" w14:textId="248171B2" w:rsidR="004A2EB0" w:rsidRPr="008A2909" w:rsidRDefault="00926828" w:rsidP="00977EC3">
            <w:pPr>
              <w:jc w:val="center"/>
            </w:pPr>
            <w:r>
              <w:t>13 231</w:t>
            </w:r>
          </w:p>
        </w:tc>
        <w:tc>
          <w:tcPr>
            <w:tcW w:w="1170" w:type="dxa"/>
            <w:shd w:val="clear" w:color="auto" w:fill="auto"/>
          </w:tcPr>
          <w:p w14:paraId="67E78DB0" w14:textId="1EC24506" w:rsidR="004A2EB0" w:rsidRPr="008A2909" w:rsidRDefault="004A2EB0" w:rsidP="008544AE">
            <w:pPr>
              <w:jc w:val="center"/>
            </w:pPr>
            <w:r>
              <w:t>14 373</w:t>
            </w:r>
          </w:p>
        </w:tc>
        <w:tc>
          <w:tcPr>
            <w:tcW w:w="1631" w:type="dxa"/>
            <w:shd w:val="clear" w:color="auto" w:fill="auto"/>
          </w:tcPr>
          <w:p w14:paraId="393398FE" w14:textId="544156E1" w:rsidR="004A2EB0" w:rsidRPr="008A2909" w:rsidRDefault="00223EC0" w:rsidP="00223EC0">
            <w:pPr>
              <w:ind w:right="-35"/>
              <w:jc w:val="center"/>
            </w:pPr>
            <w:r>
              <w:t>-7</w:t>
            </w:r>
            <w:r w:rsidR="004A2EB0">
              <w:t>,</w:t>
            </w:r>
            <w:r>
              <w:t>9</w:t>
            </w:r>
            <w:r w:rsidR="004A2EB0">
              <w:t>%</w:t>
            </w:r>
          </w:p>
        </w:tc>
      </w:tr>
      <w:tr w:rsidR="004A2EB0" w:rsidRPr="008A2909" w14:paraId="5461903C" w14:textId="77777777" w:rsidTr="00A00FF4">
        <w:tc>
          <w:tcPr>
            <w:tcW w:w="6237" w:type="dxa"/>
          </w:tcPr>
          <w:p w14:paraId="70B68A5B" w14:textId="77777777" w:rsidR="004A2EB0" w:rsidRPr="003E1CA7" w:rsidRDefault="004A2EB0" w:rsidP="003E1CA7">
            <w:pPr>
              <w:ind w:firstLine="360"/>
              <w:jc w:val="both"/>
            </w:pPr>
            <w:r>
              <w:t>сено</w:t>
            </w:r>
          </w:p>
        </w:tc>
        <w:tc>
          <w:tcPr>
            <w:tcW w:w="993" w:type="dxa"/>
            <w:shd w:val="clear" w:color="auto" w:fill="auto"/>
          </w:tcPr>
          <w:p w14:paraId="25E6B8E6" w14:textId="586E2ECF" w:rsidR="004A2EB0" w:rsidRPr="008A2909" w:rsidRDefault="00926828" w:rsidP="00926828">
            <w:pPr>
              <w:jc w:val="center"/>
            </w:pPr>
            <w:r>
              <w:t>5</w:t>
            </w:r>
            <w:r w:rsidR="004A2EB0">
              <w:t> </w:t>
            </w:r>
            <w:r>
              <w:t>180</w:t>
            </w:r>
          </w:p>
        </w:tc>
        <w:tc>
          <w:tcPr>
            <w:tcW w:w="1170" w:type="dxa"/>
            <w:shd w:val="clear" w:color="auto" w:fill="auto"/>
          </w:tcPr>
          <w:p w14:paraId="1F502281" w14:textId="04C6C3DE" w:rsidR="004A2EB0" w:rsidRPr="008A2909" w:rsidRDefault="004A2EB0" w:rsidP="00DD6150">
            <w:pPr>
              <w:jc w:val="center"/>
            </w:pPr>
            <w:r>
              <w:t>4 903</w:t>
            </w:r>
          </w:p>
        </w:tc>
        <w:tc>
          <w:tcPr>
            <w:tcW w:w="1631" w:type="dxa"/>
            <w:shd w:val="clear" w:color="auto" w:fill="auto"/>
          </w:tcPr>
          <w:p w14:paraId="60486542" w14:textId="0AB7F83F" w:rsidR="004A2EB0" w:rsidRPr="008A2909" w:rsidRDefault="00223EC0" w:rsidP="00935ADD">
            <w:pPr>
              <w:jc w:val="center"/>
            </w:pPr>
            <w:r>
              <w:t>5,6</w:t>
            </w:r>
            <w:r w:rsidR="004A2EB0">
              <w:t>%</w:t>
            </w:r>
          </w:p>
        </w:tc>
      </w:tr>
      <w:tr w:rsidR="004A2EB0" w:rsidRPr="008A2909" w14:paraId="0E2798D8" w14:textId="77777777" w:rsidTr="00A00FF4">
        <w:tc>
          <w:tcPr>
            <w:tcW w:w="6237" w:type="dxa"/>
          </w:tcPr>
          <w:p w14:paraId="3DE71FEB" w14:textId="77777777" w:rsidR="004A2EB0" w:rsidRDefault="004A2EB0" w:rsidP="008544AE">
            <w:pPr>
              <w:ind w:firstLine="360"/>
              <w:jc w:val="both"/>
            </w:pPr>
            <w:r>
              <w:t>сенаж</w:t>
            </w:r>
          </w:p>
        </w:tc>
        <w:tc>
          <w:tcPr>
            <w:tcW w:w="993" w:type="dxa"/>
            <w:shd w:val="clear" w:color="auto" w:fill="auto"/>
          </w:tcPr>
          <w:p w14:paraId="66C05735" w14:textId="24968409" w:rsidR="004A2EB0" w:rsidRPr="008A2909" w:rsidRDefault="004A2EB0" w:rsidP="00977EC3">
            <w:pPr>
              <w:jc w:val="center"/>
            </w:pPr>
            <w:r>
              <w:t>2 </w:t>
            </w:r>
            <w:r w:rsidR="00926828">
              <w:t>0</w:t>
            </w:r>
            <w:r>
              <w:t>7</w:t>
            </w:r>
            <w:r w:rsidR="00926828">
              <w:t>4</w:t>
            </w:r>
          </w:p>
        </w:tc>
        <w:tc>
          <w:tcPr>
            <w:tcW w:w="1170" w:type="dxa"/>
            <w:shd w:val="clear" w:color="auto" w:fill="auto"/>
          </w:tcPr>
          <w:p w14:paraId="7BDE681D" w14:textId="48CBAE19" w:rsidR="004A2EB0" w:rsidRPr="008A2909" w:rsidRDefault="004A2EB0" w:rsidP="008544AE">
            <w:pPr>
              <w:jc w:val="center"/>
            </w:pPr>
            <w:r>
              <w:t>2 037</w:t>
            </w:r>
          </w:p>
        </w:tc>
        <w:tc>
          <w:tcPr>
            <w:tcW w:w="1631" w:type="dxa"/>
            <w:shd w:val="clear" w:color="auto" w:fill="auto"/>
          </w:tcPr>
          <w:p w14:paraId="1E4D14E7" w14:textId="21697FA6" w:rsidR="004A2EB0" w:rsidRPr="008A2909" w:rsidRDefault="00223EC0" w:rsidP="00223EC0">
            <w:pPr>
              <w:jc w:val="center"/>
            </w:pPr>
            <w:r>
              <w:t>1</w:t>
            </w:r>
            <w:r w:rsidR="004A2EB0">
              <w:t>,</w:t>
            </w:r>
            <w:r>
              <w:t>8</w:t>
            </w:r>
            <w:r w:rsidR="004A2EB0">
              <w:t>%</w:t>
            </w:r>
          </w:p>
        </w:tc>
      </w:tr>
      <w:tr w:rsidR="004A2EB0" w:rsidRPr="008A2909" w14:paraId="3BC33506" w14:textId="77777777" w:rsidTr="00A00FF4">
        <w:tc>
          <w:tcPr>
            <w:tcW w:w="6237" w:type="dxa"/>
          </w:tcPr>
          <w:p w14:paraId="201F4F6B" w14:textId="77777777" w:rsidR="004A2EB0" w:rsidRDefault="004A2EB0" w:rsidP="008544AE">
            <w:pPr>
              <w:ind w:firstLine="360"/>
              <w:jc w:val="both"/>
            </w:pPr>
            <w:r>
              <w:t>силос</w:t>
            </w:r>
          </w:p>
        </w:tc>
        <w:tc>
          <w:tcPr>
            <w:tcW w:w="993" w:type="dxa"/>
            <w:shd w:val="clear" w:color="auto" w:fill="auto"/>
          </w:tcPr>
          <w:p w14:paraId="6C367125" w14:textId="6F576A5F" w:rsidR="004A2EB0" w:rsidRPr="008A2909" w:rsidRDefault="004A2EB0" w:rsidP="00926828">
            <w:pPr>
              <w:jc w:val="center"/>
            </w:pPr>
            <w:r>
              <w:t>3 </w:t>
            </w:r>
            <w:r w:rsidR="00926828">
              <w:t>163</w:t>
            </w:r>
          </w:p>
        </w:tc>
        <w:tc>
          <w:tcPr>
            <w:tcW w:w="1170" w:type="dxa"/>
            <w:shd w:val="clear" w:color="auto" w:fill="auto"/>
          </w:tcPr>
          <w:p w14:paraId="7F9F77E6" w14:textId="41179AAC" w:rsidR="004A2EB0" w:rsidRPr="008A2909" w:rsidRDefault="004A2EB0" w:rsidP="00DD6150">
            <w:pPr>
              <w:jc w:val="center"/>
            </w:pPr>
            <w:r>
              <w:t>3 722</w:t>
            </w:r>
          </w:p>
        </w:tc>
        <w:tc>
          <w:tcPr>
            <w:tcW w:w="1631" w:type="dxa"/>
            <w:shd w:val="clear" w:color="auto" w:fill="auto"/>
          </w:tcPr>
          <w:p w14:paraId="23C79C48" w14:textId="29A2BFF1" w:rsidR="004A2EB0" w:rsidRPr="008A2909" w:rsidRDefault="00223EC0" w:rsidP="00935ADD">
            <w:pPr>
              <w:jc w:val="center"/>
            </w:pPr>
            <w:r>
              <w:t>-17,7</w:t>
            </w:r>
            <w:r w:rsidR="004A2EB0">
              <w:t>%</w:t>
            </w:r>
          </w:p>
        </w:tc>
      </w:tr>
      <w:tr w:rsidR="004A2EB0" w:rsidRPr="00955F52" w14:paraId="6E7031C2" w14:textId="77777777" w:rsidTr="00A00FF4">
        <w:tc>
          <w:tcPr>
            <w:tcW w:w="6237" w:type="dxa"/>
          </w:tcPr>
          <w:p w14:paraId="4AD5E9DE" w14:textId="77777777" w:rsidR="004A2EB0" w:rsidRPr="00955F52" w:rsidRDefault="004A2EB0" w:rsidP="00955F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14:paraId="0B79B674" w14:textId="77777777" w:rsidR="004A2EB0" w:rsidRPr="00955F52" w:rsidRDefault="004A2EB0" w:rsidP="008544A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</w:tcPr>
          <w:p w14:paraId="57593A95" w14:textId="2285A70B" w:rsidR="004A2EB0" w:rsidRPr="00955F52" w:rsidRDefault="004A2EB0" w:rsidP="008544A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1" w:type="dxa"/>
            <w:shd w:val="clear" w:color="auto" w:fill="auto"/>
          </w:tcPr>
          <w:p w14:paraId="15295A0C" w14:textId="77777777" w:rsidR="004A2EB0" w:rsidRPr="00955F52" w:rsidRDefault="004A2EB0" w:rsidP="008544AE">
            <w:pPr>
              <w:jc w:val="center"/>
              <w:rPr>
                <w:sz w:val="16"/>
                <w:szCs w:val="16"/>
              </w:rPr>
            </w:pPr>
          </w:p>
        </w:tc>
      </w:tr>
      <w:tr w:rsidR="0003404E" w:rsidRPr="008A2909" w14:paraId="702D4D6A" w14:textId="77777777" w:rsidTr="00A00FF4">
        <w:tc>
          <w:tcPr>
            <w:tcW w:w="6237" w:type="dxa"/>
          </w:tcPr>
          <w:p w14:paraId="6131D08B" w14:textId="77777777" w:rsidR="0003404E" w:rsidRDefault="0003404E" w:rsidP="00955F52">
            <w:pPr>
              <w:jc w:val="both"/>
            </w:pPr>
            <w:r>
              <w:t>Средняя цена реализации, руб./</w:t>
            </w:r>
            <w:proofErr w:type="spellStart"/>
            <w:r>
              <w:t>тн</w:t>
            </w:r>
            <w:proofErr w:type="spellEnd"/>
          </w:p>
        </w:tc>
        <w:tc>
          <w:tcPr>
            <w:tcW w:w="993" w:type="dxa"/>
            <w:shd w:val="clear" w:color="auto" w:fill="auto"/>
          </w:tcPr>
          <w:p w14:paraId="4F1A4215" w14:textId="77777777" w:rsidR="0003404E" w:rsidRPr="008A2909" w:rsidRDefault="0003404E" w:rsidP="008544AE">
            <w:pPr>
              <w:jc w:val="center"/>
            </w:pPr>
          </w:p>
        </w:tc>
        <w:tc>
          <w:tcPr>
            <w:tcW w:w="1170" w:type="dxa"/>
            <w:shd w:val="clear" w:color="auto" w:fill="auto"/>
          </w:tcPr>
          <w:p w14:paraId="3D65F473" w14:textId="77777777" w:rsidR="0003404E" w:rsidRPr="008A2909" w:rsidRDefault="0003404E" w:rsidP="008544AE">
            <w:pPr>
              <w:jc w:val="center"/>
            </w:pPr>
          </w:p>
        </w:tc>
        <w:tc>
          <w:tcPr>
            <w:tcW w:w="1631" w:type="dxa"/>
            <w:shd w:val="clear" w:color="auto" w:fill="auto"/>
          </w:tcPr>
          <w:p w14:paraId="0B5FAAEF" w14:textId="77777777" w:rsidR="0003404E" w:rsidRPr="008A2909" w:rsidRDefault="0003404E" w:rsidP="008544AE">
            <w:pPr>
              <w:jc w:val="center"/>
            </w:pPr>
          </w:p>
        </w:tc>
      </w:tr>
      <w:tr w:rsidR="004A2EB0" w:rsidRPr="008A2909" w14:paraId="2FE1A752" w14:textId="77777777" w:rsidTr="00A00FF4">
        <w:tc>
          <w:tcPr>
            <w:tcW w:w="6237" w:type="dxa"/>
          </w:tcPr>
          <w:p w14:paraId="7EB29BF4" w14:textId="77777777" w:rsidR="004A2EB0" w:rsidRDefault="004A2EB0" w:rsidP="00D35467">
            <w:pPr>
              <w:ind w:firstLine="318"/>
            </w:pPr>
            <w:r>
              <w:t>пшеница на семена</w:t>
            </w:r>
          </w:p>
        </w:tc>
        <w:tc>
          <w:tcPr>
            <w:tcW w:w="993" w:type="dxa"/>
            <w:shd w:val="clear" w:color="auto" w:fill="auto"/>
          </w:tcPr>
          <w:p w14:paraId="2515E311" w14:textId="20D796F4" w:rsidR="004A2EB0" w:rsidRPr="008A2909" w:rsidRDefault="00926828" w:rsidP="00D35467">
            <w:pPr>
              <w:jc w:val="center"/>
            </w:pPr>
            <w:r>
              <w:t>14 533</w:t>
            </w:r>
          </w:p>
        </w:tc>
        <w:tc>
          <w:tcPr>
            <w:tcW w:w="1170" w:type="dxa"/>
            <w:shd w:val="clear" w:color="auto" w:fill="auto"/>
          </w:tcPr>
          <w:p w14:paraId="53B4CDBB" w14:textId="77D0F3D8" w:rsidR="004A2EB0" w:rsidRPr="008A2909" w:rsidRDefault="004A2EB0" w:rsidP="00D35467">
            <w:pPr>
              <w:jc w:val="center"/>
            </w:pPr>
            <w:r>
              <w:t>15 545</w:t>
            </w:r>
          </w:p>
        </w:tc>
        <w:tc>
          <w:tcPr>
            <w:tcW w:w="1631" w:type="dxa"/>
            <w:shd w:val="clear" w:color="auto" w:fill="auto"/>
          </w:tcPr>
          <w:p w14:paraId="5A454E82" w14:textId="055C685E" w:rsidR="004A2EB0" w:rsidRPr="008A2909" w:rsidRDefault="004A2EB0" w:rsidP="00223EC0">
            <w:pPr>
              <w:jc w:val="center"/>
            </w:pPr>
            <w:r>
              <w:t>-</w:t>
            </w:r>
            <w:r w:rsidR="00223EC0">
              <w:t>7</w:t>
            </w:r>
            <w:r>
              <w:t>%</w:t>
            </w:r>
          </w:p>
        </w:tc>
      </w:tr>
      <w:tr w:rsidR="004A2EB0" w:rsidRPr="002464C0" w14:paraId="4BC6082F" w14:textId="77777777" w:rsidTr="00A00FF4">
        <w:tc>
          <w:tcPr>
            <w:tcW w:w="6237" w:type="dxa"/>
          </w:tcPr>
          <w:p w14:paraId="7EDCC34F" w14:textId="77777777" w:rsidR="004A2EB0" w:rsidRPr="002464C0" w:rsidRDefault="004A2EB0" w:rsidP="002464C0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14:paraId="763DBBAF" w14:textId="77777777" w:rsidR="004A2EB0" w:rsidRPr="002464C0" w:rsidRDefault="004A2EB0" w:rsidP="008544A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</w:tcPr>
          <w:p w14:paraId="395630DF" w14:textId="77777777" w:rsidR="004A2EB0" w:rsidRPr="002464C0" w:rsidRDefault="004A2EB0" w:rsidP="008544A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1" w:type="dxa"/>
            <w:shd w:val="clear" w:color="auto" w:fill="auto"/>
          </w:tcPr>
          <w:p w14:paraId="3A9D9E13" w14:textId="77777777" w:rsidR="004A2EB0" w:rsidRPr="002464C0" w:rsidRDefault="004A2EB0" w:rsidP="008544AE">
            <w:pPr>
              <w:jc w:val="center"/>
              <w:rPr>
                <w:sz w:val="16"/>
                <w:szCs w:val="16"/>
              </w:rPr>
            </w:pPr>
          </w:p>
        </w:tc>
      </w:tr>
      <w:tr w:rsidR="004A2EB0" w:rsidRPr="008A2909" w14:paraId="0CC8A295" w14:textId="77777777" w:rsidTr="00A00FF4">
        <w:tc>
          <w:tcPr>
            <w:tcW w:w="6237" w:type="dxa"/>
          </w:tcPr>
          <w:p w14:paraId="0734BF48" w14:textId="77777777" w:rsidR="004A2EB0" w:rsidRDefault="004A2EB0" w:rsidP="00955F52">
            <w:pPr>
              <w:jc w:val="both"/>
            </w:pPr>
            <w:r>
              <w:t>Рентабельность отрасли растениеводства, %</w:t>
            </w:r>
          </w:p>
        </w:tc>
        <w:tc>
          <w:tcPr>
            <w:tcW w:w="993" w:type="dxa"/>
            <w:shd w:val="clear" w:color="auto" w:fill="auto"/>
          </w:tcPr>
          <w:p w14:paraId="0D9AD638" w14:textId="03220033" w:rsidR="004A2EB0" w:rsidRPr="008A2909" w:rsidRDefault="00701A21" w:rsidP="00223EC0">
            <w:pPr>
              <w:jc w:val="center"/>
            </w:pPr>
            <w:r>
              <w:t>133</w:t>
            </w:r>
          </w:p>
        </w:tc>
        <w:tc>
          <w:tcPr>
            <w:tcW w:w="1170" w:type="dxa"/>
            <w:shd w:val="clear" w:color="auto" w:fill="auto"/>
          </w:tcPr>
          <w:p w14:paraId="0818EA81" w14:textId="5A958306" w:rsidR="004A2EB0" w:rsidRPr="008A2909" w:rsidRDefault="004A2EB0" w:rsidP="008544AE">
            <w:pPr>
              <w:jc w:val="center"/>
            </w:pPr>
            <w:r>
              <w:t>16,4</w:t>
            </w:r>
          </w:p>
        </w:tc>
        <w:tc>
          <w:tcPr>
            <w:tcW w:w="1631" w:type="dxa"/>
            <w:shd w:val="clear" w:color="auto" w:fill="auto"/>
          </w:tcPr>
          <w:p w14:paraId="3EE90744" w14:textId="22B8F84A" w:rsidR="004A2EB0" w:rsidRPr="008A2909" w:rsidRDefault="00701A21" w:rsidP="00701A21">
            <w:pPr>
              <w:jc w:val="center"/>
            </w:pPr>
            <w:r>
              <w:t>в 8,1 раза</w:t>
            </w:r>
          </w:p>
        </w:tc>
      </w:tr>
      <w:tr w:rsidR="004A2EB0" w:rsidRPr="008A2909" w14:paraId="25DBF469" w14:textId="77777777" w:rsidTr="00A00FF4">
        <w:tc>
          <w:tcPr>
            <w:tcW w:w="6237" w:type="dxa"/>
          </w:tcPr>
          <w:p w14:paraId="0811F0AB" w14:textId="77777777" w:rsidR="004A2EB0" w:rsidRDefault="004A2EB0" w:rsidP="00C128B5">
            <w:pPr>
              <w:jc w:val="both"/>
            </w:pPr>
            <w:r>
              <w:t>Доля продукции растениеводства в с/х выручке, %</w:t>
            </w:r>
          </w:p>
        </w:tc>
        <w:tc>
          <w:tcPr>
            <w:tcW w:w="993" w:type="dxa"/>
            <w:shd w:val="clear" w:color="auto" w:fill="auto"/>
          </w:tcPr>
          <w:p w14:paraId="334A8EFD" w14:textId="53FB2F0D" w:rsidR="004A2EB0" w:rsidRDefault="00926828" w:rsidP="00977EC3">
            <w:pPr>
              <w:jc w:val="center"/>
            </w:pPr>
            <w:r>
              <w:t>2,3</w:t>
            </w:r>
          </w:p>
        </w:tc>
        <w:tc>
          <w:tcPr>
            <w:tcW w:w="1170" w:type="dxa"/>
            <w:shd w:val="clear" w:color="auto" w:fill="auto"/>
          </w:tcPr>
          <w:p w14:paraId="4E5C4299" w14:textId="37BB4B95" w:rsidR="004A2EB0" w:rsidRPr="008A2909" w:rsidRDefault="004A2EB0" w:rsidP="00684BC9">
            <w:pPr>
              <w:jc w:val="center"/>
            </w:pPr>
            <w:r>
              <w:t>1,3</w:t>
            </w:r>
          </w:p>
        </w:tc>
        <w:tc>
          <w:tcPr>
            <w:tcW w:w="1631" w:type="dxa"/>
            <w:shd w:val="clear" w:color="auto" w:fill="auto"/>
          </w:tcPr>
          <w:p w14:paraId="4473B462" w14:textId="5AC67FEE" w:rsidR="004A2EB0" w:rsidRPr="008A2909" w:rsidRDefault="00223EC0" w:rsidP="004B094A">
            <w:pPr>
              <w:jc w:val="center"/>
            </w:pPr>
            <w:r>
              <w:t>76,9%</w:t>
            </w:r>
          </w:p>
        </w:tc>
      </w:tr>
    </w:tbl>
    <w:p w14:paraId="023C2DB3" w14:textId="77777777" w:rsidR="00955F52" w:rsidRDefault="00955F52" w:rsidP="00DB6E48">
      <w:pPr>
        <w:autoSpaceDE w:val="0"/>
        <w:autoSpaceDN w:val="0"/>
        <w:adjustRightInd w:val="0"/>
        <w:jc w:val="both"/>
        <w:rPr>
          <w:u w:val="single"/>
        </w:rPr>
      </w:pPr>
    </w:p>
    <w:p w14:paraId="59B1DF6D" w14:textId="4E65876B" w:rsidR="00AE7F05" w:rsidRDefault="00AE7F05" w:rsidP="00DB6E48">
      <w:pPr>
        <w:autoSpaceDE w:val="0"/>
        <w:autoSpaceDN w:val="0"/>
        <w:adjustRightInd w:val="0"/>
        <w:jc w:val="both"/>
      </w:pPr>
      <w:r>
        <w:tab/>
        <w:t xml:space="preserve">Предприятие произвело более </w:t>
      </w:r>
      <w:r w:rsidR="004B094A">
        <w:t>21</w:t>
      </w:r>
      <w:r>
        <w:t xml:space="preserve">% всего произведенного в Малоярославецком районе зерна </w:t>
      </w:r>
      <w:r w:rsidR="00313C15">
        <w:t>и обеспечило собственную потребность в грубых и сочных кормах</w:t>
      </w:r>
      <w:r>
        <w:t>.</w:t>
      </w:r>
    </w:p>
    <w:p w14:paraId="17D549AB" w14:textId="33E91FCA" w:rsidR="00AE7F05" w:rsidRDefault="00AE7F05" w:rsidP="00DB6E48">
      <w:pPr>
        <w:autoSpaceDE w:val="0"/>
        <w:autoSpaceDN w:val="0"/>
        <w:adjustRightInd w:val="0"/>
        <w:jc w:val="both"/>
      </w:pPr>
      <w:r>
        <w:tab/>
        <w:t xml:space="preserve">Более </w:t>
      </w:r>
      <w:r w:rsidR="00D35467">
        <w:t>27</w:t>
      </w:r>
      <w:r>
        <w:t xml:space="preserve">% в структуре себестоимости зерновых </w:t>
      </w:r>
      <w:r w:rsidR="00C128B5">
        <w:t xml:space="preserve">и около </w:t>
      </w:r>
      <w:r w:rsidR="00D35467">
        <w:t>20</w:t>
      </w:r>
      <w:r w:rsidR="00C128B5">
        <w:t xml:space="preserve">% в структуре себестоимости кормов </w:t>
      </w:r>
      <w:r>
        <w:t xml:space="preserve">составляют затраты на </w:t>
      </w:r>
      <w:r w:rsidR="00C128B5">
        <w:t xml:space="preserve">мин. удобрения, ГСМ, </w:t>
      </w:r>
      <w:r>
        <w:t>семена</w:t>
      </w:r>
      <w:r w:rsidR="00C128B5">
        <w:t xml:space="preserve"> и СЗР.</w:t>
      </w:r>
    </w:p>
    <w:p w14:paraId="6C77F345" w14:textId="77777777" w:rsidR="00AE7F05" w:rsidRDefault="00AE7F05" w:rsidP="00DB6E48">
      <w:pPr>
        <w:autoSpaceDE w:val="0"/>
        <w:autoSpaceDN w:val="0"/>
        <w:adjustRightInd w:val="0"/>
        <w:jc w:val="both"/>
        <w:rPr>
          <w:u w:val="single"/>
        </w:rPr>
      </w:pPr>
    </w:p>
    <w:p w14:paraId="50BC8937" w14:textId="74C6136D" w:rsidR="00F97452" w:rsidRDefault="00F97452" w:rsidP="00F97452">
      <w:pPr>
        <w:autoSpaceDE w:val="0"/>
        <w:autoSpaceDN w:val="0"/>
        <w:adjustRightInd w:val="0"/>
        <w:ind w:right="-286"/>
        <w:jc w:val="both"/>
        <w:rPr>
          <w:u w:val="single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8A2909">
        <w:rPr>
          <w:b/>
          <w:bCs/>
        </w:rPr>
        <w:t>20</w:t>
      </w:r>
      <w:r w:rsidR="00935ADD">
        <w:rPr>
          <w:b/>
          <w:bCs/>
        </w:rPr>
        <w:t>2</w:t>
      </w:r>
      <w:r w:rsidR="00926828">
        <w:rPr>
          <w:b/>
          <w:bCs/>
        </w:rPr>
        <w:t>3</w:t>
      </w:r>
      <w:r w:rsidRPr="008A2909">
        <w:rPr>
          <w:b/>
          <w:bCs/>
        </w:rPr>
        <w:t xml:space="preserve"> г.</w:t>
      </w:r>
      <w:r>
        <w:rPr>
          <w:b/>
          <w:bCs/>
        </w:rPr>
        <w:t xml:space="preserve">      </w:t>
      </w:r>
      <w:r w:rsidRPr="008A2909">
        <w:rPr>
          <w:b/>
          <w:bCs/>
        </w:rPr>
        <w:t>20</w:t>
      </w:r>
      <w:r w:rsidR="008B1694">
        <w:rPr>
          <w:b/>
          <w:bCs/>
        </w:rPr>
        <w:t>2</w:t>
      </w:r>
      <w:r w:rsidR="00926828">
        <w:rPr>
          <w:b/>
          <w:bCs/>
        </w:rPr>
        <w:t>2</w:t>
      </w:r>
      <w:r w:rsidRPr="008A2909">
        <w:rPr>
          <w:b/>
          <w:bCs/>
        </w:rPr>
        <w:t xml:space="preserve"> г.</w:t>
      </w:r>
      <w:r>
        <w:rPr>
          <w:b/>
          <w:bCs/>
        </w:rPr>
        <w:t xml:space="preserve">  20</w:t>
      </w:r>
      <w:r w:rsidR="00935ADD">
        <w:rPr>
          <w:b/>
          <w:bCs/>
        </w:rPr>
        <w:t>2</w:t>
      </w:r>
      <w:r w:rsidR="00926828">
        <w:rPr>
          <w:b/>
          <w:bCs/>
        </w:rPr>
        <w:t>3</w:t>
      </w:r>
      <w:r>
        <w:rPr>
          <w:b/>
          <w:bCs/>
        </w:rPr>
        <w:t xml:space="preserve">г. к </w:t>
      </w:r>
      <w:r w:rsidR="004B094A">
        <w:rPr>
          <w:b/>
          <w:bCs/>
        </w:rPr>
        <w:t>202</w:t>
      </w:r>
      <w:r w:rsidR="00926828">
        <w:rPr>
          <w:b/>
          <w:bCs/>
        </w:rPr>
        <w:t>2</w:t>
      </w:r>
      <w:r>
        <w:rPr>
          <w:b/>
          <w:bCs/>
        </w:rPr>
        <w:t xml:space="preserve"> г.</w:t>
      </w:r>
    </w:p>
    <w:p w14:paraId="6BE8D33A" w14:textId="77777777" w:rsidR="00960E09" w:rsidRPr="00960E09" w:rsidRDefault="00960E09" w:rsidP="00960E09">
      <w:pPr>
        <w:ind w:firstLine="709"/>
        <w:jc w:val="both"/>
        <w:rPr>
          <w:u w:val="single"/>
        </w:rPr>
      </w:pPr>
      <w:r w:rsidRPr="00960E09">
        <w:rPr>
          <w:u w:val="single"/>
        </w:rPr>
        <w:t>Животноводство.</w:t>
      </w:r>
    </w:p>
    <w:tbl>
      <w:tblPr>
        <w:tblW w:w="9571" w:type="dxa"/>
        <w:tblLook w:val="01E0" w:firstRow="1" w:lastRow="1" w:firstColumn="1" w:lastColumn="1" w:noHBand="0" w:noVBand="0"/>
      </w:tblPr>
      <w:tblGrid>
        <w:gridCol w:w="6237"/>
        <w:gridCol w:w="993"/>
        <w:gridCol w:w="1170"/>
        <w:gridCol w:w="1171"/>
      </w:tblGrid>
      <w:tr w:rsidR="00926828" w:rsidRPr="00344D43" w14:paraId="024DC7CE" w14:textId="77777777" w:rsidTr="004E4A52">
        <w:tc>
          <w:tcPr>
            <w:tcW w:w="6237" w:type="dxa"/>
          </w:tcPr>
          <w:p w14:paraId="5DFC4683" w14:textId="77777777" w:rsidR="00926828" w:rsidRPr="008A2909" w:rsidRDefault="00926828" w:rsidP="004E4A52">
            <w:pPr>
              <w:jc w:val="both"/>
            </w:pPr>
            <w:r>
              <w:t>Поголовье КРС на конец года, гол</w:t>
            </w:r>
          </w:p>
        </w:tc>
        <w:tc>
          <w:tcPr>
            <w:tcW w:w="993" w:type="dxa"/>
            <w:shd w:val="clear" w:color="auto" w:fill="auto"/>
          </w:tcPr>
          <w:p w14:paraId="322A05E7" w14:textId="0BB49D54" w:rsidR="00926828" w:rsidRPr="008A2909" w:rsidRDefault="00926828" w:rsidP="00926828">
            <w:pPr>
              <w:jc w:val="center"/>
            </w:pPr>
            <w:r>
              <w:t>1 772</w:t>
            </w:r>
          </w:p>
        </w:tc>
        <w:tc>
          <w:tcPr>
            <w:tcW w:w="1170" w:type="dxa"/>
            <w:shd w:val="clear" w:color="auto" w:fill="auto"/>
          </w:tcPr>
          <w:p w14:paraId="1131417E" w14:textId="360B64F5" w:rsidR="00926828" w:rsidRPr="008A2909" w:rsidRDefault="00926828" w:rsidP="008B1694">
            <w:pPr>
              <w:jc w:val="center"/>
            </w:pPr>
            <w:r>
              <w:t>1 767</w:t>
            </w:r>
          </w:p>
        </w:tc>
        <w:tc>
          <w:tcPr>
            <w:tcW w:w="1171" w:type="dxa"/>
            <w:shd w:val="clear" w:color="auto" w:fill="auto"/>
          </w:tcPr>
          <w:p w14:paraId="29AA38B2" w14:textId="43CDF74A" w:rsidR="00926828" w:rsidRPr="008A2909" w:rsidRDefault="00543362" w:rsidP="00543362">
            <w:pPr>
              <w:jc w:val="center"/>
            </w:pPr>
            <w:r>
              <w:t>-</w:t>
            </w:r>
            <w:r w:rsidR="00926828">
              <w:t>5</w:t>
            </w:r>
          </w:p>
        </w:tc>
      </w:tr>
      <w:tr w:rsidR="00926828" w:rsidRPr="00344D43" w14:paraId="2735E41B" w14:textId="77777777" w:rsidTr="004E4A52">
        <w:tc>
          <w:tcPr>
            <w:tcW w:w="6237" w:type="dxa"/>
          </w:tcPr>
          <w:p w14:paraId="7CF6D3B8" w14:textId="77777777" w:rsidR="00926828" w:rsidRDefault="00926828" w:rsidP="00344D43">
            <w:pPr>
              <w:ind w:firstLine="318"/>
              <w:jc w:val="both"/>
            </w:pPr>
            <w:r>
              <w:t>в т.ч. коровы</w:t>
            </w:r>
          </w:p>
        </w:tc>
        <w:tc>
          <w:tcPr>
            <w:tcW w:w="993" w:type="dxa"/>
            <w:shd w:val="clear" w:color="auto" w:fill="auto"/>
          </w:tcPr>
          <w:p w14:paraId="2425284B" w14:textId="620FF380" w:rsidR="00926828" w:rsidRDefault="00926828" w:rsidP="00926828">
            <w:pPr>
              <w:jc w:val="center"/>
            </w:pPr>
            <w:r>
              <w:t>740</w:t>
            </w:r>
          </w:p>
        </w:tc>
        <w:tc>
          <w:tcPr>
            <w:tcW w:w="1170" w:type="dxa"/>
            <w:shd w:val="clear" w:color="auto" w:fill="auto"/>
          </w:tcPr>
          <w:p w14:paraId="408785C2" w14:textId="4CC3F396" w:rsidR="00926828" w:rsidRPr="008A2909" w:rsidRDefault="00926828" w:rsidP="004E4A52">
            <w:pPr>
              <w:jc w:val="center"/>
            </w:pPr>
            <w:r>
              <w:t>720</w:t>
            </w:r>
          </w:p>
        </w:tc>
        <w:tc>
          <w:tcPr>
            <w:tcW w:w="1171" w:type="dxa"/>
            <w:shd w:val="clear" w:color="auto" w:fill="auto"/>
          </w:tcPr>
          <w:p w14:paraId="2A234C61" w14:textId="126F6674" w:rsidR="00926828" w:rsidRPr="008A2909" w:rsidRDefault="00543362" w:rsidP="004E4A52">
            <w:pPr>
              <w:jc w:val="center"/>
            </w:pPr>
            <w:r>
              <w:t>20</w:t>
            </w:r>
          </w:p>
        </w:tc>
      </w:tr>
      <w:tr w:rsidR="00926828" w:rsidRPr="00344D43" w14:paraId="7575B433" w14:textId="77777777" w:rsidTr="004E4A52">
        <w:tc>
          <w:tcPr>
            <w:tcW w:w="6237" w:type="dxa"/>
          </w:tcPr>
          <w:p w14:paraId="597CA27E" w14:textId="77777777" w:rsidR="00926828" w:rsidRDefault="00926828" w:rsidP="00344D43">
            <w:pPr>
              <w:ind w:firstLine="318"/>
              <w:jc w:val="both"/>
            </w:pPr>
            <w:r>
              <w:t>нетели</w:t>
            </w:r>
          </w:p>
        </w:tc>
        <w:tc>
          <w:tcPr>
            <w:tcW w:w="993" w:type="dxa"/>
            <w:shd w:val="clear" w:color="auto" w:fill="auto"/>
          </w:tcPr>
          <w:p w14:paraId="1D72AEF1" w14:textId="57569FDC" w:rsidR="00926828" w:rsidRPr="00B86B72" w:rsidRDefault="00926828" w:rsidP="00B86B72">
            <w:pPr>
              <w:jc w:val="center"/>
            </w:pPr>
            <w:r w:rsidRPr="00B86B72">
              <w:t>27</w:t>
            </w:r>
            <w:r w:rsidR="00B86B72" w:rsidRPr="00B86B72">
              <w:t>4</w:t>
            </w:r>
          </w:p>
        </w:tc>
        <w:tc>
          <w:tcPr>
            <w:tcW w:w="1170" w:type="dxa"/>
            <w:shd w:val="clear" w:color="auto" w:fill="auto"/>
          </w:tcPr>
          <w:p w14:paraId="53AE0DFE" w14:textId="74068DC5" w:rsidR="00926828" w:rsidRPr="008A2909" w:rsidRDefault="00926828" w:rsidP="006420A3">
            <w:pPr>
              <w:jc w:val="center"/>
            </w:pPr>
            <w:r>
              <w:t>250</w:t>
            </w:r>
          </w:p>
        </w:tc>
        <w:tc>
          <w:tcPr>
            <w:tcW w:w="1171" w:type="dxa"/>
            <w:shd w:val="clear" w:color="auto" w:fill="auto"/>
          </w:tcPr>
          <w:p w14:paraId="575BBD30" w14:textId="6917CFD2" w:rsidR="00926828" w:rsidRPr="008A2909" w:rsidRDefault="00926828" w:rsidP="00B86B72">
            <w:pPr>
              <w:tabs>
                <w:tab w:val="center" w:pos="477"/>
              </w:tabs>
            </w:pPr>
            <w:r>
              <w:tab/>
            </w:r>
            <w:r w:rsidR="00B86B72">
              <w:t>2</w:t>
            </w:r>
            <w:r>
              <w:t>4</w:t>
            </w:r>
          </w:p>
        </w:tc>
      </w:tr>
      <w:tr w:rsidR="0054091B" w:rsidRPr="00344D43" w14:paraId="55E00C1B" w14:textId="77777777" w:rsidTr="004E4A52">
        <w:tc>
          <w:tcPr>
            <w:tcW w:w="6237" w:type="dxa"/>
          </w:tcPr>
          <w:p w14:paraId="3F8EF998" w14:textId="112E028C" w:rsidR="00344D43" w:rsidRDefault="00344D43" w:rsidP="00344D43">
            <w:pPr>
              <w:ind w:firstLine="318"/>
              <w:jc w:val="both"/>
            </w:pPr>
          </w:p>
        </w:tc>
        <w:tc>
          <w:tcPr>
            <w:tcW w:w="993" w:type="dxa"/>
            <w:shd w:val="clear" w:color="auto" w:fill="auto"/>
          </w:tcPr>
          <w:p w14:paraId="6B0A19CD" w14:textId="57090C69" w:rsidR="00344D43" w:rsidRDefault="00344D43" w:rsidP="00DE6315">
            <w:pPr>
              <w:jc w:val="center"/>
            </w:pPr>
          </w:p>
        </w:tc>
        <w:tc>
          <w:tcPr>
            <w:tcW w:w="1170" w:type="dxa"/>
            <w:shd w:val="clear" w:color="auto" w:fill="auto"/>
          </w:tcPr>
          <w:p w14:paraId="7D8CC8A7" w14:textId="3C6703C9" w:rsidR="00344D43" w:rsidRPr="008A2909" w:rsidRDefault="00344D43" w:rsidP="00DE6315">
            <w:pPr>
              <w:jc w:val="center"/>
            </w:pPr>
          </w:p>
        </w:tc>
        <w:tc>
          <w:tcPr>
            <w:tcW w:w="1171" w:type="dxa"/>
            <w:shd w:val="clear" w:color="auto" w:fill="auto"/>
          </w:tcPr>
          <w:p w14:paraId="1CFAA030" w14:textId="3C84596A" w:rsidR="00344D43" w:rsidRPr="008A2909" w:rsidRDefault="00344D43" w:rsidP="00B95745">
            <w:pPr>
              <w:jc w:val="center"/>
            </w:pPr>
          </w:p>
        </w:tc>
      </w:tr>
      <w:tr w:rsidR="00926828" w:rsidRPr="00344D43" w14:paraId="1E60CD68" w14:textId="77777777" w:rsidTr="004E4A52">
        <w:tc>
          <w:tcPr>
            <w:tcW w:w="6237" w:type="dxa"/>
          </w:tcPr>
          <w:p w14:paraId="400BB1ED" w14:textId="77777777" w:rsidR="00926828" w:rsidRDefault="00926828" w:rsidP="004E4A52">
            <w:pPr>
              <w:jc w:val="both"/>
            </w:pPr>
            <w:r>
              <w:t>Среднегодовое поголовье КРС, гол</w:t>
            </w:r>
          </w:p>
        </w:tc>
        <w:tc>
          <w:tcPr>
            <w:tcW w:w="993" w:type="dxa"/>
            <w:shd w:val="clear" w:color="auto" w:fill="auto"/>
          </w:tcPr>
          <w:p w14:paraId="1BB5A339" w14:textId="558B676A" w:rsidR="00926828" w:rsidRDefault="00926828" w:rsidP="0006479A">
            <w:pPr>
              <w:jc w:val="center"/>
            </w:pPr>
            <w:r>
              <w:t>1 </w:t>
            </w:r>
            <w:r w:rsidR="0006479A">
              <w:t>768</w:t>
            </w:r>
          </w:p>
        </w:tc>
        <w:tc>
          <w:tcPr>
            <w:tcW w:w="1170" w:type="dxa"/>
            <w:shd w:val="clear" w:color="auto" w:fill="auto"/>
          </w:tcPr>
          <w:p w14:paraId="2243782F" w14:textId="09CDB428" w:rsidR="00926828" w:rsidRPr="008A2909" w:rsidRDefault="00926828" w:rsidP="00B95745">
            <w:pPr>
              <w:jc w:val="center"/>
            </w:pPr>
            <w:r>
              <w:t>1 649</w:t>
            </w:r>
          </w:p>
        </w:tc>
        <w:tc>
          <w:tcPr>
            <w:tcW w:w="1171" w:type="dxa"/>
            <w:shd w:val="clear" w:color="auto" w:fill="auto"/>
          </w:tcPr>
          <w:p w14:paraId="11665894" w14:textId="46C1C355" w:rsidR="00926828" w:rsidRPr="008A2909" w:rsidRDefault="00FE3498" w:rsidP="001575C0">
            <w:pPr>
              <w:jc w:val="center"/>
            </w:pPr>
            <w:r>
              <w:t>119</w:t>
            </w:r>
          </w:p>
        </w:tc>
      </w:tr>
      <w:tr w:rsidR="00926828" w:rsidRPr="008A2909" w14:paraId="570AA85A" w14:textId="77777777" w:rsidTr="004E4A52">
        <w:tc>
          <w:tcPr>
            <w:tcW w:w="6237" w:type="dxa"/>
          </w:tcPr>
          <w:p w14:paraId="02B4C5A2" w14:textId="77777777" w:rsidR="00926828" w:rsidRPr="008A2909" w:rsidRDefault="00926828" w:rsidP="004E4A52">
            <w:pPr>
              <w:ind w:firstLine="360"/>
              <w:jc w:val="both"/>
            </w:pPr>
            <w:r>
              <w:t>в т.ч. коровы</w:t>
            </w:r>
          </w:p>
        </w:tc>
        <w:tc>
          <w:tcPr>
            <w:tcW w:w="993" w:type="dxa"/>
            <w:shd w:val="clear" w:color="auto" w:fill="auto"/>
          </w:tcPr>
          <w:p w14:paraId="6C0E89D4" w14:textId="0139DD21" w:rsidR="00926828" w:rsidRPr="008A2909" w:rsidRDefault="00926828" w:rsidP="0006479A">
            <w:pPr>
              <w:jc w:val="center"/>
            </w:pPr>
            <w:r>
              <w:t>7</w:t>
            </w:r>
            <w:r w:rsidR="0006479A">
              <w:t>38</w:t>
            </w:r>
          </w:p>
        </w:tc>
        <w:tc>
          <w:tcPr>
            <w:tcW w:w="1170" w:type="dxa"/>
            <w:shd w:val="clear" w:color="auto" w:fill="auto"/>
          </w:tcPr>
          <w:p w14:paraId="04CA69C8" w14:textId="1442758C" w:rsidR="00926828" w:rsidRPr="008A2909" w:rsidRDefault="00926828" w:rsidP="004E4A52">
            <w:pPr>
              <w:jc w:val="center"/>
            </w:pPr>
            <w:r>
              <w:t>720</w:t>
            </w:r>
          </w:p>
        </w:tc>
        <w:tc>
          <w:tcPr>
            <w:tcW w:w="1171" w:type="dxa"/>
            <w:shd w:val="clear" w:color="auto" w:fill="auto"/>
          </w:tcPr>
          <w:p w14:paraId="6448C717" w14:textId="0ECFBC87" w:rsidR="00926828" w:rsidRPr="008A2909" w:rsidRDefault="00FE3498" w:rsidP="004E4A52">
            <w:pPr>
              <w:jc w:val="center"/>
            </w:pPr>
            <w:r>
              <w:t>18</w:t>
            </w:r>
          </w:p>
        </w:tc>
      </w:tr>
      <w:tr w:rsidR="00926828" w:rsidRPr="008A2909" w14:paraId="72AB5FBD" w14:textId="77777777" w:rsidTr="004E4A52">
        <w:tc>
          <w:tcPr>
            <w:tcW w:w="6237" w:type="dxa"/>
          </w:tcPr>
          <w:p w14:paraId="4EE96D38" w14:textId="77777777" w:rsidR="00926828" w:rsidRDefault="00926828" w:rsidP="004E4A52">
            <w:pPr>
              <w:ind w:firstLine="360"/>
              <w:jc w:val="both"/>
            </w:pPr>
            <w:r>
              <w:t>молодняк</w:t>
            </w:r>
          </w:p>
        </w:tc>
        <w:tc>
          <w:tcPr>
            <w:tcW w:w="993" w:type="dxa"/>
            <w:shd w:val="clear" w:color="auto" w:fill="auto"/>
          </w:tcPr>
          <w:p w14:paraId="6C0FE617" w14:textId="5BB3D2D5" w:rsidR="00926828" w:rsidRPr="0054091B" w:rsidRDefault="0006479A" w:rsidP="00DE6315">
            <w:pPr>
              <w:jc w:val="center"/>
              <w:rPr>
                <w:lang w:val="en-US"/>
              </w:rPr>
            </w:pPr>
            <w:r>
              <w:t>1 030</w:t>
            </w:r>
          </w:p>
        </w:tc>
        <w:tc>
          <w:tcPr>
            <w:tcW w:w="1170" w:type="dxa"/>
            <w:shd w:val="clear" w:color="auto" w:fill="auto"/>
          </w:tcPr>
          <w:p w14:paraId="38FAFE03" w14:textId="3B6AD463" w:rsidR="00926828" w:rsidRDefault="00926828" w:rsidP="00B95745">
            <w:pPr>
              <w:jc w:val="center"/>
            </w:pPr>
            <w:r>
              <w:t>929</w:t>
            </w:r>
          </w:p>
        </w:tc>
        <w:tc>
          <w:tcPr>
            <w:tcW w:w="1171" w:type="dxa"/>
            <w:shd w:val="clear" w:color="auto" w:fill="auto"/>
          </w:tcPr>
          <w:p w14:paraId="0FEF8419" w14:textId="7F95703A" w:rsidR="00926828" w:rsidRPr="008A2909" w:rsidRDefault="00FE3498" w:rsidP="001575C0">
            <w:pPr>
              <w:jc w:val="center"/>
            </w:pPr>
            <w:r>
              <w:t>101</w:t>
            </w:r>
          </w:p>
        </w:tc>
      </w:tr>
      <w:tr w:rsidR="00926828" w:rsidRPr="006B1DE9" w14:paraId="307F731C" w14:textId="77777777" w:rsidTr="004E4A52">
        <w:tc>
          <w:tcPr>
            <w:tcW w:w="6237" w:type="dxa"/>
          </w:tcPr>
          <w:p w14:paraId="3384B964" w14:textId="77777777" w:rsidR="00926828" w:rsidRPr="006B1DE9" w:rsidRDefault="00926828" w:rsidP="00344D43">
            <w:pPr>
              <w:ind w:firstLine="357"/>
              <w:jc w:val="both"/>
              <w:rPr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14:paraId="05C9022E" w14:textId="77777777" w:rsidR="00926828" w:rsidRPr="006B1DE9" w:rsidRDefault="00926828" w:rsidP="004E4A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</w:tcPr>
          <w:p w14:paraId="0B6551D1" w14:textId="77777777" w:rsidR="00926828" w:rsidRPr="006B1DE9" w:rsidRDefault="00926828" w:rsidP="004E4A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1" w:type="dxa"/>
            <w:shd w:val="clear" w:color="auto" w:fill="auto"/>
          </w:tcPr>
          <w:p w14:paraId="49006DC1" w14:textId="77777777" w:rsidR="00926828" w:rsidRPr="006B1DE9" w:rsidRDefault="00926828" w:rsidP="004E4A52">
            <w:pPr>
              <w:jc w:val="center"/>
              <w:rPr>
                <w:sz w:val="16"/>
                <w:szCs w:val="16"/>
              </w:rPr>
            </w:pPr>
          </w:p>
        </w:tc>
      </w:tr>
      <w:tr w:rsidR="00926828" w:rsidRPr="008A2909" w14:paraId="5E513AAC" w14:textId="77777777" w:rsidTr="003C3AE3">
        <w:trPr>
          <w:trHeight w:val="225"/>
        </w:trPr>
        <w:tc>
          <w:tcPr>
            <w:tcW w:w="6237" w:type="dxa"/>
          </w:tcPr>
          <w:p w14:paraId="246FC587" w14:textId="77777777" w:rsidR="00926828" w:rsidRPr="008A2909" w:rsidRDefault="00926828" w:rsidP="006B1DE9">
            <w:pPr>
              <w:jc w:val="both"/>
            </w:pPr>
            <w:r>
              <w:t>Удой на одну фуражную корову, кг/год</w:t>
            </w:r>
          </w:p>
        </w:tc>
        <w:tc>
          <w:tcPr>
            <w:tcW w:w="993" w:type="dxa"/>
            <w:shd w:val="clear" w:color="auto" w:fill="auto"/>
          </w:tcPr>
          <w:p w14:paraId="6EF9830A" w14:textId="15DC2C6E" w:rsidR="00926828" w:rsidRPr="008A2909" w:rsidRDefault="0006479A" w:rsidP="0054091B">
            <w:pPr>
              <w:jc w:val="center"/>
            </w:pPr>
            <w:r>
              <w:t>9 163</w:t>
            </w:r>
          </w:p>
        </w:tc>
        <w:tc>
          <w:tcPr>
            <w:tcW w:w="1170" w:type="dxa"/>
            <w:shd w:val="clear" w:color="auto" w:fill="auto"/>
          </w:tcPr>
          <w:p w14:paraId="7524FCE8" w14:textId="4042A6E6" w:rsidR="00926828" w:rsidRPr="008A2909" w:rsidRDefault="00926828" w:rsidP="004E4A52">
            <w:pPr>
              <w:jc w:val="center"/>
            </w:pPr>
            <w:r>
              <w:t>8 989</w:t>
            </w:r>
          </w:p>
        </w:tc>
        <w:tc>
          <w:tcPr>
            <w:tcW w:w="1171" w:type="dxa"/>
            <w:shd w:val="clear" w:color="auto" w:fill="auto"/>
          </w:tcPr>
          <w:p w14:paraId="27074E3D" w14:textId="3A4E8D47" w:rsidR="00926828" w:rsidRPr="008A2909" w:rsidRDefault="00926828" w:rsidP="00FE3498">
            <w:pPr>
              <w:jc w:val="center"/>
            </w:pPr>
            <w:r>
              <w:t>1,</w:t>
            </w:r>
            <w:r w:rsidR="00FE3498">
              <w:t>9</w:t>
            </w:r>
            <w:r>
              <w:t>%</w:t>
            </w:r>
          </w:p>
        </w:tc>
      </w:tr>
      <w:tr w:rsidR="00926828" w:rsidRPr="008A2909" w14:paraId="5798E385" w14:textId="77777777" w:rsidTr="004E4A52">
        <w:tc>
          <w:tcPr>
            <w:tcW w:w="6237" w:type="dxa"/>
          </w:tcPr>
          <w:p w14:paraId="6D44C162" w14:textId="77777777" w:rsidR="00926828" w:rsidRDefault="00926828" w:rsidP="002F1598">
            <w:pPr>
              <w:jc w:val="both"/>
            </w:pPr>
            <w:r>
              <w:t>Получено телят на 100 коров и нетелей, гол</w:t>
            </w:r>
          </w:p>
        </w:tc>
        <w:tc>
          <w:tcPr>
            <w:tcW w:w="993" w:type="dxa"/>
            <w:shd w:val="clear" w:color="auto" w:fill="auto"/>
          </w:tcPr>
          <w:p w14:paraId="01BBB1D5" w14:textId="31CA224C" w:rsidR="00926828" w:rsidRPr="00764C2E" w:rsidRDefault="00926828" w:rsidP="00764C2E">
            <w:pPr>
              <w:jc w:val="center"/>
            </w:pPr>
            <w:r w:rsidRPr="00764C2E">
              <w:t>9</w:t>
            </w:r>
            <w:r w:rsidR="00764C2E">
              <w:t>3</w:t>
            </w:r>
          </w:p>
        </w:tc>
        <w:tc>
          <w:tcPr>
            <w:tcW w:w="1170" w:type="dxa"/>
            <w:shd w:val="clear" w:color="auto" w:fill="auto"/>
          </w:tcPr>
          <w:p w14:paraId="18A1FB25" w14:textId="02E46680" w:rsidR="00926828" w:rsidRPr="008A2909" w:rsidRDefault="00926828" w:rsidP="001B0991">
            <w:pPr>
              <w:jc w:val="center"/>
            </w:pPr>
            <w:r>
              <w:t>97</w:t>
            </w:r>
          </w:p>
        </w:tc>
        <w:tc>
          <w:tcPr>
            <w:tcW w:w="1171" w:type="dxa"/>
            <w:shd w:val="clear" w:color="auto" w:fill="auto"/>
          </w:tcPr>
          <w:p w14:paraId="192C67DA" w14:textId="329283D1" w:rsidR="00926828" w:rsidRPr="008A2909" w:rsidRDefault="00764C2E" w:rsidP="00B86B72">
            <w:pPr>
              <w:jc w:val="center"/>
            </w:pPr>
            <w:r>
              <w:t>-1,1</w:t>
            </w:r>
          </w:p>
        </w:tc>
      </w:tr>
      <w:tr w:rsidR="00926828" w:rsidRPr="008A2909" w14:paraId="7AA123F5" w14:textId="77777777" w:rsidTr="004E4A52">
        <w:tc>
          <w:tcPr>
            <w:tcW w:w="6237" w:type="dxa"/>
          </w:tcPr>
          <w:p w14:paraId="1F5D508B" w14:textId="77777777" w:rsidR="00926828" w:rsidRPr="00C5299C" w:rsidRDefault="00926828" w:rsidP="0030677A">
            <w:pPr>
              <w:jc w:val="both"/>
            </w:pPr>
            <w:r>
              <w:t>Ввод нетелей в основное стадо, %</w:t>
            </w:r>
          </w:p>
        </w:tc>
        <w:tc>
          <w:tcPr>
            <w:tcW w:w="993" w:type="dxa"/>
            <w:shd w:val="clear" w:color="auto" w:fill="auto"/>
          </w:tcPr>
          <w:p w14:paraId="59E79533" w14:textId="1D9428A2" w:rsidR="00926828" w:rsidRPr="00B86B72" w:rsidRDefault="00B86B72" w:rsidP="004E4A52">
            <w:pPr>
              <w:jc w:val="center"/>
            </w:pPr>
            <w:r w:rsidRPr="00B86B72">
              <w:t>47,6</w:t>
            </w:r>
          </w:p>
        </w:tc>
        <w:tc>
          <w:tcPr>
            <w:tcW w:w="1170" w:type="dxa"/>
            <w:shd w:val="clear" w:color="auto" w:fill="auto"/>
          </w:tcPr>
          <w:p w14:paraId="2453A1EA" w14:textId="29517DC2" w:rsidR="00926828" w:rsidRPr="008A2909" w:rsidRDefault="00926828" w:rsidP="001B0991">
            <w:pPr>
              <w:jc w:val="center"/>
            </w:pPr>
            <w:r>
              <w:t>42,8</w:t>
            </w:r>
          </w:p>
        </w:tc>
        <w:tc>
          <w:tcPr>
            <w:tcW w:w="1171" w:type="dxa"/>
            <w:shd w:val="clear" w:color="auto" w:fill="auto"/>
          </w:tcPr>
          <w:p w14:paraId="3777666D" w14:textId="00124334" w:rsidR="00926828" w:rsidRPr="008A2909" w:rsidRDefault="00B86B72" w:rsidP="00B86B72">
            <w:pPr>
              <w:jc w:val="center"/>
            </w:pPr>
            <w:r>
              <w:t>4,8</w:t>
            </w:r>
          </w:p>
        </w:tc>
      </w:tr>
      <w:tr w:rsidR="00926828" w:rsidRPr="008A2909" w14:paraId="5EA7D9E8" w14:textId="77777777" w:rsidTr="004E4A52">
        <w:tc>
          <w:tcPr>
            <w:tcW w:w="6237" w:type="dxa"/>
          </w:tcPr>
          <w:p w14:paraId="12ED6F55" w14:textId="77777777" w:rsidR="00926828" w:rsidRDefault="00926828" w:rsidP="0030677A">
            <w:pPr>
              <w:jc w:val="both"/>
            </w:pPr>
            <w:r>
              <w:t>Среднесуточный привес молодняка, гр.</w:t>
            </w:r>
          </w:p>
        </w:tc>
        <w:tc>
          <w:tcPr>
            <w:tcW w:w="993" w:type="dxa"/>
            <w:shd w:val="clear" w:color="auto" w:fill="auto"/>
          </w:tcPr>
          <w:p w14:paraId="39D4D723" w14:textId="2BBCB6B5" w:rsidR="00926828" w:rsidRPr="00B86B72" w:rsidRDefault="00926828" w:rsidP="00B86B72">
            <w:pPr>
              <w:jc w:val="center"/>
            </w:pPr>
            <w:r w:rsidRPr="00B86B72">
              <w:t>5</w:t>
            </w:r>
            <w:r w:rsidR="00B86B72" w:rsidRPr="00B86B72">
              <w:t>52</w:t>
            </w:r>
          </w:p>
        </w:tc>
        <w:tc>
          <w:tcPr>
            <w:tcW w:w="1170" w:type="dxa"/>
            <w:shd w:val="clear" w:color="auto" w:fill="auto"/>
          </w:tcPr>
          <w:p w14:paraId="354E2997" w14:textId="0DF0A980" w:rsidR="00926828" w:rsidRPr="008A2909" w:rsidRDefault="00926828" w:rsidP="004E34FB">
            <w:pPr>
              <w:jc w:val="center"/>
            </w:pPr>
            <w:r>
              <w:t>514</w:t>
            </w:r>
          </w:p>
        </w:tc>
        <w:tc>
          <w:tcPr>
            <w:tcW w:w="1171" w:type="dxa"/>
            <w:shd w:val="clear" w:color="auto" w:fill="auto"/>
          </w:tcPr>
          <w:p w14:paraId="129E5176" w14:textId="03C6408C" w:rsidR="00926828" w:rsidRPr="008A2909" w:rsidRDefault="00B86B72" w:rsidP="00B86B72">
            <w:pPr>
              <w:jc w:val="center"/>
            </w:pPr>
            <w:r>
              <w:t>6,9</w:t>
            </w:r>
            <w:r w:rsidR="00926828">
              <w:t>%</w:t>
            </w:r>
          </w:p>
        </w:tc>
      </w:tr>
      <w:tr w:rsidR="00926828" w:rsidRPr="008A2909" w14:paraId="611E6348" w14:textId="77777777" w:rsidTr="004E4A52">
        <w:tc>
          <w:tcPr>
            <w:tcW w:w="6237" w:type="dxa"/>
          </w:tcPr>
          <w:p w14:paraId="685F8267" w14:textId="77777777" w:rsidR="00926828" w:rsidRPr="00743B9F" w:rsidRDefault="00926828" w:rsidP="0030677A">
            <w:pPr>
              <w:jc w:val="both"/>
            </w:pPr>
            <w:r>
              <w:t xml:space="preserve">Стоимость </w:t>
            </w:r>
            <w:proofErr w:type="spellStart"/>
            <w:r>
              <w:t>кормо</w:t>
            </w:r>
            <w:proofErr w:type="spellEnd"/>
            <w:r>
              <w:t>-дня дойного стада, руб.</w:t>
            </w:r>
          </w:p>
        </w:tc>
        <w:tc>
          <w:tcPr>
            <w:tcW w:w="993" w:type="dxa"/>
            <w:shd w:val="clear" w:color="auto" w:fill="auto"/>
          </w:tcPr>
          <w:p w14:paraId="331AA38D" w14:textId="7BB5FD8C" w:rsidR="00926828" w:rsidRDefault="003325BD" w:rsidP="001575C0">
            <w:pPr>
              <w:jc w:val="center"/>
            </w:pPr>
            <w:r>
              <w:t>719,5</w:t>
            </w:r>
          </w:p>
        </w:tc>
        <w:tc>
          <w:tcPr>
            <w:tcW w:w="1170" w:type="dxa"/>
            <w:shd w:val="clear" w:color="auto" w:fill="auto"/>
          </w:tcPr>
          <w:p w14:paraId="200134E9" w14:textId="571043F1" w:rsidR="00926828" w:rsidRDefault="00926828" w:rsidP="002F1598">
            <w:pPr>
              <w:jc w:val="center"/>
            </w:pPr>
            <w:r>
              <w:t>695</w:t>
            </w:r>
            <w:r w:rsidR="00B86B72">
              <w:t xml:space="preserve">    </w:t>
            </w:r>
          </w:p>
        </w:tc>
        <w:tc>
          <w:tcPr>
            <w:tcW w:w="1171" w:type="dxa"/>
            <w:shd w:val="clear" w:color="auto" w:fill="auto"/>
          </w:tcPr>
          <w:p w14:paraId="69579C91" w14:textId="260B6578" w:rsidR="00926828" w:rsidRPr="008A2909" w:rsidRDefault="00B86B72" w:rsidP="0008407F">
            <w:r>
              <w:t xml:space="preserve">   3,5%</w:t>
            </w:r>
          </w:p>
        </w:tc>
      </w:tr>
      <w:tr w:rsidR="00926828" w:rsidRPr="008A2909" w14:paraId="14CFFACD" w14:textId="77777777" w:rsidTr="004E4A52">
        <w:tc>
          <w:tcPr>
            <w:tcW w:w="6237" w:type="dxa"/>
          </w:tcPr>
          <w:p w14:paraId="65D39D9E" w14:textId="77777777" w:rsidR="00926828" w:rsidRPr="0054091B" w:rsidRDefault="00926828" w:rsidP="0030677A">
            <w:pPr>
              <w:jc w:val="both"/>
            </w:pPr>
            <w:r>
              <w:t>Стоимость рациона дойного стада, руб./день</w:t>
            </w:r>
            <w:r w:rsidRPr="0054091B">
              <w:t>*</w:t>
            </w:r>
            <w:r>
              <w:t>гол</w:t>
            </w:r>
          </w:p>
        </w:tc>
        <w:tc>
          <w:tcPr>
            <w:tcW w:w="993" w:type="dxa"/>
            <w:shd w:val="clear" w:color="auto" w:fill="auto"/>
          </w:tcPr>
          <w:p w14:paraId="025295C9" w14:textId="4AC99183" w:rsidR="00926828" w:rsidRDefault="003325BD" w:rsidP="0054091B">
            <w:pPr>
              <w:jc w:val="center"/>
            </w:pPr>
            <w:r>
              <w:t>332,2</w:t>
            </w:r>
          </w:p>
        </w:tc>
        <w:tc>
          <w:tcPr>
            <w:tcW w:w="1170" w:type="dxa"/>
            <w:shd w:val="clear" w:color="auto" w:fill="auto"/>
          </w:tcPr>
          <w:p w14:paraId="3548FC43" w14:textId="405F3907" w:rsidR="00926828" w:rsidRDefault="00926828" w:rsidP="001B0991">
            <w:pPr>
              <w:jc w:val="center"/>
            </w:pPr>
            <w:r>
              <w:t>331</w:t>
            </w:r>
          </w:p>
        </w:tc>
        <w:tc>
          <w:tcPr>
            <w:tcW w:w="1171" w:type="dxa"/>
            <w:shd w:val="clear" w:color="auto" w:fill="auto"/>
          </w:tcPr>
          <w:p w14:paraId="4C0271AE" w14:textId="2A6576C5" w:rsidR="00926828" w:rsidRPr="008A2909" w:rsidRDefault="00B86B72" w:rsidP="00B86B72">
            <w:pPr>
              <w:jc w:val="center"/>
            </w:pPr>
            <w:r>
              <w:t>0,4</w:t>
            </w:r>
            <w:r w:rsidR="00926828">
              <w:t>%</w:t>
            </w:r>
          </w:p>
        </w:tc>
      </w:tr>
      <w:tr w:rsidR="00926828" w:rsidRPr="008A2909" w14:paraId="735C9C1A" w14:textId="77777777" w:rsidTr="004E4A52">
        <w:tc>
          <w:tcPr>
            <w:tcW w:w="6237" w:type="dxa"/>
          </w:tcPr>
          <w:p w14:paraId="09D5551B" w14:textId="77777777" w:rsidR="00926828" w:rsidRDefault="00926828" w:rsidP="0030677A">
            <w:pPr>
              <w:jc w:val="both"/>
            </w:pPr>
            <w:r>
              <w:t xml:space="preserve">Стоимость </w:t>
            </w:r>
            <w:proofErr w:type="spellStart"/>
            <w:r>
              <w:t>кормо</w:t>
            </w:r>
            <w:proofErr w:type="spellEnd"/>
            <w:r>
              <w:t>-дня молодняка, руб.</w:t>
            </w:r>
          </w:p>
        </w:tc>
        <w:tc>
          <w:tcPr>
            <w:tcW w:w="993" w:type="dxa"/>
            <w:shd w:val="clear" w:color="auto" w:fill="auto"/>
          </w:tcPr>
          <w:p w14:paraId="582E9CFD" w14:textId="67E8EB65" w:rsidR="00926828" w:rsidRDefault="00B86B72" w:rsidP="004E34FB">
            <w:pPr>
              <w:jc w:val="center"/>
            </w:pPr>
            <w:r>
              <w:t xml:space="preserve"> </w:t>
            </w:r>
            <w:r w:rsidR="003325BD">
              <w:t>201,65</w:t>
            </w:r>
          </w:p>
        </w:tc>
        <w:tc>
          <w:tcPr>
            <w:tcW w:w="1170" w:type="dxa"/>
            <w:shd w:val="clear" w:color="auto" w:fill="auto"/>
          </w:tcPr>
          <w:p w14:paraId="0F4967E3" w14:textId="5D55D995" w:rsidR="00926828" w:rsidRDefault="00926828" w:rsidP="006420A3">
            <w:pPr>
              <w:jc w:val="center"/>
            </w:pPr>
            <w:r>
              <w:t>169</w:t>
            </w:r>
          </w:p>
        </w:tc>
        <w:tc>
          <w:tcPr>
            <w:tcW w:w="1171" w:type="dxa"/>
            <w:shd w:val="clear" w:color="auto" w:fill="auto"/>
          </w:tcPr>
          <w:p w14:paraId="0E231801" w14:textId="72EC2233" w:rsidR="00926828" w:rsidRPr="008A2909" w:rsidRDefault="00926828" w:rsidP="00B86B72">
            <w:r>
              <w:t xml:space="preserve"> 1</w:t>
            </w:r>
            <w:r w:rsidR="00B86B72">
              <w:t>9</w:t>
            </w:r>
            <w:r>
              <w:t>,</w:t>
            </w:r>
            <w:r w:rsidR="00B86B72">
              <w:t>3%</w:t>
            </w:r>
          </w:p>
        </w:tc>
      </w:tr>
      <w:tr w:rsidR="00926828" w:rsidRPr="008A2909" w14:paraId="1E50FB83" w14:textId="77777777" w:rsidTr="004E4A52">
        <w:tc>
          <w:tcPr>
            <w:tcW w:w="6237" w:type="dxa"/>
          </w:tcPr>
          <w:p w14:paraId="42DD850F" w14:textId="77777777" w:rsidR="00926828" w:rsidRDefault="00926828" w:rsidP="0030677A">
            <w:pPr>
              <w:jc w:val="both"/>
            </w:pPr>
            <w:r>
              <w:t>Стоимость рациона молодняка, руб./день*гол</w:t>
            </w:r>
          </w:p>
        </w:tc>
        <w:tc>
          <w:tcPr>
            <w:tcW w:w="993" w:type="dxa"/>
            <w:shd w:val="clear" w:color="auto" w:fill="auto"/>
          </w:tcPr>
          <w:p w14:paraId="474674C7" w14:textId="2C711CA0" w:rsidR="00926828" w:rsidRDefault="003325BD" w:rsidP="0054091B">
            <w:pPr>
              <w:jc w:val="center"/>
            </w:pPr>
            <w:r>
              <w:t>139,1</w:t>
            </w:r>
          </w:p>
        </w:tc>
        <w:tc>
          <w:tcPr>
            <w:tcW w:w="1170" w:type="dxa"/>
            <w:shd w:val="clear" w:color="auto" w:fill="auto"/>
          </w:tcPr>
          <w:p w14:paraId="74FAD872" w14:textId="446B45EA" w:rsidR="00926828" w:rsidRDefault="00926828" w:rsidP="001B0991">
            <w:pPr>
              <w:jc w:val="center"/>
            </w:pPr>
            <w:r>
              <w:t>98</w:t>
            </w:r>
          </w:p>
        </w:tc>
        <w:tc>
          <w:tcPr>
            <w:tcW w:w="1171" w:type="dxa"/>
            <w:shd w:val="clear" w:color="auto" w:fill="auto"/>
          </w:tcPr>
          <w:p w14:paraId="564E8BAB" w14:textId="383AE2D5" w:rsidR="00926828" w:rsidRPr="008A2909" w:rsidRDefault="00B86B72" w:rsidP="001D538C">
            <w:pPr>
              <w:jc w:val="center"/>
            </w:pPr>
            <w:r>
              <w:t>41,9</w:t>
            </w:r>
            <w:r w:rsidR="00926828">
              <w:t>%</w:t>
            </w:r>
          </w:p>
        </w:tc>
      </w:tr>
      <w:tr w:rsidR="00926828" w:rsidRPr="006B1DE9" w14:paraId="2FEFFB91" w14:textId="77777777" w:rsidTr="004E4A52">
        <w:tc>
          <w:tcPr>
            <w:tcW w:w="6237" w:type="dxa"/>
          </w:tcPr>
          <w:p w14:paraId="23CD82A5" w14:textId="77777777" w:rsidR="00926828" w:rsidRPr="006B1DE9" w:rsidRDefault="00926828" w:rsidP="0030677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14:paraId="1E19B44F" w14:textId="77777777" w:rsidR="00926828" w:rsidRPr="006B1DE9" w:rsidRDefault="00926828" w:rsidP="004E4A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</w:tcPr>
          <w:p w14:paraId="5B26EF4C" w14:textId="77777777" w:rsidR="00926828" w:rsidRPr="006B1DE9" w:rsidRDefault="00926828" w:rsidP="004E4A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1" w:type="dxa"/>
            <w:shd w:val="clear" w:color="auto" w:fill="auto"/>
          </w:tcPr>
          <w:p w14:paraId="7FB72413" w14:textId="77777777" w:rsidR="00926828" w:rsidRPr="006B1DE9" w:rsidRDefault="00926828" w:rsidP="004E4A52">
            <w:pPr>
              <w:jc w:val="center"/>
              <w:rPr>
                <w:sz w:val="16"/>
                <w:szCs w:val="16"/>
              </w:rPr>
            </w:pPr>
          </w:p>
        </w:tc>
      </w:tr>
      <w:tr w:rsidR="00926828" w:rsidRPr="008A2909" w14:paraId="090CBBF3" w14:textId="77777777" w:rsidTr="004E4A52">
        <w:tc>
          <w:tcPr>
            <w:tcW w:w="6237" w:type="dxa"/>
          </w:tcPr>
          <w:p w14:paraId="2492BD86" w14:textId="77777777" w:rsidR="00926828" w:rsidRDefault="00926828" w:rsidP="0030677A">
            <w:pPr>
              <w:jc w:val="both"/>
            </w:pPr>
            <w:r w:rsidRPr="008A2909">
              <w:t xml:space="preserve">Валовой надой, </w:t>
            </w:r>
            <w:proofErr w:type="spellStart"/>
            <w:r w:rsidRPr="008A2909">
              <w:t>тн</w:t>
            </w:r>
            <w:proofErr w:type="spellEnd"/>
          </w:p>
        </w:tc>
        <w:tc>
          <w:tcPr>
            <w:tcW w:w="993" w:type="dxa"/>
            <w:shd w:val="clear" w:color="auto" w:fill="auto"/>
          </w:tcPr>
          <w:p w14:paraId="2C7D7AF9" w14:textId="6BCA3605" w:rsidR="00926828" w:rsidRPr="0054091B" w:rsidRDefault="00926828" w:rsidP="0006479A">
            <w:pPr>
              <w:jc w:val="center"/>
              <w:rPr>
                <w:lang w:val="en-US"/>
              </w:rPr>
            </w:pPr>
            <w:r>
              <w:t>6</w:t>
            </w:r>
            <w:r>
              <w:rPr>
                <w:lang w:val="en-US"/>
              </w:rPr>
              <w:t> </w:t>
            </w:r>
            <w:r w:rsidR="0006479A">
              <w:t>763</w:t>
            </w:r>
          </w:p>
        </w:tc>
        <w:tc>
          <w:tcPr>
            <w:tcW w:w="1170" w:type="dxa"/>
            <w:shd w:val="clear" w:color="auto" w:fill="auto"/>
          </w:tcPr>
          <w:p w14:paraId="64E36C42" w14:textId="7EDFF577" w:rsidR="00926828" w:rsidRPr="008A2909" w:rsidRDefault="00926828" w:rsidP="004E4A52">
            <w:pPr>
              <w:jc w:val="center"/>
            </w:pPr>
            <w:r>
              <w:t>6</w:t>
            </w:r>
            <w:r>
              <w:rPr>
                <w:lang w:val="en-US"/>
              </w:rPr>
              <w:t> </w:t>
            </w:r>
            <w:r>
              <w:t>472</w:t>
            </w:r>
          </w:p>
        </w:tc>
        <w:tc>
          <w:tcPr>
            <w:tcW w:w="1171" w:type="dxa"/>
            <w:shd w:val="clear" w:color="auto" w:fill="auto"/>
          </w:tcPr>
          <w:p w14:paraId="03BD1CF6" w14:textId="3AE73FC7" w:rsidR="00926828" w:rsidRPr="008A2909" w:rsidRDefault="00B86B72" w:rsidP="00B86B72">
            <w:pPr>
              <w:jc w:val="center"/>
            </w:pPr>
            <w:r>
              <w:t>4</w:t>
            </w:r>
            <w:r w:rsidR="00926828">
              <w:t>,5%</w:t>
            </w:r>
          </w:p>
        </w:tc>
      </w:tr>
      <w:tr w:rsidR="00926828" w:rsidRPr="008A2909" w14:paraId="66DA4618" w14:textId="77777777" w:rsidTr="004E4A52">
        <w:tc>
          <w:tcPr>
            <w:tcW w:w="6237" w:type="dxa"/>
          </w:tcPr>
          <w:p w14:paraId="4892FDB1" w14:textId="77777777" w:rsidR="00926828" w:rsidRPr="008A2909" w:rsidRDefault="00926828" w:rsidP="0030677A">
            <w:pPr>
              <w:jc w:val="both"/>
            </w:pPr>
            <w:r>
              <w:t>Приплод, гол</w:t>
            </w:r>
          </w:p>
        </w:tc>
        <w:tc>
          <w:tcPr>
            <w:tcW w:w="993" w:type="dxa"/>
            <w:shd w:val="clear" w:color="auto" w:fill="auto"/>
          </w:tcPr>
          <w:p w14:paraId="4A1B53C8" w14:textId="26E799A1" w:rsidR="00926828" w:rsidRDefault="0006479A" w:rsidP="00B42127">
            <w:pPr>
              <w:jc w:val="center"/>
            </w:pPr>
            <w:r>
              <w:t>899</w:t>
            </w:r>
          </w:p>
        </w:tc>
        <w:tc>
          <w:tcPr>
            <w:tcW w:w="1170" w:type="dxa"/>
            <w:shd w:val="clear" w:color="auto" w:fill="auto"/>
          </w:tcPr>
          <w:p w14:paraId="1569E963" w14:textId="47BE880E" w:rsidR="00926828" w:rsidRDefault="00926828" w:rsidP="006420A3">
            <w:pPr>
              <w:jc w:val="center"/>
            </w:pPr>
            <w:r>
              <w:t>877</w:t>
            </w:r>
          </w:p>
        </w:tc>
        <w:tc>
          <w:tcPr>
            <w:tcW w:w="1171" w:type="dxa"/>
            <w:shd w:val="clear" w:color="auto" w:fill="auto"/>
          </w:tcPr>
          <w:p w14:paraId="1B2B4A9E" w14:textId="78415C1C" w:rsidR="00926828" w:rsidRPr="008A2909" w:rsidRDefault="00B86B72" w:rsidP="00B86B72">
            <w:pPr>
              <w:jc w:val="center"/>
            </w:pPr>
            <w:r>
              <w:t>2</w:t>
            </w:r>
            <w:r w:rsidR="00926828">
              <w:t>,</w:t>
            </w:r>
            <w:r>
              <w:t>5</w:t>
            </w:r>
            <w:r w:rsidR="00926828">
              <w:t>%</w:t>
            </w:r>
          </w:p>
        </w:tc>
      </w:tr>
      <w:tr w:rsidR="00B95745" w:rsidRPr="008A2909" w14:paraId="5BF59B5B" w14:textId="77777777" w:rsidTr="004E4A52">
        <w:tc>
          <w:tcPr>
            <w:tcW w:w="6237" w:type="dxa"/>
          </w:tcPr>
          <w:p w14:paraId="5EBFF77C" w14:textId="77777777" w:rsidR="00B95745" w:rsidRDefault="00B95745" w:rsidP="0030677A">
            <w:pPr>
              <w:jc w:val="both"/>
            </w:pPr>
            <w:r>
              <w:t xml:space="preserve">Всего выращено скота в живой массе, </w:t>
            </w:r>
            <w:proofErr w:type="spellStart"/>
            <w:r>
              <w:t>тн</w:t>
            </w:r>
            <w:proofErr w:type="spellEnd"/>
          </w:p>
        </w:tc>
        <w:tc>
          <w:tcPr>
            <w:tcW w:w="993" w:type="dxa"/>
            <w:shd w:val="clear" w:color="auto" w:fill="auto"/>
          </w:tcPr>
          <w:p w14:paraId="0586380D" w14:textId="344CE6A4" w:rsidR="00B95745" w:rsidRDefault="0006479A" w:rsidP="00B42127">
            <w:pPr>
              <w:jc w:val="center"/>
            </w:pPr>
            <w:r>
              <w:t>236</w:t>
            </w:r>
          </w:p>
        </w:tc>
        <w:tc>
          <w:tcPr>
            <w:tcW w:w="1170" w:type="dxa"/>
            <w:shd w:val="clear" w:color="auto" w:fill="auto"/>
          </w:tcPr>
          <w:p w14:paraId="092102B3" w14:textId="3FF5D365" w:rsidR="00B95745" w:rsidRPr="00926828" w:rsidRDefault="00B95745" w:rsidP="00926828">
            <w:pPr>
              <w:jc w:val="center"/>
            </w:pPr>
            <w:r w:rsidRPr="00926828">
              <w:t>19</w:t>
            </w:r>
            <w:r w:rsidR="00926828" w:rsidRPr="00926828">
              <w:t>5</w:t>
            </w:r>
          </w:p>
        </w:tc>
        <w:tc>
          <w:tcPr>
            <w:tcW w:w="1171" w:type="dxa"/>
            <w:shd w:val="clear" w:color="auto" w:fill="auto"/>
          </w:tcPr>
          <w:p w14:paraId="52713470" w14:textId="310AF3B9" w:rsidR="00B95745" w:rsidRPr="008A2909" w:rsidRDefault="00B42127" w:rsidP="00764C2E">
            <w:pPr>
              <w:jc w:val="center"/>
            </w:pPr>
            <w:r>
              <w:t>2</w:t>
            </w:r>
            <w:r w:rsidR="00764C2E">
              <w:t>1</w:t>
            </w:r>
            <w:r w:rsidR="00B95745">
              <w:t>%</w:t>
            </w:r>
          </w:p>
        </w:tc>
      </w:tr>
      <w:tr w:rsidR="00B95745" w:rsidRPr="001B7D4F" w14:paraId="1289B5DF" w14:textId="77777777" w:rsidTr="004E4A52">
        <w:tc>
          <w:tcPr>
            <w:tcW w:w="6237" w:type="dxa"/>
          </w:tcPr>
          <w:p w14:paraId="7855D6C2" w14:textId="77777777" w:rsidR="00B95745" w:rsidRPr="001B7D4F" w:rsidRDefault="00B95745" w:rsidP="0030677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14:paraId="101CD57A" w14:textId="77777777" w:rsidR="00B95745" w:rsidRPr="001B7D4F" w:rsidRDefault="00B95745" w:rsidP="004E4A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</w:tcPr>
          <w:p w14:paraId="3D366CAE" w14:textId="77777777" w:rsidR="00B95745" w:rsidRPr="00926828" w:rsidRDefault="00B95745" w:rsidP="004E4A5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71" w:type="dxa"/>
            <w:shd w:val="clear" w:color="auto" w:fill="auto"/>
          </w:tcPr>
          <w:p w14:paraId="6BF4345D" w14:textId="77777777" w:rsidR="00B95745" w:rsidRPr="001B7D4F" w:rsidRDefault="00B95745" w:rsidP="004E4A52">
            <w:pPr>
              <w:jc w:val="center"/>
              <w:rPr>
                <w:sz w:val="16"/>
                <w:szCs w:val="16"/>
              </w:rPr>
            </w:pPr>
          </w:p>
        </w:tc>
      </w:tr>
      <w:tr w:rsidR="00B95745" w:rsidRPr="008A2909" w14:paraId="67A4C934" w14:textId="77777777" w:rsidTr="004E4A52">
        <w:tc>
          <w:tcPr>
            <w:tcW w:w="6237" w:type="dxa"/>
          </w:tcPr>
          <w:p w14:paraId="4812D6A5" w14:textId="77777777" w:rsidR="00B95745" w:rsidRPr="008A2909" w:rsidRDefault="00B95745" w:rsidP="0030677A">
            <w:pPr>
              <w:jc w:val="both"/>
            </w:pPr>
            <w:r>
              <w:t>Себестоимость продукции, руб./кг</w:t>
            </w:r>
          </w:p>
        </w:tc>
        <w:tc>
          <w:tcPr>
            <w:tcW w:w="993" w:type="dxa"/>
            <w:shd w:val="clear" w:color="auto" w:fill="auto"/>
          </w:tcPr>
          <w:p w14:paraId="15C15F58" w14:textId="77777777" w:rsidR="00B95745" w:rsidRDefault="00B95745" w:rsidP="004E4A52">
            <w:pPr>
              <w:jc w:val="center"/>
            </w:pPr>
          </w:p>
        </w:tc>
        <w:tc>
          <w:tcPr>
            <w:tcW w:w="1170" w:type="dxa"/>
            <w:shd w:val="clear" w:color="auto" w:fill="auto"/>
          </w:tcPr>
          <w:p w14:paraId="36737FEC" w14:textId="77777777" w:rsidR="00B95745" w:rsidRDefault="00B95745" w:rsidP="004E4A52">
            <w:pPr>
              <w:jc w:val="center"/>
            </w:pPr>
          </w:p>
        </w:tc>
        <w:tc>
          <w:tcPr>
            <w:tcW w:w="1171" w:type="dxa"/>
            <w:shd w:val="clear" w:color="auto" w:fill="auto"/>
          </w:tcPr>
          <w:p w14:paraId="07FF491E" w14:textId="77777777" w:rsidR="00B95745" w:rsidRPr="008A2909" w:rsidRDefault="00B95745" w:rsidP="004E4A52">
            <w:pPr>
              <w:jc w:val="center"/>
            </w:pPr>
          </w:p>
        </w:tc>
      </w:tr>
      <w:tr w:rsidR="00926828" w:rsidRPr="008A2909" w14:paraId="19D66C9D" w14:textId="77777777" w:rsidTr="004E4A52">
        <w:tc>
          <w:tcPr>
            <w:tcW w:w="6237" w:type="dxa"/>
          </w:tcPr>
          <w:p w14:paraId="37C7D0C5" w14:textId="77777777" w:rsidR="00926828" w:rsidRDefault="00926828" w:rsidP="0030677A">
            <w:pPr>
              <w:ind w:firstLine="318"/>
              <w:jc w:val="both"/>
            </w:pPr>
            <w:r>
              <w:t>молоко</w:t>
            </w:r>
          </w:p>
        </w:tc>
        <w:tc>
          <w:tcPr>
            <w:tcW w:w="993" w:type="dxa"/>
            <w:shd w:val="clear" w:color="auto" w:fill="auto"/>
          </w:tcPr>
          <w:p w14:paraId="07A0D93B" w14:textId="23DFD5E4" w:rsidR="00926828" w:rsidRDefault="0006479A" w:rsidP="00B42127">
            <w:pPr>
              <w:jc w:val="center"/>
            </w:pPr>
            <w:r>
              <w:t>24,73</w:t>
            </w:r>
          </w:p>
        </w:tc>
        <w:tc>
          <w:tcPr>
            <w:tcW w:w="1170" w:type="dxa"/>
            <w:shd w:val="clear" w:color="auto" w:fill="auto"/>
          </w:tcPr>
          <w:p w14:paraId="40BA60BC" w14:textId="6287A0F4" w:rsidR="00926828" w:rsidRDefault="00926828" w:rsidP="004E4A52">
            <w:pPr>
              <w:jc w:val="center"/>
            </w:pPr>
            <w:r>
              <w:t>25,35</w:t>
            </w:r>
          </w:p>
        </w:tc>
        <w:tc>
          <w:tcPr>
            <w:tcW w:w="1171" w:type="dxa"/>
            <w:shd w:val="clear" w:color="auto" w:fill="auto"/>
          </w:tcPr>
          <w:p w14:paraId="491DDDE5" w14:textId="12B39A03" w:rsidR="00926828" w:rsidRPr="008A2909" w:rsidRDefault="00764C2E" w:rsidP="009F4789">
            <w:pPr>
              <w:jc w:val="center"/>
            </w:pPr>
            <w:r>
              <w:t>-2,4%</w:t>
            </w:r>
          </w:p>
        </w:tc>
      </w:tr>
      <w:tr w:rsidR="00926828" w:rsidRPr="008A2909" w14:paraId="2BFF60AD" w14:textId="77777777" w:rsidTr="004E4A52">
        <w:tc>
          <w:tcPr>
            <w:tcW w:w="6237" w:type="dxa"/>
          </w:tcPr>
          <w:p w14:paraId="52119561" w14:textId="77777777" w:rsidR="00926828" w:rsidRDefault="00926828" w:rsidP="004E4A52">
            <w:pPr>
              <w:ind w:firstLine="318"/>
              <w:jc w:val="both"/>
            </w:pPr>
            <w:r>
              <w:t>привес живой массы</w:t>
            </w:r>
          </w:p>
        </w:tc>
        <w:tc>
          <w:tcPr>
            <w:tcW w:w="993" w:type="dxa"/>
            <w:shd w:val="clear" w:color="auto" w:fill="auto"/>
          </w:tcPr>
          <w:p w14:paraId="079C9BFC" w14:textId="0BAD4927" w:rsidR="00926828" w:rsidRDefault="0006479A" w:rsidP="0054091B">
            <w:pPr>
              <w:jc w:val="center"/>
            </w:pPr>
            <w:r>
              <w:t>346,63</w:t>
            </w:r>
          </w:p>
        </w:tc>
        <w:tc>
          <w:tcPr>
            <w:tcW w:w="1170" w:type="dxa"/>
            <w:shd w:val="clear" w:color="auto" w:fill="auto"/>
          </w:tcPr>
          <w:p w14:paraId="1E18BBAF" w14:textId="2FC47E59" w:rsidR="00926828" w:rsidRDefault="00926828" w:rsidP="004E4A52">
            <w:pPr>
              <w:jc w:val="center"/>
            </w:pPr>
            <w:r>
              <w:t>306,06</w:t>
            </w:r>
          </w:p>
        </w:tc>
        <w:tc>
          <w:tcPr>
            <w:tcW w:w="1171" w:type="dxa"/>
            <w:shd w:val="clear" w:color="auto" w:fill="auto"/>
          </w:tcPr>
          <w:p w14:paraId="35E4F7B3" w14:textId="43407A65" w:rsidR="00926828" w:rsidRPr="008A2909" w:rsidRDefault="00764C2E" w:rsidP="009F4789">
            <w:r>
              <w:t xml:space="preserve">   13,2%</w:t>
            </w:r>
          </w:p>
        </w:tc>
      </w:tr>
      <w:tr w:rsidR="00926828" w:rsidRPr="008A2909" w14:paraId="67EA5845" w14:textId="77777777" w:rsidTr="004E4A52">
        <w:tc>
          <w:tcPr>
            <w:tcW w:w="6237" w:type="dxa"/>
          </w:tcPr>
          <w:p w14:paraId="7F2C8DBB" w14:textId="77777777" w:rsidR="00926828" w:rsidRDefault="00926828" w:rsidP="004E4A52">
            <w:pPr>
              <w:ind w:firstLine="318"/>
              <w:jc w:val="both"/>
            </w:pPr>
            <w:r>
              <w:t>приплод живая масса</w:t>
            </w:r>
          </w:p>
        </w:tc>
        <w:tc>
          <w:tcPr>
            <w:tcW w:w="993" w:type="dxa"/>
            <w:shd w:val="clear" w:color="auto" w:fill="auto"/>
          </w:tcPr>
          <w:p w14:paraId="6B464AAC" w14:textId="78218C87" w:rsidR="00926828" w:rsidRDefault="0006479A" w:rsidP="0054091B">
            <w:pPr>
              <w:jc w:val="center"/>
            </w:pPr>
            <w:r>
              <w:t>540,23</w:t>
            </w:r>
          </w:p>
        </w:tc>
        <w:tc>
          <w:tcPr>
            <w:tcW w:w="1170" w:type="dxa"/>
            <w:shd w:val="clear" w:color="auto" w:fill="auto"/>
          </w:tcPr>
          <w:p w14:paraId="02AB9F8D" w14:textId="690CBE49" w:rsidR="00926828" w:rsidRDefault="00926828" w:rsidP="004E4A52">
            <w:pPr>
              <w:jc w:val="center"/>
            </w:pPr>
            <w:r>
              <w:t>698,6</w:t>
            </w:r>
          </w:p>
        </w:tc>
        <w:tc>
          <w:tcPr>
            <w:tcW w:w="1171" w:type="dxa"/>
            <w:shd w:val="clear" w:color="auto" w:fill="auto"/>
          </w:tcPr>
          <w:p w14:paraId="0D148977" w14:textId="67D08784" w:rsidR="00926828" w:rsidRPr="008A2909" w:rsidRDefault="00764C2E" w:rsidP="009F4789">
            <w:pPr>
              <w:jc w:val="center"/>
            </w:pPr>
            <w:r>
              <w:t>-22,7%</w:t>
            </w:r>
          </w:p>
        </w:tc>
      </w:tr>
      <w:tr w:rsidR="00926828" w:rsidRPr="008A2909" w14:paraId="698138BD" w14:textId="77777777" w:rsidTr="004E4A52">
        <w:tc>
          <w:tcPr>
            <w:tcW w:w="6237" w:type="dxa"/>
          </w:tcPr>
          <w:p w14:paraId="24494F30" w14:textId="77777777" w:rsidR="00926828" w:rsidRDefault="00926828" w:rsidP="004E4A52">
            <w:pPr>
              <w:ind w:firstLine="318"/>
              <w:jc w:val="both"/>
            </w:pPr>
            <w:r>
              <w:t>приплод, руб./гол</w:t>
            </w:r>
          </w:p>
        </w:tc>
        <w:tc>
          <w:tcPr>
            <w:tcW w:w="993" w:type="dxa"/>
            <w:shd w:val="clear" w:color="auto" w:fill="auto"/>
          </w:tcPr>
          <w:p w14:paraId="2B6F9FDB" w14:textId="07915837" w:rsidR="00926828" w:rsidRPr="0054091B" w:rsidRDefault="00926828" w:rsidP="0006479A">
            <w:pPr>
              <w:jc w:val="center"/>
              <w:rPr>
                <w:lang w:val="en-US"/>
              </w:rPr>
            </w:pPr>
            <w:r>
              <w:t>20 </w:t>
            </w:r>
            <w:r w:rsidR="0006479A">
              <w:t>672</w:t>
            </w:r>
          </w:p>
        </w:tc>
        <w:tc>
          <w:tcPr>
            <w:tcW w:w="1170" w:type="dxa"/>
            <w:shd w:val="clear" w:color="auto" w:fill="auto"/>
          </w:tcPr>
          <w:p w14:paraId="74546FF8" w14:textId="248896FA" w:rsidR="00926828" w:rsidRDefault="00926828" w:rsidP="00B95745">
            <w:pPr>
              <w:jc w:val="center"/>
            </w:pPr>
            <w:r>
              <w:t>20 791</w:t>
            </w:r>
          </w:p>
        </w:tc>
        <w:tc>
          <w:tcPr>
            <w:tcW w:w="1171" w:type="dxa"/>
            <w:shd w:val="clear" w:color="auto" w:fill="auto"/>
          </w:tcPr>
          <w:p w14:paraId="66586E02" w14:textId="2649A866" w:rsidR="00926828" w:rsidRPr="008A2909" w:rsidRDefault="00764C2E" w:rsidP="009F4789">
            <w:pPr>
              <w:jc w:val="center"/>
            </w:pPr>
            <w:r>
              <w:t>-0,57%</w:t>
            </w:r>
          </w:p>
        </w:tc>
      </w:tr>
      <w:tr w:rsidR="009F4789" w:rsidRPr="002F1598" w14:paraId="6C9E2823" w14:textId="77777777" w:rsidTr="004E4A52">
        <w:tc>
          <w:tcPr>
            <w:tcW w:w="6237" w:type="dxa"/>
          </w:tcPr>
          <w:p w14:paraId="1D6A87B9" w14:textId="77777777" w:rsidR="009F4789" w:rsidRPr="002F1598" w:rsidRDefault="009F4789" w:rsidP="0030677A">
            <w:pPr>
              <w:ind w:firstLine="318"/>
              <w:jc w:val="both"/>
              <w:rPr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14:paraId="1AE58E9D" w14:textId="77777777" w:rsidR="009F4789" w:rsidRPr="002F1598" w:rsidRDefault="009F4789" w:rsidP="004E4A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</w:tcPr>
          <w:p w14:paraId="739CDEAB" w14:textId="77777777" w:rsidR="009F4789" w:rsidRPr="002F1598" w:rsidRDefault="009F4789" w:rsidP="004E4A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1" w:type="dxa"/>
            <w:shd w:val="clear" w:color="auto" w:fill="auto"/>
          </w:tcPr>
          <w:p w14:paraId="64174AD1" w14:textId="77777777" w:rsidR="009F4789" w:rsidRPr="002F1598" w:rsidRDefault="009F4789" w:rsidP="004E4A52">
            <w:pPr>
              <w:jc w:val="center"/>
              <w:rPr>
                <w:sz w:val="16"/>
                <w:szCs w:val="16"/>
              </w:rPr>
            </w:pPr>
          </w:p>
        </w:tc>
      </w:tr>
      <w:tr w:rsidR="009F4789" w:rsidRPr="008A2909" w14:paraId="303742EF" w14:textId="77777777" w:rsidTr="004E4A52">
        <w:tc>
          <w:tcPr>
            <w:tcW w:w="6237" w:type="dxa"/>
          </w:tcPr>
          <w:p w14:paraId="0A76BC5B" w14:textId="77777777" w:rsidR="009F4789" w:rsidRDefault="009F4789" w:rsidP="0030677A">
            <w:pPr>
              <w:jc w:val="both"/>
            </w:pPr>
            <w:r>
              <w:t>Средняя цена реализации, руб./кг</w:t>
            </w:r>
          </w:p>
        </w:tc>
        <w:tc>
          <w:tcPr>
            <w:tcW w:w="993" w:type="dxa"/>
            <w:shd w:val="clear" w:color="auto" w:fill="auto"/>
          </w:tcPr>
          <w:p w14:paraId="0824A96E" w14:textId="77777777" w:rsidR="009F4789" w:rsidRDefault="009F4789" w:rsidP="004E4A52">
            <w:pPr>
              <w:jc w:val="center"/>
            </w:pPr>
          </w:p>
        </w:tc>
        <w:tc>
          <w:tcPr>
            <w:tcW w:w="1170" w:type="dxa"/>
            <w:shd w:val="clear" w:color="auto" w:fill="auto"/>
          </w:tcPr>
          <w:p w14:paraId="0184A78C" w14:textId="77777777" w:rsidR="009F4789" w:rsidRDefault="009F4789" w:rsidP="004E4A52">
            <w:pPr>
              <w:jc w:val="center"/>
            </w:pPr>
          </w:p>
        </w:tc>
        <w:tc>
          <w:tcPr>
            <w:tcW w:w="1171" w:type="dxa"/>
            <w:shd w:val="clear" w:color="auto" w:fill="auto"/>
          </w:tcPr>
          <w:p w14:paraId="591C5D61" w14:textId="77777777" w:rsidR="009F4789" w:rsidRPr="008A2909" w:rsidRDefault="009F4789" w:rsidP="004E4A52">
            <w:pPr>
              <w:jc w:val="center"/>
            </w:pPr>
          </w:p>
        </w:tc>
      </w:tr>
      <w:tr w:rsidR="00926828" w:rsidRPr="008A2909" w14:paraId="465CE184" w14:textId="77777777" w:rsidTr="004E4A52">
        <w:tc>
          <w:tcPr>
            <w:tcW w:w="6237" w:type="dxa"/>
          </w:tcPr>
          <w:p w14:paraId="530F90F5" w14:textId="77777777" w:rsidR="00926828" w:rsidRDefault="00926828" w:rsidP="00C5299C">
            <w:pPr>
              <w:ind w:firstLine="318"/>
              <w:jc w:val="both"/>
            </w:pPr>
            <w:r>
              <w:t>молоко</w:t>
            </w:r>
          </w:p>
        </w:tc>
        <w:tc>
          <w:tcPr>
            <w:tcW w:w="993" w:type="dxa"/>
            <w:shd w:val="clear" w:color="auto" w:fill="auto"/>
          </w:tcPr>
          <w:p w14:paraId="1738E172" w14:textId="2DE2C553" w:rsidR="00926828" w:rsidRDefault="0006479A" w:rsidP="005A79C0">
            <w:pPr>
              <w:jc w:val="center"/>
            </w:pPr>
            <w:r>
              <w:t>36,21</w:t>
            </w:r>
          </w:p>
        </w:tc>
        <w:tc>
          <w:tcPr>
            <w:tcW w:w="1170" w:type="dxa"/>
            <w:shd w:val="clear" w:color="auto" w:fill="auto"/>
          </w:tcPr>
          <w:p w14:paraId="7C2D8F1A" w14:textId="5F9FD6E8" w:rsidR="00926828" w:rsidRDefault="00926828" w:rsidP="006420A3">
            <w:pPr>
              <w:jc w:val="center"/>
            </w:pPr>
            <w:r>
              <w:t>34,30</w:t>
            </w:r>
          </w:p>
        </w:tc>
        <w:tc>
          <w:tcPr>
            <w:tcW w:w="1171" w:type="dxa"/>
            <w:shd w:val="clear" w:color="auto" w:fill="auto"/>
          </w:tcPr>
          <w:p w14:paraId="7AD7DD97" w14:textId="53E57CB0" w:rsidR="00926828" w:rsidRPr="008A2909" w:rsidRDefault="00764C2E" w:rsidP="00764C2E">
            <w:pPr>
              <w:jc w:val="center"/>
            </w:pPr>
            <w:r>
              <w:t>5</w:t>
            </w:r>
            <w:r w:rsidR="00926828">
              <w:t>,</w:t>
            </w:r>
            <w:r>
              <w:t>6</w:t>
            </w:r>
            <w:r w:rsidR="00926828">
              <w:t>%</w:t>
            </w:r>
          </w:p>
        </w:tc>
      </w:tr>
      <w:tr w:rsidR="00926828" w:rsidRPr="008A2909" w14:paraId="6B8F94CB" w14:textId="77777777" w:rsidTr="00314294">
        <w:tc>
          <w:tcPr>
            <w:tcW w:w="6237" w:type="dxa"/>
          </w:tcPr>
          <w:p w14:paraId="744461F0" w14:textId="77777777" w:rsidR="00926828" w:rsidRDefault="00926828" w:rsidP="00C5299C">
            <w:pPr>
              <w:ind w:firstLine="318"/>
              <w:jc w:val="both"/>
            </w:pPr>
            <w:r>
              <w:t>КРС в живом весе на мясо</w:t>
            </w:r>
          </w:p>
        </w:tc>
        <w:tc>
          <w:tcPr>
            <w:tcW w:w="993" w:type="dxa"/>
            <w:shd w:val="clear" w:color="auto" w:fill="auto"/>
          </w:tcPr>
          <w:p w14:paraId="7E6E1DFC" w14:textId="235C3BD5" w:rsidR="00926828" w:rsidRDefault="0006479A" w:rsidP="009F4789">
            <w:pPr>
              <w:jc w:val="center"/>
            </w:pPr>
            <w:r>
              <w:t>162,22</w:t>
            </w:r>
          </w:p>
        </w:tc>
        <w:tc>
          <w:tcPr>
            <w:tcW w:w="1170" w:type="dxa"/>
            <w:shd w:val="clear" w:color="auto" w:fill="auto"/>
          </w:tcPr>
          <w:p w14:paraId="618138AB" w14:textId="4BDEC7FA" w:rsidR="00926828" w:rsidRPr="00861E20" w:rsidRDefault="00926828" w:rsidP="006D7068">
            <w:pPr>
              <w:jc w:val="center"/>
            </w:pPr>
            <w:r>
              <w:t>131,64</w:t>
            </w:r>
          </w:p>
        </w:tc>
        <w:tc>
          <w:tcPr>
            <w:tcW w:w="1171" w:type="dxa"/>
            <w:shd w:val="clear" w:color="auto" w:fill="auto"/>
          </w:tcPr>
          <w:p w14:paraId="3567D628" w14:textId="7354B5A0" w:rsidR="00926828" w:rsidRPr="008A2909" w:rsidRDefault="00764C2E" w:rsidP="00764C2E">
            <w:pPr>
              <w:jc w:val="center"/>
            </w:pPr>
            <w:r>
              <w:t>23,2</w:t>
            </w:r>
            <w:r w:rsidR="00926828">
              <w:t>%</w:t>
            </w:r>
          </w:p>
        </w:tc>
      </w:tr>
      <w:tr w:rsidR="00926828" w:rsidRPr="008A2909" w14:paraId="38792C03" w14:textId="77777777" w:rsidTr="00314294">
        <w:tc>
          <w:tcPr>
            <w:tcW w:w="6237" w:type="dxa"/>
          </w:tcPr>
          <w:p w14:paraId="7E4C2EE5" w14:textId="77777777" w:rsidR="00926828" w:rsidRDefault="00926828" w:rsidP="00404988">
            <w:pPr>
              <w:ind w:firstLine="318"/>
              <w:jc w:val="both"/>
            </w:pPr>
            <w:r>
              <w:t xml:space="preserve">КРС </w:t>
            </w:r>
            <w:proofErr w:type="spellStart"/>
            <w:r>
              <w:t>племпродажа</w:t>
            </w:r>
            <w:proofErr w:type="spellEnd"/>
          </w:p>
        </w:tc>
        <w:tc>
          <w:tcPr>
            <w:tcW w:w="993" w:type="dxa"/>
            <w:shd w:val="clear" w:color="auto" w:fill="auto"/>
          </w:tcPr>
          <w:p w14:paraId="4BB010D6" w14:textId="6985C6AB" w:rsidR="00926828" w:rsidRDefault="00926828" w:rsidP="0006479A">
            <w:pPr>
              <w:jc w:val="center"/>
            </w:pPr>
            <w:r>
              <w:t>3</w:t>
            </w:r>
            <w:r w:rsidR="0006479A">
              <w:t>62</w:t>
            </w:r>
            <w:r>
              <w:t>,91</w:t>
            </w:r>
          </w:p>
        </w:tc>
        <w:tc>
          <w:tcPr>
            <w:tcW w:w="1170" w:type="dxa"/>
            <w:shd w:val="clear" w:color="auto" w:fill="auto"/>
          </w:tcPr>
          <w:p w14:paraId="3C82AF25" w14:textId="7928084B" w:rsidR="00926828" w:rsidRDefault="00926828" w:rsidP="006D7068">
            <w:pPr>
              <w:jc w:val="center"/>
            </w:pPr>
            <w:r>
              <w:t>371,91</w:t>
            </w:r>
          </w:p>
        </w:tc>
        <w:tc>
          <w:tcPr>
            <w:tcW w:w="1171" w:type="dxa"/>
            <w:shd w:val="clear" w:color="auto" w:fill="auto"/>
          </w:tcPr>
          <w:p w14:paraId="7C85EA44" w14:textId="13C8B14A" w:rsidR="00926828" w:rsidRDefault="00926828" w:rsidP="005A79C0">
            <w:pPr>
              <w:jc w:val="center"/>
            </w:pPr>
            <w:r>
              <w:t>-</w:t>
            </w:r>
            <w:r w:rsidR="00764C2E">
              <w:t>2,4%</w:t>
            </w:r>
          </w:p>
        </w:tc>
      </w:tr>
      <w:tr w:rsidR="009F4789" w:rsidRPr="002F1598" w14:paraId="2A8341C4" w14:textId="77777777" w:rsidTr="004E4A52">
        <w:tc>
          <w:tcPr>
            <w:tcW w:w="6237" w:type="dxa"/>
          </w:tcPr>
          <w:p w14:paraId="1B9A4BEE" w14:textId="77777777" w:rsidR="009F4789" w:rsidRPr="002F1598" w:rsidRDefault="009F4789" w:rsidP="00C5299C">
            <w:pPr>
              <w:ind w:firstLine="318"/>
              <w:jc w:val="both"/>
              <w:rPr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14:paraId="095F9EF7" w14:textId="77777777" w:rsidR="009F4789" w:rsidRPr="002F1598" w:rsidRDefault="009F4789" w:rsidP="004E4A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</w:tcPr>
          <w:p w14:paraId="3462115E" w14:textId="77777777" w:rsidR="009F4789" w:rsidRPr="002F1598" w:rsidRDefault="009F4789" w:rsidP="004E4A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1" w:type="dxa"/>
            <w:shd w:val="clear" w:color="auto" w:fill="auto"/>
          </w:tcPr>
          <w:p w14:paraId="3141205C" w14:textId="77777777" w:rsidR="009F4789" w:rsidRPr="002F1598" w:rsidRDefault="009F4789" w:rsidP="004E4A52">
            <w:pPr>
              <w:jc w:val="center"/>
              <w:rPr>
                <w:sz w:val="16"/>
                <w:szCs w:val="16"/>
              </w:rPr>
            </w:pPr>
          </w:p>
        </w:tc>
      </w:tr>
      <w:tr w:rsidR="00926828" w:rsidRPr="008A2909" w14:paraId="30D3418F" w14:textId="77777777" w:rsidTr="004E4A52">
        <w:tc>
          <w:tcPr>
            <w:tcW w:w="6237" w:type="dxa"/>
          </w:tcPr>
          <w:p w14:paraId="087EB59A" w14:textId="77777777" w:rsidR="00926828" w:rsidRDefault="00926828" w:rsidP="00C5299C">
            <w:pPr>
              <w:jc w:val="both"/>
            </w:pPr>
            <w:r>
              <w:t>Рентабельность отрасли животноводства, %</w:t>
            </w:r>
          </w:p>
        </w:tc>
        <w:tc>
          <w:tcPr>
            <w:tcW w:w="993" w:type="dxa"/>
            <w:shd w:val="clear" w:color="auto" w:fill="auto"/>
          </w:tcPr>
          <w:p w14:paraId="00098DAC" w14:textId="1A8E3F91" w:rsidR="00926828" w:rsidRPr="00244191" w:rsidRDefault="00C0404A" w:rsidP="00C0404A">
            <w:pPr>
              <w:jc w:val="center"/>
            </w:pPr>
            <w:r>
              <w:t>30</w:t>
            </w:r>
          </w:p>
        </w:tc>
        <w:tc>
          <w:tcPr>
            <w:tcW w:w="1170" w:type="dxa"/>
            <w:shd w:val="clear" w:color="auto" w:fill="auto"/>
          </w:tcPr>
          <w:p w14:paraId="098C9FDB" w14:textId="3BE16004" w:rsidR="00926828" w:rsidRDefault="00926828" w:rsidP="006420A3">
            <w:pPr>
              <w:jc w:val="center"/>
            </w:pPr>
            <w:r>
              <w:t>3,8</w:t>
            </w:r>
          </w:p>
        </w:tc>
        <w:tc>
          <w:tcPr>
            <w:tcW w:w="1171" w:type="dxa"/>
            <w:shd w:val="clear" w:color="auto" w:fill="auto"/>
          </w:tcPr>
          <w:p w14:paraId="72DD5A04" w14:textId="1602F2F7" w:rsidR="00926828" w:rsidRPr="008A2909" w:rsidRDefault="00764C2E" w:rsidP="006D7068">
            <w:pPr>
              <w:jc w:val="center"/>
            </w:pPr>
            <w:r>
              <w:t>26,2</w:t>
            </w:r>
            <w:r w:rsidR="00926828">
              <w:t>%</w:t>
            </w:r>
          </w:p>
        </w:tc>
      </w:tr>
      <w:tr w:rsidR="00926828" w:rsidRPr="008A2909" w14:paraId="39DD496C" w14:textId="77777777" w:rsidTr="004E4A52">
        <w:tc>
          <w:tcPr>
            <w:tcW w:w="6237" w:type="dxa"/>
          </w:tcPr>
          <w:p w14:paraId="3386E730" w14:textId="77777777" w:rsidR="00926828" w:rsidRDefault="00926828" w:rsidP="00C5299C">
            <w:pPr>
              <w:ind w:firstLine="318"/>
              <w:jc w:val="both"/>
            </w:pPr>
            <w:r>
              <w:t>в т.ч. молоко</w:t>
            </w:r>
          </w:p>
        </w:tc>
        <w:tc>
          <w:tcPr>
            <w:tcW w:w="993" w:type="dxa"/>
            <w:shd w:val="clear" w:color="auto" w:fill="auto"/>
          </w:tcPr>
          <w:p w14:paraId="595FE6EA" w14:textId="10DF69EA" w:rsidR="00926828" w:rsidRPr="000767AE" w:rsidRDefault="00C0404A" w:rsidP="00247AD3">
            <w:pPr>
              <w:jc w:val="center"/>
              <w:rPr>
                <w:lang w:val="en-US"/>
              </w:rPr>
            </w:pPr>
            <w:r>
              <w:t>40,9</w:t>
            </w:r>
          </w:p>
        </w:tc>
        <w:tc>
          <w:tcPr>
            <w:tcW w:w="1170" w:type="dxa"/>
            <w:shd w:val="clear" w:color="auto" w:fill="auto"/>
          </w:tcPr>
          <w:p w14:paraId="4F2A8DFA" w14:textId="74BEEE71" w:rsidR="00926828" w:rsidRDefault="00926828" w:rsidP="0020444F">
            <w:pPr>
              <w:jc w:val="center"/>
            </w:pPr>
            <w:r>
              <w:t>27,6</w:t>
            </w:r>
          </w:p>
        </w:tc>
        <w:tc>
          <w:tcPr>
            <w:tcW w:w="1171" w:type="dxa"/>
            <w:shd w:val="clear" w:color="auto" w:fill="auto"/>
          </w:tcPr>
          <w:p w14:paraId="2E958A09" w14:textId="50CF41A8" w:rsidR="00926828" w:rsidRPr="008A2909" w:rsidRDefault="00764C2E" w:rsidP="00F4192B">
            <w:pPr>
              <w:ind w:right="-35"/>
              <w:jc w:val="center"/>
            </w:pPr>
            <w:r>
              <w:rPr>
                <w:sz w:val="22"/>
                <w:szCs w:val="22"/>
              </w:rPr>
              <w:t>48,2%</w:t>
            </w:r>
          </w:p>
        </w:tc>
      </w:tr>
      <w:tr w:rsidR="00926828" w:rsidRPr="008A2909" w14:paraId="3EC1F46A" w14:textId="77777777" w:rsidTr="004E4A52">
        <w:tc>
          <w:tcPr>
            <w:tcW w:w="6237" w:type="dxa"/>
          </w:tcPr>
          <w:p w14:paraId="79567904" w14:textId="77777777" w:rsidR="00926828" w:rsidRDefault="00926828" w:rsidP="00C5299C">
            <w:pPr>
              <w:ind w:firstLine="318"/>
              <w:jc w:val="both"/>
            </w:pPr>
            <w:r>
              <w:t>КРС в живом весе</w:t>
            </w:r>
          </w:p>
        </w:tc>
        <w:tc>
          <w:tcPr>
            <w:tcW w:w="993" w:type="dxa"/>
            <w:shd w:val="clear" w:color="auto" w:fill="auto"/>
          </w:tcPr>
          <w:p w14:paraId="056D84EB" w14:textId="72D5BE14" w:rsidR="00926828" w:rsidRDefault="00926828" w:rsidP="00C0404A">
            <w:pPr>
              <w:jc w:val="center"/>
            </w:pPr>
            <w:r>
              <w:t>-5</w:t>
            </w:r>
            <w:r w:rsidR="00C0404A">
              <w:t>3</w:t>
            </w:r>
            <w:r>
              <w:t>,</w:t>
            </w:r>
            <w:r w:rsidR="00C0404A">
              <w:t>2</w:t>
            </w:r>
          </w:p>
        </w:tc>
        <w:tc>
          <w:tcPr>
            <w:tcW w:w="1170" w:type="dxa"/>
            <w:shd w:val="clear" w:color="auto" w:fill="auto"/>
          </w:tcPr>
          <w:p w14:paraId="5590E597" w14:textId="15ED18EF" w:rsidR="00926828" w:rsidRDefault="00926828" w:rsidP="006D7068">
            <w:pPr>
              <w:jc w:val="center"/>
            </w:pPr>
            <w:r>
              <w:t>-56,6</w:t>
            </w:r>
          </w:p>
        </w:tc>
        <w:tc>
          <w:tcPr>
            <w:tcW w:w="1171" w:type="dxa"/>
            <w:shd w:val="clear" w:color="auto" w:fill="auto"/>
          </w:tcPr>
          <w:p w14:paraId="32C4B0DE" w14:textId="19478AC9" w:rsidR="00926828" w:rsidRPr="008A2909" w:rsidRDefault="00764C2E" w:rsidP="00764C2E">
            <w:pPr>
              <w:ind w:right="-35"/>
              <w:jc w:val="center"/>
            </w:pPr>
            <w:r>
              <w:t>6</w:t>
            </w:r>
            <w:r w:rsidR="00926828">
              <w:t>%</w:t>
            </w:r>
          </w:p>
        </w:tc>
      </w:tr>
      <w:tr w:rsidR="00926828" w:rsidRPr="008A2909" w14:paraId="249A375D" w14:textId="77777777" w:rsidTr="004E4A52">
        <w:tc>
          <w:tcPr>
            <w:tcW w:w="6237" w:type="dxa"/>
          </w:tcPr>
          <w:p w14:paraId="31CA5017" w14:textId="77777777" w:rsidR="00926828" w:rsidRDefault="00926828" w:rsidP="00971440">
            <w:pPr>
              <w:jc w:val="both"/>
            </w:pPr>
            <w:r>
              <w:t>Доля продукции животноводства в с/х выручке, %</w:t>
            </w:r>
          </w:p>
        </w:tc>
        <w:tc>
          <w:tcPr>
            <w:tcW w:w="993" w:type="dxa"/>
            <w:shd w:val="clear" w:color="auto" w:fill="auto"/>
          </w:tcPr>
          <w:p w14:paraId="396F4411" w14:textId="08A16130" w:rsidR="00926828" w:rsidRDefault="00926828" w:rsidP="00C0404A">
            <w:pPr>
              <w:jc w:val="center"/>
            </w:pPr>
            <w:r>
              <w:t>9</w:t>
            </w:r>
            <w:r w:rsidR="00C0404A">
              <w:t>7</w:t>
            </w:r>
            <w:r>
              <w:t>,7</w:t>
            </w:r>
          </w:p>
        </w:tc>
        <w:tc>
          <w:tcPr>
            <w:tcW w:w="1170" w:type="dxa"/>
            <w:shd w:val="clear" w:color="auto" w:fill="auto"/>
          </w:tcPr>
          <w:p w14:paraId="7C93257A" w14:textId="5C85E13C" w:rsidR="00926828" w:rsidRDefault="00926828" w:rsidP="006D7068">
            <w:pPr>
              <w:jc w:val="center"/>
            </w:pPr>
            <w:r>
              <w:t>98,7</w:t>
            </w:r>
          </w:p>
        </w:tc>
        <w:tc>
          <w:tcPr>
            <w:tcW w:w="1171" w:type="dxa"/>
            <w:shd w:val="clear" w:color="auto" w:fill="auto"/>
          </w:tcPr>
          <w:p w14:paraId="3411A957" w14:textId="3434C15F" w:rsidR="00926828" w:rsidRPr="008A2909" w:rsidRDefault="00926828" w:rsidP="006D7068">
            <w:pPr>
              <w:jc w:val="center"/>
            </w:pPr>
          </w:p>
        </w:tc>
      </w:tr>
    </w:tbl>
    <w:p w14:paraId="4B4AAC92" w14:textId="77777777" w:rsidR="00960E09" w:rsidRDefault="00960E09" w:rsidP="00F97452">
      <w:pPr>
        <w:jc w:val="both"/>
      </w:pPr>
    </w:p>
    <w:p w14:paraId="33C84799" w14:textId="6D67022A" w:rsidR="00971440" w:rsidRPr="00C0404A" w:rsidRDefault="003F2CA6" w:rsidP="00C0404A">
      <w:pPr>
        <w:ind w:firstLine="720"/>
        <w:jc w:val="both"/>
      </w:pPr>
      <w:r>
        <w:t xml:space="preserve">Больше </w:t>
      </w:r>
      <w:r w:rsidR="0083675D">
        <w:t>2</w:t>
      </w:r>
      <w:r>
        <w:t>2</w:t>
      </w:r>
      <w:r w:rsidR="00E3644D">
        <w:t xml:space="preserve">% в структуре себестоимости </w:t>
      </w:r>
      <w:r w:rsidR="00B53F77">
        <w:t xml:space="preserve">молока </w:t>
      </w:r>
      <w:r w:rsidR="00E3644D">
        <w:t xml:space="preserve">и около </w:t>
      </w:r>
      <w:r w:rsidR="0083675D">
        <w:t>10</w:t>
      </w:r>
      <w:r w:rsidR="00E3644D">
        <w:t xml:space="preserve">% в структуре себестоимости </w:t>
      </w:r>
      <w:r w:rsidR="00D00530">
        <w:t xml:space="preserve">выращивания ремонтного </w:t>
      </w:r>
      <w:r w:rsidR="001B7D4F">
        <w:t xml:space="preserve">молодняка </w:t>
      </w:r>
      <w:r w:rsidR="00E3644D">
        <w:t xml:space="preserve">составляют </w:t>
      </w:r>
      <w:r w:rsidR="00B53F77">
        <w:t>покупные концентрированные корма</w:t>
      </w:r>
      <w:r w:rsidR="00C25069" w:rsidRPr="008A2909">
        <w:t>.</w:t>
      </w:r>
    </w:p>
    <w:p w14:paraId="256F81A4" w14:textId="048FE3D1" w:rsidR="00C71002" w:rsidRDefault="00C71002" w:rsidP="00B36BEB">
      <w:pPr>
        <w:pStyle w:val="1"/>
        <w:ind w:right="-426"/>
      </w:pPr>
      <w:bookmarkStart w:id="4" w:name="_Toc448418550"/>
      <w:r>
        <w:t>Активы и обязательства</w:t>
      </w:r>
      <w:r w:rsidRPr="008A2909">
        <w:t xml:space="preserve"> </w:t>
      </w:r>
      <w:r>
        <w:t>Общества, тыс. руб.</w:t>
      </w:r>
      <w:r>
        <w:tab/>
      </w:r>
      <w:r w:rsidRPr="00734058">
        <w:t xml:space="preserve"> </w:t>
      </w:r>
      <w:r>
        <w:tab/>
      </w:r>
      <w:r>
        <w:tab/>
      </w:r>
      <w:r w:rsidRPr="008A2909">
        <w:t>20</w:t>
      </w:r>
      <w:r w:rsidR="009F6DA1">
        <w:t>2</w:t>
      </w:r>
      <w:r w:rsidR="00C0404A">
        <w:t>3</w:t>
      </w:r>
      <w:r w:rsidRPr="008A2909">
        <w:t xml:space="preserve"> г.</w:t>
      </w:r>
      <w:r>
        <w:t xml:space="preserve">      </w:t>
      </w:r>
      <w:r w:rsidRPr="008A2909">
        <w:t>20</w:t>
      </w:r>
      <w:r w:rsidR="006D7068">
        <w:t>2</w:t>
      </w:r>
      <w:r w:rsidR="00C0404A">
        <w:t>2</w:t>
      </w:r>
      <w:r w:rsidRPr="008A2909">
        <w:t xml:space="preserve"> г.</w:t>
      </w:r>
      <w:r>
        <w:t xml:space="preserve">  20</w:t>
      </w:r>
      <w:r w:rsidR="009F6DA1">
        <w:t>2</w:t>
      </w:r>
      <w:r w:rsidR="00C0404A">
        <w:t>3</w:t>
      </w:r>
      <w:r>
        <w:t xml:space="preserve"> г. к 20</w:t>
      </w:r>
      <w:r w:rsidR="006D7068">
        <w:t>2</w:t>
      </w:r>
      <w:r w:rsidR="00C0404A">
        <w:t>2</w:t>
      </w:r>
      <w:r>
        <w:t xml:space="preserve"> г.</w:t>
      </w:r>
      <w:bookmarkEnd w:id="4"/>
    </w:p>
    <w:p w14:paraId="41CD27E0" w14:textId="77777777" w:rsidR="004D79E3" w:rsidRPr="00EC2F76" w:rsidRDefault="004D79E3" w:rsidP="004D79E3">
      <w:pPr>
        <w:rPr>
          <w:sz w:val="16"/>
          <w:szCs w:val="16"/>
        </w:rPr>
      </w:pPr>
    </w:p>
    <w:tbl>
      <w:tblPr>
        <w:tblW w:w="9639" w:type="dxa"/>
        <w:tblLook w:val="01E0" w:firstRow="1" w:lastRow="1" w:firstColumn="1" w:lastColumn="1" w:noHBand="0" w:noVBand="0"/>
      </w:tblPr>
      <w:tblGrid>
        <w:gridCol w:w="6235"/>
        <w:gridCol w:w="996"/>
        <w:gridCol w:w="1134"/>
        <w:gridCol w:w="1274"/>
      </w:tblGrid>
      <w:tr w:rsidR="00EA1EDF" w:rsidRPr="008A2909" w14:paraId="6AA3F257" w14:textId="77777777" w:rsidTr="0012310D">
        <w:tc>
          <w:tcPr>
            <w:tcW w:w="6235" w:type="dxa"/>
          </w:tcPr>
          <w:p w14:paraId="767F9829" w14:textId="77777777" w:rsidR="00EA1EDF" w:rsidRPr="008A2909" w:rsidRDefault="00EE3D2E" w:rsidP="00EE3D2E">
            <w:pPr>
              <w:jc w:val="both"/>
            </w:pPr>
            <w:r>
              <w:t>Активы</w:t>
            </w:r>
          </w:p>
        </w:tc>
        <w:tc>
          <w:tcPr>
            <w:tcW w:w="996" w:type="dxa"/>
          </w:tcPr>
          <w:p w14:paraId="17FD4A4B" w14:textId="20A5331F" w:rsidR="00EA1EDF" w:rsidRPr="008A2909" w:rsidRDefault="00D859F0" w:rsidP="0048227F">
            <w:pPr>
              <w:jc w:val="center"/>
            </w:pPr>
            <w:r>
              <w:t>6</w:t>
            </w:r>
            <w:r w:rsidR="0048227F">
              <w:t>50</w:t>
            </w:r>
            <w:r w:rsidR="003F2CA6">
              <w:t> </w:t>
            </w:r>
            <w:r w:rsidR="0048227F">
              <w:t>075</w:t>
            </w:r>
          </w:p>
        </w:tc>
        <w:tc>
          <w:tcPr>
            <w:tcW w:w="1134" w:type="dxa"/>
          </w:tcPr>
          <w:p w14:paraId="6B17DA36" w14:textId="6952FCA4" w:rsidR="00EA1EDF" w:rsidRPr="008A2909" w:rsidRDefault="00C0404A" w:rsidP="00EA1EDF">
            <w:pPr>
              <w:jc w:val="center"/>
            </w:pPr>
            <w:r>
              <w:t>603 198</w:t>
            </w:r>
          </w:p>
        </w:tc>
        <w:tc>
          <w:tcPr>
            <w:tcW w:w="1274" w:type="dxa"/>
          </w:tcPr>
          <w:p w14:paraId="0D1B47F3" w14:textId="6FECC105" w:rsidR="00EA1EDF" w:rsidRPr="008A2909" w:rsidRDefault="00FB3E38" w:rsidP="00FB3E38">
            <w:pPr>
              <w:jc w:val="center"/>
            </w:pPr>
            <w:r>
              <w:t>7</w:t>
            </w:r>
            <w:r w:rsidR="001D6B7F">
              <w:t>,</w:t>
            </w:r>
            <w:r>
              <w:t>8</w:t>
            </w:r>
            <w:r w:rsidR="002B36C1">
              <w:t>%</w:t>
            </w:r>
          </w:p>
        </w:tc>
      </w:tr>
      <w:tr w:rsidR="00EE3D2E" w:rsidRPr="00EE3D2E" w14:paraId="5D579FB5" w14:textId="77777777" w:rsidTr="0012310D">
        <w:tc>
          <w:tcPr>
            <w:tcW w:w="6235" w:type="dxa"/>
          </w:tcPr>
          <w:p w14:paraId="2E94F53C" w14:textId="77777777" w:rsidR="00EE3D2E" w:rsidRPr="00EE3D2E" w:rsidRDefault="00EE3D2E" w:rsidP="00EE3D2E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6" w:type="dxa"/>
          </w:tcPr>
          <w:p w14:paraId="2390BB6A" w14:textId="77777777" w:rsidR="00EE3D2E" w:rsidRPr="00EE3D2E" w:rsidRDefault="00EE3D2E" w:rsidP="00EA1ED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0272A954" w14:textId="77777777" w:rsidR="00EE3D2E" w:rsidRPr="00EE3D2E" w:rsidRDefault="00EE3D2E" w:rsidP="00EA1ED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4" w:type="dxa"/>
          </w:tcPr>
          <w:p w14:paraId="03D6AA80" w14:textId="77777777" w:rsidR="00EE3D2E" w:rsidRPr="00EE3D2E" w:rsidRDefault="00EE3D2E" w:rsidP="00EA1EDF">
            <w:pPr>
              <w:jc w:val="center"/>
              <w:rPr>
                <w:sz w:val="16"/>
                <w:szCs w:val="16"/>
              </w:rPr>
            </w:pPr>
          </w:p>
        </w:tc>
      </w:tr>
      <w:tr w:rsidR="00C0404A" w:rsidRPr="008A2909" w14:paraId="13E31A13" w14:textId="77777777" w:rsidTr="0012310D">
        <w:tc>
          <w:tcPr>
            <w:tcW w:w="6235" w:type="dxa"/>
          </w:tcPr>
          <w:p w14:paraId="0596BDDC" w14:textId="77777777" w:rsidR="00C0404A" w:rsidRDefault="00C0404A" w:rsidP="00EA1EDF">
            <w:pPr>
              <w:ind w:firstLine="180"/>
              <w:jc w:val="both"/>
            </w:pPr>
            <w:r>
              <w:t>Основные средства (остаточная стоимость)</w:t>
            </w:r>
          </w:p>
        </w:tc>
        <w:tc>
          <w:tcPr>
            <w:tcW w:w="996" w:type="dxa"/>
          </w:tcPr>
          <w:p w14:paraId="02FE66AF" w14:textId="61D7E92C" w:rsidR="00C0404A" w:rsidRDefault="00C0404A" w:rsidP="00784A6A">
            <w:pPr>
              <w:jc w:val="center"/>
            </w:pPr>
            <w:r>
              <w:t>380 671</w:t>
            </w:r>
          </w:p>
        </w:tc>
        <w:tc>
          <w:tcPr>
            <w:tcW w:w="1134" w:type="dxa"/>
          </w:tcPr>
          <w:p w14:paraId="74B5FF2B" w14:textId="1B7BB1E2" w:rsidR="00C0404A" w:rsidRDefault="00C0404A" w:rsidP="00C0404A">
            <w:pPr>
              <w:jc w:val="center"/>
            </w:pPr>
            <w:r>
              <w:t>366 839</w:t>
            </w:r>
          </w:p>
        </w:tc>
        <w:tc>
          <w:tcPr>
            <w:tcW w:w="1274" w:type="dxa"/>
          </w:tcPr>
          <w:p w14:paraId="050B0C4A" w14:textId="68B5CAA9" w:rsidR="00C0404A" w:rsidRPr="008A2909" w:rsidRDefault="00C0404A" w:rsidP="009472AF">
            <w:pPr>
              <w:jc w:val="center"/>
            </w:pPr>
            <w:r>
              <w:t>3</w:t>
            </w:r>
            <w:r w:rsidR="00FB3E38">
              <w:t>,8</w:t>
            </w:r>
            <w:r>
              <w:t>%</w:t>
            </w:r>
          </w:p>
        </w:tc>
      </w:tr>
      <w:tr w:rsidR="00C0404A" w:rsidRPr="008A2909" w14:paraId="23D72B86" w14:textId="77777777" w:rsidTr="0012310D">
        <w:tc>
          <w:tcPr>
            <w:tcW w:w="6235" w:type="dxa"/>
          </w:tcPr>
          <w:p w14:paraId="0A6BFE4F" w14:textId="77777777" w:rsidR="00C0404A" w:rsidRDefault="00C0404A" w:rsidP="00EA1EDF">
            <w:pPr>
              <w:ind w:firstLine="459"/>
              <w:jc w:val="both"/>
            </w:pPr>
            <w:r>
              <w:t>в т. ч. здания, сооружения</w:t>
            </w:r>
          </w:p>
        </w:tc>
        <w:tc>
          <w:tcPr>
            <w:tcW w:w="996" w:type="dxa"/>
          </w:tcPr>
          <w:p w14:paraId="6C07C109" w14:textId="34B31896" w:rsidR="00C0404A" w:rsidRPr="008A2909" w:rsidRDefault="00C0404A" w:rsidP="00C0404A">
            <w:pPr>
              <w:jc w:val="center"/>
            </w:pPr>
            <w:r>
              <w:t>131 142</w:t>
            </w:r>
          </w:p>
        </w:tc>
        <w:tc>
          <w:tcPr>
            <w:tcW w:w="1134" w:type="dxa"/>
          </w:tcPr>
          <w:p w14:paraId="00857A26" w14:textId="6E789EFC" w:rsidR="00C0404A" w:rsidRPr="008A2909" w:rsidRDefault="00C0404A" w:rsidP="00EA1EDF">
            <w:pPr>
              <w:jc w:val="center"/>
            </w:pPr>
            <w:r>
              <w:t>134 523</w:t>
            </w:r>
          </w:p>
        </w:tc>
        <w:tc>
          <w:tcPr>
            <w:tcW w:w="1274" w:type="dxa"/>
          </w:tcPr>
          <w:p w14:paraId="1BABAB4B" w14:textId="47236F96" w:rsidR="00C0404A" w:rsidRPr="008A2909" w:rsidRDefault="00C0404A" w:rsidP="00FB3E38">
            <w:pPr>
              <w:jc w:val="center"/>
            </w:pPr>
            <w:r>
              <w:t>-</w:t>
            </w:r>
            <w:r w:rsidR="00FB3E38">
              <w:t>2,5</w:t>
            </w:r>
            <w:r>
              <w:t>%</w:t>
            </w:r>
          </w:p>
        </w:tc>
      </w:tr>
      <w:tr w:rsidR="00C0404A" w:rsidRPr="008A2909" w14:paraId="0964E8A5" w14:textId="77777777" w:rsidTr="0012310D">
        <w:tc>
          <w:tcPr>
            <w:tcW w:w="6235" w:type="dxa"/>
          </w:tcPr>
          <w:p w14:paraId="10AD7967" w14:textId="77777777" w:rsidR="00C0404A" w:rsidRDefault="00C0404A" w:rsidP="00EA1EDF">
            <w:pPr>
              <w:ind w:firstLine="459"/>
              <w:jc w:val="both"/>
            </w:pPr>
            <w:r>
              <w:t>машины и оборудование</w:t>
            </w:r>
          </w:p>
        </w:tc>
        <w:tc>
          <w:tcPr>
            <w:tcW w:w="996" w:type="dxa"/>
          </w:tcPr>
          <w:p w14:paraId="6A172BB6" w14:textId="1870CBC4" w:rsidR="00C0404A" w:rsidRPr="008A2909" w:rsidRDefault="00C0404A" w:rsidP="00C25F82">
            <w:pPr>
              <w:jc w:val="center"/>
            </w:pPr>
            <w:r>
              <w:t>69 130</w:t>
            </w:r>
          </w:p>
        </w:tc>
        <w:tc>
          <w:tcPr>
            <w:tcW w:w="1134" w:type="dxa"/>
          </w:tcPr>
          <w:p w14:paraId="15F4CBA9" w14:textId="3108FAF2" w:rsidR="00C0404A" w:rsidRPr="008A2909" w:rsidRDefault="00C0404A" w:rsidP="00EA1EDF">
            <w:pPr>
              <w:jc w:val="center"/>
            </w:pPr>
            <w:r>
              <w:t>60 643</w:t>
            </w:r>
          </w:p>
        </w:tc>
        <w:tc>
          <w:tcPr>
            <w:tcW w:w="1274" w:type="dxa"/>
          </w:tcPr>
          <w:p w14:paraId="6B35C8CA" w14:textId="1091368F" w:rsidR="00C0404A" w:rsidRPr="008A2909" w:rsidRDefault="00FB3E38" w:rsidP="00FB3E38">
            <w:pPr>
              <w:jc w:val="center"/>
            </w:pPr>
            <w:r>
              <w:t>1</w:t>
            </w:r>
            <w:r w:rsidR="00C0404A">
              <w:t>4%</w:t>
            </w:r>
          </w:p>
        </w:tc>
      </w:tr>
      <w:tr w:rsidR="00C0404A" w:rsidRPr="008A2909" w14:paraId="1C80884A" w14:textId="77777777" w:rsidTr="0012310D">
        <w:tc>
          <w:tcPr>
            <w:tcW w:w="6235" w:type="dxa"/>
          </w:tcPr>
          <w:p w14:paraId="7F3DADC5" w14:textId="77777777" w:rsidR="00C0404A" w:rsidRDefault="00C0404A" w:rsidP="00EA1EDF">
            <w:pPr>
              <w:ind w:firstLine="459"/>
              <w:jc w:val="both"/>
            </w:pPr>
            <w:r>
              <w:t>транспортные средства</w:t>
            </w:r>
          </w:p>
        </w:tc>
        <w:tc>
          <w:tcPr>
            <w:tcW w:w="996" w:type="dxa"/>
          </w:tcPr>
          <w:p w14:paraId="7C4068BB" w14:textId="1E04233E" w:rsidR="00C0404A" w:rsidRDefault="00C0404A" w:rsidP="00C0404A">
            <w:pPr>
              <w:jc w:val="center"/>
            </w:pPr>
            <w:r>
              <w:t>9 657</w:t>
            </w:r>
          </w:p>
        </w:tc>
        <w:tc>
          <w:tcPr>
            <w:tcW w:w="1134" w:type="dxa"/>
          </w:tcPr>
          <w:p w14:paraId="4DFECC0A" w14:textId="6C3E38AC" w:rsidR="00C0404A" w:rsidRPr="008A2909" w:rsidRDefault="00C0404A" w:rsidP="006420A3">
            <w:pPr>
              <w:jc w:val="center"/>
            </w:pPr>
            <w:r>
              <w:t>9 543</w:t>
            </w:r>
          </w:p>
        </w:tc>
        <w:tc>
          <w:tcPr>
            <w:tcW w:w="1274" w:type="dxa"/>
          </w:tcPr>
          <w:p w14:paraId="42E66A15" w14:textId="0EC8C159" w:rsidR="00C0404A" w:rsidRPr="008A2909" w:rsidRDefault="00FB3E38" w:rsidP="00FB3E38">
            <w:pPr>
              <w:jc w:val="center"/>
            </w:pPr>
            <w:r>
              <w:t>1,2</w:t>
            </w:r>
            <w:r w:rsidR="00C0404A">
              <w:t>%</w:t>
            </w:r>
          </w:p>
        </w:tc>
      </w:tr>
      <w:tr w:rsidR="00C0404A" w:rsidRPr="008A2909" w14:paraId="5351B995" w14:textId="77777777" w:rsidTr="0012310D">
        <w:tc>
          <w:tcPr>
            <w:tcW w:w="6235" w:type="dxa"/>
          </w:tcPr>
          <w:p w14:paraId="09F93E80" w14:textId="77777777" w:rsidR="00C0404A" w:rsidRDefault="00C0404A" w:rsidP="00EA1EDF">
            <w:pPr>
              <w:ind w:firstLine="459"/>
              <w:jc w:val="both"/>
            </w:pPr>
            <w:r>
              <w:t>продуктивный скот</w:t>
            </w:r>
          </w:p>
        </w:tc>
        <w:tc>
          <w:tcPr>
            <w:tcW w:w="996" w:type="dxa"/>
          </w:tcPr>
          <w:p w14:paraId="39DF7025" w14:textId="4FA6AE81" w:rsidR="00C0404A" w:rsidRDefault="00C0404A" w:rsidP="00784A6A">
            <w:pPr>
              <w:jc w:val="center"/>
            </w:pPr>
            <w:r>
              <w:t>71 548</w:t>
            </w:r>
          </w:p>
        </w:tc>
        <w:tc>
          <w:tcPr>
            <w:tcW w:w="1134" w:type="dxa"/>
          </w:tcPr>
          <w:p w14:paraId="4BDE0565" w14:textId="6B2F9600" w:rsidR="00C0404A" w:rsidRPr="008A2909" w:rsidRDefault="00C0404A" w:rsidP="00EA1EDF">
            <w:pPr>
              <w:jc w:val="center"/>
            </w:pPr>
            <w:r>
              <w:t>64 075</w:t>
            </w:r>
          </w:p>
        </w:tc>
        <w:tc>
          <w:tcPr>
            <w:tcW w:w="1274" w:type="dxa"/>
          </w:tcPr>
          <w:p w14:paraId="1F81D83F" w14:textId="7DE6C69E" w:rsidR="00C0404A" w:rsidRPr="008A2909" w:rsidRDefault="00C0404A" w:rsidP="00FB3E38">
            <w:pPr>
              <w:jc w:val="center"/>
            </w:pPr>
            <w:r>
              <w:t>1</w:t>
            </w:r>
            <w:r w:rsidR="00FB3E38">
              <w:t>1</w:t>
            </w:r>
            <w:r>
              <w:t>,</w:t>
            </w:r>
            <w:r w:rsidR="00FB3E38">
              <w:t>7</w:t>
            </w:r>
            <w:r>
              <w:t>%</w:t>
            </w:r>
          </w:p>
        </w:tc>
      </w:tr>
      <w:tr w:rsidR="00C0404A" w:rsidRPr="008A2909" w14:paraId="20789CC6" w14:textId="77777777" w:rsidTr="003F2CA6">
        <w:trPr>
          <w:trHeight w:val="421"/>
        </w:trPr>
        <w:tc>
          <w:tcPr>
            <w:tcW w:w="6235" w:type="dxa"/>
          </w:tcPr>
          <w:p w14:paraId="69F8A04C" w14:textId="77777777" w:rsidR="00C0404A" w:rsidRDefault="00C0404A" w:rsidP="00EA1EDF">
            <w:pPr>
              <w:ind w:firstLine="459"/>
              <w:jc w:val="both"/>
            </w:pPr>
            <w:r>
              <w:t>земельные участки</w:t>
            </w:r>
          </w:p>
          <w:p w14:paraId="01497B06" w14:textId="022A69E4" w:rsidR="00C0404A" w:rsidRDefault="00C0404A" w:rsidP="00EA1EDF">
            <w:pPr>
              <w:ind w:firstLine="459"/>
              <w:jc w:val="both"/>
            </w:pPr>
            <w:r>
              <w:t>прочие</w:t>
            </w:r>
          </w:p>
        </w:tc>
        <w:tc>
          <w:tcPr>
            <w:tcW w:w="996" w:type="dxa"/>
          </w:tcPr>
          <w:p w14:paraId="302D00FB" w14:textId="255D71F2" w:rsidR="00C0404A" w:rsidRDefault="00C0404A" w:rsidP="00C25F82">
            <w:pPr>
              <w:jc w:val="center"/>
            </w:pPr>
            <w:r>
              <w:t>96 913</w:t>
            </w:r>
          </w:p>
          <w:p w14:paraId="7B014C40" w14:textId="6EA4962F" w:rsidR="00C0404A" w:rsidRDefault="0048227F" w:rsidP="00C25F82">
            <w:pPr>
              <w:jc w:val="center"/>
            </w:pPr>
            <w:r>
              <w:t>2 281</w:t>
            </w:r>
          </w:p>
        </w:tc>
        <w:tc>
          <w:tcPr>
            <w:tcW w:w="1134" w:type="dxa"/>
          </w:tcPr>
          <w:p w14:paraId="0C7EB564" w14:textId="77777777" w:rsidR="00C0404A" w:rsidRDefault="00C0404A" w:rsidP="00B86B72">
            <w:pPr>
              <w:jc w:val="center"/>
            </w:pPr>
            <w:r>
              <w:t>96 918</w:t>
            </w:r>
          </w:p>
          <w:p w14:paraId="7BD7207E" w14:textId="740178AB" w:rsidR="00C0404A" w:rsidRPr="008A2909" w:rsidRDefault="00C0404A" w:rsidP="003F2CA6">
            <w:pPr>
              <w:jc w:val="center"/>
            </w:pPr>
            <w:r>
              <w:t>1 137</w:t>
            </w:r>
          </w:p>
        </w:tc>
        <w:tc>
          <w:tcPr>
            <w:tcW w:w="1274" w:type="dxa"/>
          </w:tcPr>
          <w:p w14:paraId="195E8F51" w14:textId="77777777" w:rsidR="00C0404A" w:rsidRDefault="00C0404A" w:rsidP="003F2CA6">
            <w:pPr>
              <w:jc w:val="center"/>
            </w:pPr>
            <w:r>
              <w:t>-</w:t>
            </w:r>
          </w:p>
          <w:p w14:paraId="07068713" w14:textId="5BAEA51C" w:rsidR="00FB3E38" w:rsidRPr="008A2909" w:rsidRDefault="00FB3E38" w:rsidP="003F2CA6">
            <w:pPr>
              <w:jc w:val="center"/>
            </w:pPr>
            <w:r>
              <w:t>В 2 раза</w:t>
            </w:r>
          </w:p>
        </w:tc>
      </w:tr>
      <w:tr w:rsidR="00C0404A" w:rsidRPr="008A2909" w14:paraId="2D39BFF9" w14:textId="77777777" w:rsidTr="0012310D">
        <w:tc>
          <w:tcPr>
            <w:tcW w:w="6235" w:type="dxa"/>
          </w:tcPr>
          <w:p w14:paraId="61D68BB5" w14:textId="77777777" w:rsidR="00C0404A" w:rsidRDefault="00C0404A" w:rsidP="0012310D">
            <w:pPr>
              <w:ind w:firstLine="176"/>
              <w:jc w:val="both"/>
            </w:pPr>
            <w:r>
              <w:t>Незавершенное строительство</w:t>
            </w:r>
          </w:p>
        </w:tc>
        <w:tc>
          <w:tcPr>
            <w:tcW w:w="996" w:type="dxa"/>
          </w:tcPr>
          <w:p w14:paraId="7EBA93B7" w14:textId="6B39ED46" w:rsidR="00C0404A" w:rsidRDefault="0048227F" w:rsidP="001D6B7F">
            <w:pPr>
              <w:jc w:val="center"/>
            </w:pPr>
            <w:r>
              <w:t>4 643</w:t>
            </w:r>
          </w:p>
        </w:tc>
        <w:tc>
          <w:tcPr>
            <w:tcW w:w="1134" w:type="dxa"/>
          </w:tcPr>
          <w:p w14:paraId="56C1C213" w14:textId="65D1A335" w:rsidR="00C0404A" w:rsidRDefault="00C0404A" w:rsidP="00EA1EDF">
            <w:pPr>
              <w:jc w:val="center"/>
            </w:pPr>
            <w:r>
              <w:t>3 093</w:t>
            </w:r>
          </w:p>
        </w:tc>
        <w:tc>
          <w:tcPr>
            <w:tcW w:w="1274" w:type="dxa"/>
          </w:tcPr>
          <w:p w14:paraId="623F30A3" w14:textId="0A5FBDA2" w:rsidR="00C0404A" w:rsidRPr="008A2909" w:rsidRDefault="00FB3E38" w:rsidP="00FB3E38">
            <w:pPr>
              <w:jc w:val="center"/>
            </w:pPr>
            <w:r>
              <w:t>50</w:t>
            </w:r>
            <w:r w:rsidR="00C0404A">
              <w:t>,</w:t>
            </w:r>
            <w:r>
              <w:t>1</w:t>
            </w:r>
            <w:r w:rsidR="00C0404A">
              <w:t>%</w:t>
            </w:r>
          </w:p>
        </w:tc>
      </w:tr>
      <w:tr w:rsidR="006D7068" w:rsidRPr="0012310D" w14:paraId="3F45CED5" w14:textId="77777777" w:rsidTr="0012310D">
        <w:tc>
          <w:tcPr>
            <w:tcW w:w="6235" w:type="dxa"/>
          </w:tcPr>
          <w:p w14:paraId="1B86765F" w14:textId="77777777" w:rsidR="006D7068" w:rsidRPr="0012310D" w:rsidRDefault="006D7068" w:rsidP="0012310D">
            <w:pPr>
              <w:ind w:firstLine="176"/>
              <w:jc w:val="both"/>
              <w:rPr>
                <w:sz w:val="16"/>
                <w:szCs w:val="16"/>
              </w:rPr>
            </w:pPr>
          </w:p>
        </w:tc>
        <w:tc>
          <w:tcPr>
            <w:tcW w:w="996" w:type="dxa"/>
          </w:tcPr>
          <w:p w14:paraId="1077D5DC" w14:textId="77777777" w:rsidR="006D7068" w:rsidRPr="0012310D" w:rsidRDefault="006D7068" w:rsidP="00EA1ED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60540700" w14:textId="77777777" w:rsidR="006D7068" w:rsidRPr="0012310D" w:rsidRDefault="006D7068" w:rsidP="00EA1ED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4" w:type="dxa"/>
          </w:tcPr>
          <w:p w14:paraId="129D800B" w14:textId="77777777" w:rsidR="006D7068" w:rsidRPr="0012310D" w:rsidRDefault="006D7068" w:rsidP="00EA1EDF">
            <w:pPr>
              <w:jc w:val="center"/>
              <w:rPr>
                <w:sz w:val="16"/>
                <w:szCs w:val="16"/>
              </w:rPr>
            </w:pPr>
          </w:p>
        </w:tc>
      </w:tr>
      <w:tr w:rsidR="00C0404A" w:rsidRPr="008A2909" w14:paraId="0B867334" w14:textId="77777777" w:rsidTr="0012310D">
        <w:tc>
          <w:tcPr>
            <w:tcW w:w="6235" w:type="dxa"/>
          </w:tcPr>
          <w:p w14:paraId="741C9AFE" w14:textId="77777777" w:rsidR="00C0404A" w:rsidRDefault="00C0404A" w:rsidP="00EA1EDF">
            <w:pPr>
              <w:ind w:firstLine="176"/>
              <w:jc w:val="both"/>
            </w:pPr>
            <w:r>
              <w:t>Запасы</w:t>
            </w:r>
          </w:p>
        </w:tc>
        <w:tc>
          <w:tcPr>
            <w:tcW w:w="996" w:type="dxa"/>
          </w:tcPr>
          <w:p w14:paraId="0872E568" w14:textId="2FE4238B" w:rsidR="00C0404A" w:rsidRPr="008A2909" w:rsidRDefault="0048227F" w:rsidP="00784A6A">
            <w:pPr>
              <w:jc w:val="center"/>
            </w:pPr>
            <w:r>
              <w:t>229 824</w:t>
            </w:r>
          </w:p>
        </w:tc>
        <w:tc>
          <w:tcPr>
            <w:tcW w:w="1134" w:type="dxa"/>
          </w:tcPr>
          <w:p w14:paraId="3AD7863F" w14:textId="01941D94" w:rsidR="00C0404A" w:rsidRPr="008A2909" w:rsidRDefault="00C0404A" w:rsidP="00EA1EDF">
            <w:pPr>
              <w:jc w:val="center"/>
            </w:pPr>
            <w:r>
              <w:t>198 578</w:t>
            </w:r>
          </w:p>
        </w:tc>
        <w:tc>
          <w:tcPr>
            <w:tcW w:w="1274" w:type="dxa"/>
          </w:tcPr>
          <w:p w14:paraId="7945F2F4" w14:textId="6F03B0B8" w:rsidR="00C0404A" w:rsidRPr="008A2909" w:rsidRDefault="00FB3E38" w:rsidP="00FB3E38">
            <w:pPr>
              <w:jc w:val="center"/>
            </w:pPr>
            <w:r>
              <w:t>15</w:t>
            </w:r>
            <w:r w:rsidR="00C0404A">
              <w:t>,</w:t>
            </w:r>
            <w:r>
              <w:t>7</w:t>
            </w:r>
            <w:r w:rsidR="00C0404A">
              <w:t>%</w:t>
            </w:r>
          </w:p>
        </w:tc>
      </w:tr>
      <w:tr w:rsidR="00C0404A" w:rsidRPr="008A2909" w14:paraId="4FC47DE3" w14:textId="77777777" w:rsidTr="0012310D">
        <w:tc>
          <w:tcPr>
            <w:tcW w:w="6235" w:type="dxa"/>
          </w:tcPr>
          <w:p w14:paraId="3FFE4F68" w14:textId="77777777" w:rsidR="00C0404A" w:rsidRDefault="00C0404A" w:rsidP="00EA1EDF">
            <w:pPr>
              <w:ind w:firstLine="459"/>
              <w:jc w:val="both"/>
            </w:pPr>
            <w:r>
              <w:t>в т. ч. сырье и материалы</w:t>
            </w:r>
          </w:p>
        </w:tc>
        <w:tc>
          <w:tcPr>
            <w:tcW w:w="996" w:type="dxa"/>
          </w:tcPr>
          <w:p w14:paraId="1A39277E" w14:textId="146D6CF3" w:rsidR="00C0404A" w:rsidRPr="008A2909" w:rsidRDefault="0048227F" w:rsidP="00784A6A">
            <w:pPr>
              <w:jc w:val="center"/>
            </w:pPr>
            <w:r>
              <w:t>97 862</w:t>
            </w:r>
          </w:p>
        </w:tc>
        <w:tc>
          <w:tcPr>
            <w:tcW w:w="1134" w:type="dxa"/>
          </w:tcPr>
          <w:p w14:paraId="1DACD708" w14:textId="5C8E2D32" w:rsidR="00C0404A" w:rsidRPr="008A2909" w:rsidRDefault="00C0404A" w:rsidP="00EA1EDF">
            <w:pPr>
              <w:jc w:val="center"/>
            </w:pPr>
            <w:r>
              <w:t>79 996</w:t>
            </w:r>
          </w:p>
        </w:tc>
        <w:tc>
          <w:tcPr>
            <w:tcW w:w="1274" w:type="dxa"/>
          </w:tcPr>
          <w:p w14:paraId="0AC2019C" w14:textId="3B189867" w:rsidR="00C0404A" w:rsidRPr="008A2909" w:rsidRDefault="00C0404A" w:rsidP="00FB3E38">
            <w:pPr>
              <w:jc w:val="center"/>
            </w:pPr>
            <w:r>
              <w:t>2</w:t>
            </w:r>
            <w:r w:rsidR="00FB3E38">
              <w:t>2</w:t>
            </w:r>
            <w:r>
              <w:t>,</w:t>
            </w:r>
            <w:r w:rsidR="00FB3E38">
              <w:t>3</w:t>
            </w:r>
            <w:r>
              <w:t>%</w:t>
            </w:r>
          </w:p>
        </w:tc>
      </w:tr>
      <w:tr w:rsidR="00C0404A" w:rsidRPr="008A2909" w14:paraId="1B0D0B48" w14:textId="77777777" w:rsidTr="0012310D">
        <w:tc>
          <w:tcPr>
            <w:tcW w:w="6235" w:type="dxa"/>
          </w:tcPr>
          <w:p w14:paraId="401E3A7E" w14:textId="77777777" w:rsidR="00C0404A" w:rsidRDefault="00C0404A" w:rsidP="00EA1EDF">
            <w:pPr>
              <w:ind w:firstLine="459"/>
              <w:jc w:val="both"/>
            </w:pPr>
            <w:r>
              <w:t>животные на выращивании</w:t>
            </w:r>
          </w:p>
        </w:tc>
        <w:tc>
          <w:tcPr>
            <w:tcW w:w="996" w:type="dxa"/>
          </w:tcPr>
          <w:p w14:paraId="62B6C31F" w14:textId="4CF19D2D" w:rsidR="00C0404A" w:rsidRDefault="0048227F" w:rsidP="00784A6A">
            <w:pPr>
              <w:jc w:val="center"/>
            </w:pPr>
            <w:r>
              <w:t>107 849</w:t>
            </w:r>
          </w:p>
        </w:tc>
        <w:tc>
          <w:tcPr>
            <w:tcW w:w="1134" w:type="dxa"/>
          </w:tcPr>
          <w:p w14:paraId="186863D1" w14:textId="30A9A37A" w:rsidR="00C0404A" w:rsidRDefault="00C0404A" w:rsidP="00EA1EDF">
            <w:pPr>
              <w:jc w:val="center"/>
            </w:pPr>
            <w:r>
              <w:t>91 484</w:t>
            </w:r>
          </w:p>
        </w:tc>
        <w:tc>
          <w:tcPr>
            <w:tcW w:w="1274" w:type="dxa"/>
          </w:tcPr>
          <w:p w14:paraId="77C9FD73" w14:textId="2385873D" w:rsidR="00C0404A" w:rsidRDefault="00FB3E38" w:rsidP="00FB3E38">
            <w:pPr>
              <w:jc w:val="center"/>
            </w:pPr>
            <w:r>
              <w:t>17</w:t>
            </w:r>
            <w:r w:rsidR="00C0404A">
              <w:t>,</w:t>
            </w:r>
            <w:r>
              <w:t>9</w:t>
            </w:r>
            <w:r w:rsidR="00C0404A">
              <w:t>%</w:t>
            </w:r>
          </w:p>
        </w:tc>
      </w:tr>
      <w:tr w:rsidR="00C0404A" w:rsidRPr="008A2909" w14:paraId="389547F3" w14:textId="77777777" w:rsidTr="0012310D">
        <w:tc>
          <w:tcPr>
            <w:tcW w:w="6235" w:type="dxa"/>
          </w:tcPr>
          <w:p w14:paraId="5E768F36" w14:textId="77777777" w:rsidR="00C0404A" w:rsidRDefault="00C0404A" w:rsidP="00EA1EDF">
            <w:pPr>
              <w:ind w:firstLine="459"/>
              <w:jc w:val="both"/>
            </w:pPr>
            <w:r>
              <w:t>незавершенное производство</w:t>
            </w:r>
          </w:p>
          <w:p w14:paraId="05610474" w14:textId="77777777" w:rsidR="00C0404A" w:rsidRDefault="00C0404A" w:rsidP="00EA1EDF">
            <w:pPr>
              <w:ind w:firstLine="459"/>
              <w:jc w:val="both"/>
            </w:pPr>
            <w:r>
              <w:t>расходы будущих периодов</w:t>
            </w:r>
          </w:p>
        </w:tc>
        <w:tc>
          <w:tcPr>
            <w:tcW w:w="996" w:type="dxa"/>
          </w:tcPr>
          <w:p w14:paraId="75F496F3" w14:textId="5D7FF455" w:rsidR="00C0404A" w:rsidRDefault="0048227F" w:rsidP="00784A6A">
            <w:pPr>
              <w:jc w:val="center"/>
            </w:pPr>
            <w:r>
              <w:t>18 352</w:t>
            </w:r>
          </w:p>
          <w:p w14:paraId="434FED0D" w14:textId="1B25C639" w:rsidR="00C0404A" w:rsidRDefault="0048227F" w:rsidP="00784A6A">
            <w:pPr>
              <w:jc w:val="center"/>
            </w:pPr>
            <w:r>
              <w:t>5 549</w:t>
            </w:r>
          </w:p>
        </w:tc>
        <w:tc>
          <w:tcPr>
            <w:tcW w:w="1134" w:type="dxa"/>
          </w:tcPr>
          <w:p w14:paraId="2349D354" w14:textId="77777777" w:rsidR="00C0404A" w:rsidRDefault="00C0404A" w:rsidP="00B86B72">
            <w:pPr>
              <w:jc w:val="center"/>
            </w:pPr>
            <w:r>
              <w:t>23 605</w:t>
            </w:r>
          </w:p>
          <w:p w14:paraId="4FC11FC7" w14:textId="623D01A0" w:rsidR="00C0404A" w:rsidRDefault="00C0404A" w:rsidP="00EA1EDF">
            <w:pPr>
              <w:jc w:val="center"/>
            </w:pPr>
            <w:r>
              <w:t>3 180</w:t>
            </w:r>
          </w:p>
        </w:tc>
        <w:tc>
          <w:tcPr>
            <w:tcW w:w="1274" w:type="dxa"/>
          </w:tcPr>
          <w:p w14:paraId="3EECFA85" w14:textId="0E38BAA9" w:rsidR="00C0404A" w:rsidRDefault="00FB3E38" w:rsidP="009925C8">
            <w:pPr>
              <w:jc w:val="center"/>
            </w:pPr>
            <w:r>
              <w:t>-22</w:t>
            </w:r>
            <w:r w:rsidR="00C0404A">
              <w:t>,</w:t>
            </w:r>
            <w:r>
              <w:t>3</w:t>
            </w:r>
            <w:r w:rsidR="00C0404A">
              <w:t>%</w:t>
            </w:r>
          </w:p>
          <w:p w14:paraId="2453A95E" w14:textId="3EA97094" w:rsidR="00C0404A" w:rsidRDefault="00FB3E38" w:rsidP="00FB3E38">
            <w:pPr>
              <w:jc w:val="center"/>
            </w:pPr>
            <w:r>
              <w:t>74,5%</w:t>
            </w:r>
          </w:p>
        </w:tc>
      </w:tr>
      <w:tr w:rsidR="006D7068" w:rsidRPr="00EE3D2E" w14:paraId="3579F582" w14:textId="77777777" w:rsidTr="0012310D">
        <w:tc>
          <w:tcPr>
            <w:tcW w:w="6235" w:type="dxa"/>
          </w:tcPr>
          <w:p w14:paraId="51F61615" w14:textId="77777777" w:rsidR="006D7068" w:rsidRPr="00EE3D2E" w:rsidRDefault="006D7068" w:rsidP="00EA1EDF">
            <w:pPr>
              <w:ind w:firstLine="459"/>
              <w:jc w:val="both"/>
              <w:rPr>
                <w:sz w:val="16"/>
                <w:szCs w:val="16"/>
              </w:rPr>
            </w:pPr>
          </w:p>
        </w:tc>
        <w:tc>
          <w:tcPr>
            <w:tcW w:w="996" w:type="dxa"/>
          </w:tcPr>
          <w:p w14:paraId="68BA178A" w14:textId="77777777" w:rsidR="006D7068" w:rsidRPr="00EE3D2E" w:rsidRDefault="006D7068" w:rsidP="00EA1ED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46260943" w14:textId="77777777" w:rsidR="006D7068" w:rsidRPr="00EE3D2E" w:rsidRDefault="006D7068" w:rsidP="00EA1ED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4" w:type="dxa"/>
          </w:tcPr>
          <w:p w14:paraId="3C3E1A0B" w14:textId="77777777" w:rsidR="006D7068" w:rsidRPr="00EE3D2E" w:rsidRDefault="006D7068" w:rsidP="00EA1EDF">
            <w:pPr>
              <w:jc w:val="center"/>
              <w:rPr>
                <w:sz w:val="16"/>
                <w:szCs w:val="16"/>
              </w:rPr>
            </w:pPr>
          </w:p>
        </w:tc>
      </w:tr>
      <w:tr w:rsidR="00C0404A" w:rsidRPr="008A2909" w14:paraId="7DE0CE89" w14:textId="77777777" w:rsidTr="0012310D">
        <w:tc>
          <w:tcPr>
            <w:tcW w:w="6235" w:type="dxa"/>
          </w:tcPr>
          <w:p w14:paraId="22CC4A14" w14:textId="77777777" w:rsidR="00C0404A" w:rsidRPr="008A2909" w:rsidRDefault="00C0404A" w:rsidP="004D79E3">
            <w:pPr>
              <w:ind w:firstLine="180"/>
              <w:jc w:val="both"/>
            </w:pPr>
            <w:r w:rsidRPr="008A2909">
              <w:t>Дебиторская задолженность</w:t>
            </w:r>
          </w:p>
        </w:tc>
        <w:tc>
          <w:tcPr>
            <w:tcW w:w="996" w:type="dxa"/>
          </w:tcPr>
          <w:p w14:paraId="1242B08B" w14:textId="5F06D501" w:rsidR="00C0404A" w:rsidRPr="008A2909" w:rsidRDefault="00C0404A" w:rsidP="0048227F">
            <w:pPr>
              <w:jc w:val="center"/>
            </w:pPr>
            <w:r>
              <w:t>1</w:t>
            </w:r>
            <w:r w:rsidR="0048227F">
              <w:t>7</w:t>
            </w:r>
            <w:r>
              <w:t> </w:t>
            </w:r>
            <w:r w:rsidR="0048227F">
              <w:t>551</w:t>
            </w:r>
          </w:p>
        </w:tc>
        <w:tc>
          <w:tcPr>
            <w:tcW w:w="1134" w:type="dxa"/>
          </w:tcPr>
          <w:p w14:paraId="237B7EB8" w14:textId="70387756" w:rsidR="00C0404A" w:rsidRPr="008A2909" w:rsidRDefault="00C0404A" w:rsidP="004D79E3">
            <w:pPr>
              <w:jc w:val="center"/>
            </w:pPr>
            <w:r>
              <w:t>15 853</w:t>
            </w:r>
          </w:p>
        </w:tc>
        <w:tc>
          <w:tcPr>
            <w:tcW w:w="1274" w:type="dxa"/>
          </w:tcPr>
          <w:p w14:paraId="53B9117D" w14:textId="4E68C774" w:rsidR="00C0404A" w:rsidRPr="008A2909" w:rsidRDefault="00FB3E38" w:rsidP="006E02FA">
            <w:pPr>
              <w:jc w:val="center"/>
            </w:pPr>
            <w:r>
              <w:t>10,7%</w:t>
            </w:r>
          </w:p>
        </w:tc>
      </w:tr>
      <w:tr w:rsidR="00C0404A" w:rsidRPr="008A2909" w14:paraId="24B8070F" w14:textId="77777777" w:rsidTr="0012310D">
        <w:tc>
          <w:tcPr>
            <w:tcW w:w="6235" w:type="dxa"/>
          </w:tcPr>
          <w:p w14:paraId="34604DB7" w14:textId="77777777" w:rsidR="00C0404A" w:rsidRPr="008A2909" w:rsidRDefault="00C0404A" w:rsidP="004D79E3">
            <w:pPr>
              <w:ind w:firstLine="180"/>
              <w:jc w:val="both"/>
            </w:pPr>
            <w:r>
              <w:t>Денежные средства</w:t>
            </w:r>
          </w:p>
        </w:tc>
        <w:tc>
          <w:tcPr>
            <w:tcW w:w="996" w:type="dxa"/>
          </w:tcPr>
          <w:p w14:paraId="6D922757" w14:textId="51CC1FB0" w:rsidR="00C0404A" w:rsidRPr="008A2909" w:rsidRDefault="0048227F" w:rsidP="00784A6A">
            <w:pPr>
              <w:jc w:val="center"/>
            </w:pPr>
            <w:r>
              <w:t>544</w:t>
            </w:r>
          </w:p>
        </w:tc>
        <w:tc>
          <w:tcPr>
            <w:tcW w:w="1134" w:type="dxa"/>
          </w:tcPr>
          <w:p w14:paraId="1AFC27D9" w14:textId="5C293E0B" w:rsidR="00C0404A" w:rsidRPr="008A2909" w:rsidRDefault="00C0404A" w:rsidP="004D79E3">
            <w:pPr>
              <w:jc w:val="center"/>
            </w:pPr>
            <w:r>
              <w:t>1 158</w:t>
            </w:r>
          </w:p>
        </w:tc>
        <w:tc>
          <w:tcPr>
            <w:tcW w:w="1274" w:type="dxa"/>
          </w:tcPr>
          <w:p w14:paraId="56917165" w14:textId="588ECB9F" w:rsidR="00C0404A" w:rsidRPr="008A2909" w:rsidRDefault="00FB3E38" w:rsidP="00922303">
            <w:pPr>
              <w:ind w:right="-75"/>
              <w:jc w:val="center"/>
            </w:pPr>
            <w:r>
              <w:t>В 2 раза</w:t>
            </w:r>
          </w:p>
        </w:tc>
      </w:tr>
    </w:tbl>
    <w:p w14:paraId="42F39C59" w14:textId="77777777" w:rsidR="004D79E3" w:rsidRPr="00EC2F76" w:rsidRDefault="004D79E3" w:rsidP="004D79E3">
      <w:pPr>
        <w:rPr>
          <w:sz w:val="16"/>
          <w:szCs w:val="16"/>
        </w:rPr>
      </w:pPr>
    </w:p>
    <w:tbl>
      <w:tblPr>
        <w:tblW w:w="9639" w:type="dxa"/>
        <w:tblLook w:val="01E0" w:firstRow="1" w:lastRow="1" w:firstColumn="1" w:lastColumn="1" w:noHBand="0" w:noVBand="0"/>
      </w:tblPr>
      <w:tblGrid>
        <w:gridCol w:w="6234"/>
        <w:gridCol w:w="996"/>
        <w:gridCol w:w="1134"/>
        <w:gridCol w:w="1275"/>
      </w:tblGrid>
      <w:tr w:rsidR="00C0404A" w:rsidRPr="008A2909" w14:paraId="3F85B16E" w14:textId="77777777" w:rsidTr="0012310D">
        <w:tc>
          <w:tcPr>
            <w:tcW w:w="6234" w:type="dxa"/>
          </w:tcPr>
          <w:p w14:paraId="16C1CA44" w14:textId="77777777" w:rsidR="00C0404A" w:rsidRDefault="00C0404A" w:rsidP="00EE3D2E">
            <w:pPr>
              <w:ind w:firstLine="34"/>
              <w:jc w:val="both"/>
            </w:pPr>
            <w:r>
              <w:t>Обязательства</w:t>
            </w:r>
          </w:p>
        </w:tc>
        <w:tc>
          <w:tcPr>
            <w:tcW w:w="996" w:type="dxa"/>
          </w:tcPr>
          <w:p w14:paraId="23795491" w14:textId="19294924" w:rsidR="00C0404A" w:rsidRPr="008A2909" w:rsidRDefault="00C0404A" w:rsidP="0048227F">
            <w:pPr>
              <w:jc w:val="center"/>
            </w:pPr>
            <w:r>
              <w:t>2</w:t>
            </w:r>
            <w:r w:rsidR="0048227F">
              <w:t>49</w:t>
            </w:r>
            <w:r>
              <w:t> </w:t>
            </w:r>
            <w:r w:rsidR="0048227F">
              <w:t>799</w:t>
            </w:r>
          </w:p>
        </w:tc>
        <w:tc>
          <w:tcPr>
            <w:tcW w:w="1134" w:type="dxa"/>
          </w:tcPr>
          <w:p w14:paraId="00AE0B8E" w14:textId="12B7D8F2" w:rsidR="00C0404A" w:rsidRPr="008A2909" w:rsidRDefault="00C0404A" w:rsidP="0048227F">
            <w:pPr>
              <w:jc w:val="center"/>
            </w:pPr>
            <w:r w:rsidRPr="006502B6">
              <w:t>2</w:t>
            </w:r>
            <w:r w:rsidR="0048227F">
              <w:t>4</w:t>
            </w:r>
            <w:r w:rsidRPr="006502B6">
              <w:t>3 08</w:t>
            </w:r>
            <w:r w:rsidR="0048227F">
              <w:t>9</w:t>
            </w:r>
          </w:p>
        </w:tc>
        <w:tc>
          <w:tcPr>
            <w:tcW w:w="1275" w:type="dxa"/>
          </w:tcPr>
          <w:p w14:paraId="2FFE0800" w14:textId="10A4B496" w:rsidR="00C0404A" w:rsidRPr="008A2909" w:rsidRDefault="00FB3E38" w:rsidP="007E7C62">
            <w:pPr>
              <w:jc w:val="center"/>
            </w:pPr>
            <w:r>
              <w:t>2,8%</w:t>
            </w:r>
          </w:p>
        </w:tc>
      </w:tr>
      <w:tr w:rsidR="00C0404A" w:rsidRPr="008A2909" w14:paraId="094B3BA7" w14:textId="77777777" w:rsidTr="0012310D">
        <w:tc>
          <w:tcPr>
            <w:tcW w:w="6234" w:type="dxa"/>
          </w:tcPr>
          <w:p w14:paraId="06F4AE9B" w14:textId="77777777" w:rsidR="00C0404A" w:rsidRDefault="00C0404A" w:rsidP="0012310D">
            <w:pPr>
              <w:ind w:firstLine="357"/>
              <w:jc w:val="both"/>
            </w:pPr>
            <w:r>
              <w:t>в т. ч. долгосрочные кредиты, займы</w:t>
            </w:r>
          </w:p>
        </w:tc>
        <w:tc>
          <w:tcPr>
            <w:tcW w:w="996" w:type="dxa"/>
          </w:tcPr>
          <w:p w14:paraId="73DB1FCF" w14:textId="3B4BA1A9" w:rsidR="00C0404A" w:rsidRPr="008A2909" w:rsidRDefault="0048227F" w:rsidP="007E7C62">
            <w:pPr>
              <w:jc w:val="center"/>
            </w:pPr>
            <w:r>
              <w:t>92 366</w:t>
            </w:r>
          </w:p>
        </w:tc>
        <w:tc>
          <w:tcPr>
            <w:tcW w:w="1134" w:type="dxa"/>
          </w:tcPr>
          <w:p w14:paraId="38604E8C" w14:textId="0A3C3B65" w:rsidR="00C0404A" w:rsidRPr="008A2909" w:rsidRDefault="0048227F" w:rsidP="0012310D">
            <w:pPr>
              <w:jc w:val="center"/>
            </w:pPr>
            <w:r>
              <w:t>84 764</w:t>
            </w:r>
          </w:p>
        </w:tc>
        <w:tc>
          <w:tcPr>
            <w:tcW w:w="1275" w:type="dxa"/>
          </w:tcPr>
          <w:p w14:paraId="61B21E8F" w14:textId="24F3D33E" w:rsidR="00C0404A" w:rsidRPr="008A2909" w:rsidRDefault="00FB3E38" w:rsidP="006E02FA">
            <w:pPr>
              <w:jc w:val="center"/>
            </w:pPr>
            <w:r>
              <w:t>9</w:t>
            </w:r>
            <w:r w:rsidR="00C0404A">
              <w:t>%</w:t>
            </w:r>
          </w:p>
        </w:tc>
      </w:tr>
      <w:tr w:rsidR="00C0404A" w:rsidRPr="008A2909" w14:paraId="68CAEA93" w14:textId="77777777" w:rsidTr="0012310D">
        <w:tc>
          <w:tcPr>
            <w:tcW w:w="6234" w:type="dxa"/>
          </w:tcPr>
          <w:p w14:paraId="263C3822" w14:textId="77777777" w:rsidR="00C0404A" w:rsidRPr="008A2909" w:rsidRDefault="00C0404A" w:rsidP="0012310D">
            <w:pPr>
              <w:ind w:firstLine="357"/>
              <w:jc w:val="both"/>
            </w:pPr>
            <w:r>
              <w:t>к</w:t>
            </w:r>
            <w:r w:rsidRPr="008A2909">
              <w:t>раткосрочные кредиты и займы</w:t>
            </w:r>
          </w:p>
        </w:tc>
        <w:tc>
          <w:tcPr>
            <w:tcW w:w="996" w:type="dxa"/>
          </w:tcPr>
          <w:p w14:paraId="6F42283F" w14:textId="2AAADD26" w:rsidR="00C0404A" w:rsidRPr="008A2909" w:rsidRDefault="0048227F" w:rsidP="0048227F">
            <w:pPr>
              <w:jc w:val="center"/>
            </w:pPr>
            <w:r>
              <w:t>53</w:t>
            </w:r>
            <w:r w:rsidR="00C0404A">
              <w:t> </w:t>
            </w:r>
            <w:r>
              <w:t>044</w:t>
            </w:r>
          </w:p>
        </w:tc>
        <w:tc>
          <w:tcPr>
            <w:tcW w:w="1134" w:type="dxa"/>
          </w:tcPr>
          <w:p w14:paraId="580EE60E" w14:textId="3B79B871" w:rsidR="00C0404A" w:rsidRPr="008A2909" w:rsidRDefault="00C0404A" w:rsidP="0048227F">
            <w:pPr>
              <w:jc w:val="center"/>
            </w:pPr>
            <w:r w:rsidRPr="006502B6">
              <w:t>6</w:t>
            </w:r>
            <w:r w:rsidR="0048227F">
              <w:t>4 300</w:t>
            </w:r>
          </w:p>
        </w:tc>
        <w:tc>
          <w:tcPr>
            <w:tcW w:w="1275" w:type="dxa"/>
          </w:tcPr>
          <w:p w14:paraId="4E9C99F3" w14:textId="28F1FCF4" w:rsidR="00C0404A" w:rsidRPr="008A2909" w:rsidRDefault="00FB3E38" w:rsidP="00FB3E38">
            <w:pPr>
              <w:jc w:val="center"/>
            </w:pPr>
            <w:r>
              <w:t>-17</w:t>
            </w:r>
            <w:r w:rsidR="00C0404A">
              <w:t>,</w:t>
            </w:r>
            <w:r>
              <w:t>5</w:t>
            </w:r>
            <w:r w:rsidR="00C0404A">
              <w:t>%</w:t>
            </w:r>
          </w:p>
        </w:tc>
      </w:tr>
      <w:tr w:rsidR="00C0404A" w:rsidRPr="008A2909" w14:paraId="6E0FE2FA" w14:textId="77777777" w:rsidTr="0012310D">
        <w:tc>
          <w:tcPr>
            <w:tcW w:w="6234" w:type="dxa"/>
          </w:tcPr>
          <w:p w14:paraId="7CE19E77" w14:textId="77777777" w:rsidR="00C0404A" w:rsidRDefault="00C0404A" w:rsidP="0012310D">
            <w:pPr>
              <w:ind w:firstLine="357"/>
              <w:jc w:val="both"/>
            </w:pPr>
            <w:r>
              <w:t>к</w:t>
            </w:r>
            <w:r w:rsidRPr="008A2909">
              <w:t>редиторская задолженность</w:t>
            </w:r>
          </w:p>
          <w:p w14:paraId="4B95E770" w14:textId="768927B9" w:rsidR="00C0404A" w:rsidRPr="008A2909" w:rsidRDefault="00C0404A" w:rsidP="0012310D">
            <w:pPr>
              <w:ind w:firstLine="357"/>
              <w:jc w:val="both"/>
            </w:pPr>
            <w:r>
              <w:t>прочие обязательства</w:t>
            </w:r>
          </w:p>
        </w:tc>
        <w:tc>
          <w:tcPr>
            <w:tcW w:w="996" w:type="dxa"/>
          </w:tcPr>
          <w:p w14:paraId="6E26EF5A" w14:textId="09967BBA" w:rsidR="0048227F" w:rsidRDefault="0048227F" w:rsidP="0048227F">
            <w:pPr>
              <w:jc w:val="center"/>
            </w:pPr>
            <w:r>
              <w:t>46 284</w:t>
            </w:r>
          </w:p>
          <w:p w14:paraId="50DC8BF4" w14:textId="6D153634" w:rsidR="00C0404A" w:rsidRPr="008A2909" w:rsidRDefault="0048227F" w:rsidP="0048227F">
            <w:pPr>
              <w:jc w:val="center"/>
            </w:pPr>
            <w:r>
              <w:t>51 939</w:t>
            </w:r>
            <w:r w:rsidR="00C0404A">
              <w:t xml:space="preserve">        </w:t>
            </w:r>
          </w:p>
        </w:tc>
        <w:tc>
          <w:tcPr>
            <w:tcW w:w="1134" w:type="dxa"/>
          </w:tcPr>
          <w:p w14:paraId="3DD13AB9" w14:textId="43804882" w:rsidR="00C0404A" w:rsidRDefault="00C0404A" w:rsidP="0012310D">
            <w:pPr>
              <w:jc w:val="center"/>
            </w:pPr>
            <w:r w:rsidRPr="006502B6">
              <w:t>31</w:t>
            </w:r>
            <w:r>
              <w:t> </w:t>
            </w:r>
            <w:r w:rsidRPr="006502B6">
              <w:t>467</w:t>
            </w:r>
          </w:p>
          <w:p w14:paraId="37F1E86E" w14:textId="2B6A82D6" w:rsidR="00C0404A" w:rsidRPr="008A2909" w:rsidRDefault="00C0404A" w:rsidP="0012310D">
            <w:pPr>
              <w:jc w:val="center"/>
            </w:pPr>
            <w:r>
              <w:t>57479</w:t>
            </w:r>
          </w:p>
        </w:tc>
        <w:tc>
          <w:tcPr>
            <w:tcW w:w="1275" w:type="dxa"/>
          </w:tcPr>
          <w:p w14:paraId="443D91A6" w14:textId="340AD97F" w:rsidR="00C0404A" w:rsidRDefault="00FB3E38" w:rsidP="00922303">
            <w:pPr>
              <w:jc w:val="center"/>
            </w:pPr>
            <w:r>
              <w:t>47</w:t>
            </w:r>
            <w:r w:rsidR="00C0404A">
              <w:t>,</w:t>
            </w:r>
            <w:r>
              <w:t>1</w:t>
            </w:r>
            <w:r w:rsidR="00C0404A">
              <w:t>%</w:t>
            </w:r>
          </w:p>
          <w:p w14:paraId="566EA72A" w14:textId="2B62DCF6" w:rsidR="00C0404A" w:rsidRPr="008A2909" w:rsidRDefault="00FB3E38" w:rsidP="007E7C62">
            <w:pPr>
              <w:jc w:val="center"/>
            </w:pPr>
            <w:r>
              <w:t>-9,6</w:t>
            </w:r>
            <w:r w:rsidR="00C0404A">
              <w:t>%</w:t>
            </w:r>
          </w:p>
        </w:tc>
      </w:tr>
    </w:tbl>
    <w:p w14:paraId="72838029" w14:textId="77777777" w:rsidR="00EE3D2E" w:rsidRDefault="00EE3D2E" w:rsidP="004D79E3"/>
    <w:p w14:paraId="39D8A21A" w14:textId="748D0558" w:rsidR="00B36BEB" w:rsidRDefault="002B36C1" w:rsidP="0080678A">
      <w:pPr>
        <w:pStyle w:val="1"/>
        <w:ind w:right="-426"/>
      </w:pPr>
      <w:bookmarkStart w:id="5" w:name="_Toc448418551"/>
      <w:r>
        <w:t>Расшифровки отдельных статей баланса</w:t>
      </w:r>
      <w:r w:rsidR="0080678A">
        <w:tab/>
      </w:r>
      <w:r w:rsidR="0080678A">
        <w:tab/>
      </w:r>
      <w:r w:rsidR="0080678A">
        <w:tab/>
      </w:r>
      <w:r w:rsidR="0080678A" w:rsidRPr="008A2909">
        <w:t>20</w:t>
      </w:r>
      <w:r w:rsidR="003741A5">
        <w:t>2</w:t>
      </w:r>
      <w:r w:rsidR="00FB0C7D">
        <w:t>3</w:t>
      </w:r>
      <w:r w:rsidR="0080678A" w:rsidRPr="008A2909">
        <w:t xml:space="preserve"> г.</w:t>
      </w:r>
      <w:r w:rsidR="0080678A">
        <w:t xml:space="preserve">      </w:t>
      </w:r>
      <w:r w:rsidR="0080678A" w:rsidRPr="008A2909">
        <w:t>20</w:t>
      </w:r>
      <w:r w:rsidR="00922303">
        <w:t>2</w:t>
      </w:r>
      <w:r w:rsidR="00FB0C7D">
        <w:t>2</w:t>
      </w:r>
      <w:r w:rsidR="0080678A" w:rsidRPr="008A2909">
        <w:t xml:space="preserve"> г.</w:t>
      </w:r>
      <w:r w:rsidR="0080678A">
        <w:t xml:space="preserve">  20</w:t>
      </w:r>
      <w:r w:rsidR="003741A5">
        <w:t>2</w:t>
      </w:r>
      <w:r w:rsidR="00FB0C7D">
        <w:t>3</w:t>
      </w:r>
      <w:r w:rsidR="0080678A">
        <w:t xml:space="preserve"> г. к 20</w:t>
      </w:r>
      <w:r w:rsidR="00922303">
        <w:t>2</w:t>
      </w:r>
      <w:r w:rsidR="00FB0C7D">
        <w:t>2</w:t>
      </w:r>
      <w:r w:rsidR="0080678A">
        <w:t xml:space="preserve"> г.</w:t>
      </w:r>
      <w:bookmarkEnd w:id="5"/>
    </w:p>
    <w:p w14:paraId="46CF8700" w14:textId="77777777" w:rsidR="00EE3D2E" w:rsidRDefault="00EE3D2E" w:rsidP="004D79E3"/>
    <w:p w14:paraId="227AF6C0" w14:textId="77777777" w:rsidR="00B36BEB" w:rsidRPr="001E6F40" w:rsidRDefault="001E6F40" w:rsidP="00B36BEB">
      <w:pPr>
        <w:ind w:firstLine="567"/>
        <w:rPr>
          <w:u w:val="single"/>
        </w:rPr>
      </w:pPr>
      <w:r w:rsidRPr="001E6F40">
        <w:rPr>
          <w:u w:val="single"/>
        </w:rPr>
        <w:t>Взаимоотношения с б</w:t>
      </w:r>
      <w:r w:rsidR="00B36BEB" w:rsidRPr="001E6F40">
        <w:rPr>
          <w:u w:val="single"/>
        </w:rPr>
        <w:t>юджет</w:t>
      </w:r>
      <w:r w:rsidRPr="001E6F40">
        <w:rPr>
          <w:u w:val="single"/>
        </w:rPr>
        <w:t>ом</w:t>
      </w:r>
      <w:r w:rsidR="00FD013F">
        <w:rPr>
          <w:u w:val="single"/>
        </w:rPr>
        <w:t>, тыс. руб.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237"/>
        <w:gridCol w:w="993"/>
        <w:gridCol w:w="1134"/>
        <w:gridCol w:w="1275"/>
      </w:tblGrid>
      <w:tr w:rsidR="001E6F40" w:rsidRPr="008A2909" w14:paraId="41CA2AB0" w14:textId="77777777" w:rsidTr="00845400">
        <w:tc>
          <w:tcPr>
            <w:tcW w:w="6237" w:type="dxa"/>
          </w:tcPr>
          <w:p w14:paraId="6258DEDE" w14:textId="77777777" w:rsidR="001E6F40" w:rsidRPr="008A2909" w:rsidRDefault="001E6F40" w:rsidP="001E6F40">
            <w:pPr>
              <w:ind w:firstLine="180"/>
              <w:jc w:val="both"/>
            </w:pPr>
            <w:r>
              <w:t>Получено бюджетных средств всего</w:t>
            </w:r>
          </w:p>
        </w:tc>
        <w:tc>
          <w:tcPr>
            <w:tcW w:w="993" w:type="dxa"/>
          </w:tcPr>
          <w:p w14:paraId="066AD08E" w14:textId="5D4C5C3F" w:rsidR="001E6F40" w:rsidRPr="008A2909" w:rsidRDefault="00FB0C7D" w:rsidP="00EE3093">
            <w:pPr>
              <w:jc w:val="center"/>
            </w:pPr>
            <w:r>
              <w:t xml:space="preserve">14 </w:t>
            </w:r>
            <w:r w:rsidR="00380CB0">
              <w:t>536</w:t>
            </w:r>
          </w:p>
        </w:tc>
        <w:tc>
          <w:tcPr>
            <w:tcW w:w="1134" w:type="dxa"/>
          </w:tcPr>
          <w:p w14:paraId="4ACF8C43" w14:textId="654499E0" w:rsidR="001E6F40" w:rsidRPr="008A2909" w:rsidRDefault="00FB0C7D" w:rsidP="00FB0C7D">
            <w:pPr>
              <w:jc w:val="center"/>
            </w:pPr>
            <w:r>
              <w:t>7 271</w:t>
            </w:r>
          </w:p>
        </w:tc>
        <w:tc>
          <w:tcPr>
            <w:tcW w:w="1275" w:type="dxa"/>
          </w:tcPr>
          <w:p w14:paraId="1744B46B" w14:textId="296A4557" w:rsidR="001E6F40" w:rsidRDefault="00F27AFB" w:rsidP="007E7C62">
            <w:pPr>
              <w:jc w:val="center"/>
            </w:pPr>
            <w:r>
              <w:t>В 2 раза</w:t>
            </w:r>
          </w:p>
        </w:tc>
      </w:tr>
      <w:tr w:rsidR="001E6F40" w:rsidRPr="00EE3D2E" w14:paraId="51DB547D" w14:textId="77777777" w:rsidTr="00845400">
        <w:tc>
          <w:tcPr>
            <w:tcW w:w="6237" w:type="dxa"/>
          </w:tcPr>
          <w:p w14:paraId="03D47629" w14:textId="77777777" w:rsidR="001E6F40" w:rsidRPr="00EE3D2E" w:rsidRDefault="001E6F40" w:rsidP="001E6F40">
            <w:pPr>
              <w:ind w:firstLine="459"/>
              <w:jc w:val="both"/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14:paraId="08C5BCAB" w14:textId="77777777" w:rsidR="001E6F40" w:rsidRPr="00EE3D2E" w:rsidRDefault="001E6F40" w:rsidP="001E6F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24E3A152" w14:textId="77777777" w:rsidR="001E6F40" w:rsidRPr="00EE3D2E" w:rsidRDefault="001E6F40" w:rsidP="001E6F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14:paraId="4BB09F47" w14:textId="77777777" w:rsidR="001E6F40" w:rsidRPr="00EE3D2E" w:rsidRDefault="001E6F40" w:rsidP="001E6F40">
            <w:pPr>
              <w:jc w:val="center"/>
              <w:rPr>
                <w:sz w:val="16"/>
                <w:szCs w:val="16"/>
              </w:rPr>
            </w:pPr>
          </w:p>
        </w:tc>
      </w:tr>
      <w:tr w:rsidR="00FB0C7D" w:rsidRPr="008A2909" w14:paraId="2AC50531" w14:textId="77777777" w:rsidTr="00845400">
        <w:tc>
          <w:tcPr>
            <w:tcW w:w="6237" w:type="dxa"/>
          </w:tcPr>
          <w:p w14:paraId="66451640" w14:textId="77777777" w:rsidR="00FB0C7D" w:rsidRDefault="00FB0C7D" w:rsidP="001E6F40">
            <w:pPr>
              <w:ind w:firstLine="180"/>
              <w:jc w:val="both"/>
            </w:pPr>
            <w:r>
              <w:t>Платежи в бюджет и внебюджетные фонды</w:t>
            </w:r>
          </w:p>
        </w:tc>
        <w:tc>
          <w:tcPr>
            <w:tcW w:w="993" w:type="dxa"/>
          </w:tcPr>
          <w:p w14:paraId="03738319" w14:textId="28B9A030" w:rsidR="00FB0C7D" w:rsidRDefault="00380CB0" w:rsidP="007E7C62">
            <w:pPr>
              <w:jc w:val="center"/>
            </w:pPr>
            <w:r>
              <w:t>26 331</w:t>
            </w:r>
          </w:p>
        </w:tc>
        <w:tc>
          <w:tcPr>
            <w:tcW w:w="1134" w:type="dxa"/>
          </w:tcPr>
          <w:p w14:paraId="01791480" w14:textId="3D90D64C" w:rsidR="00FB0C7D" w:rsidRDefault="00FB0C7D" w:rsidP="001E6F40">
            <w:pPr>
              <w:jc w:val="center"/>
            </w:pPr>
            <w:r>
              <w:t>24 851</w:t>
            </w:r>
          </w:p>
        </w:tc>
        <w:tc>
          <w:tcPr>
            <w:tcW w:w="1275" w:type="dxa"/>
          </w:tcPr>
          <w:p w14:paraId="1D1431BE" w14:textId="6CF2F557" w:rsidR="00FB0C7D" w:rsidRDefault="00FB0C7D" w:rsidP="007E7C62">
            <w:pPr>
              <w:jc w:val="center"/>
            </w:pPr>
            <w:r>
              <w:t>6%</w:t>
            </w:r>
          </w:p>
        </w:tc>
      </w:tr>
      <w:tr w:rsidR="00FB0C7D" w:rsidRPr="008A2909" w14:paraId="00D60E00" w14:textId="77777777" w:rsidTr="00845400">
        <w:tc>
          <w:tcPr>
            <w:tcW w:w="6237" w:type="dxa"/>
          </w:tcPr>
          <w:p w14:paraId="6364EC7F" w14:textId="77777777" w:rsidR="00FB0C7D" w:rsidRDefault="00FB0C7D" w:rsidP="001E6F40">
            <w:pPr>
              <w:ind w:firstLine="601"/>
              <w:jc w:val="both"/>
            </w:pPr>
            <w:r>
              <w:t>в т. ч. налоги</w:t>
            </w:r>
          </w:p>
        </w:tc>
        <w:tc>
          <w:tcPr>
            <w:tcW w:w="993" w:type="dxa"/>
          </w:tcPr>
          <w:p w14:paraId="31D1B578" w14:textId="3F67D80B" w:rsidR="00FB0C7D" w:rsidRDefault="00FB0C7D" w:rsidP="00380CB0">
            <w:pPr>
              <w:jc w:val="center"/>
            </w:pPr>
            <w:r>
              <w:t>1</w:t>
            </w:r>
            <w:r w:rsidR="00380CB0">
              <w:t>2</w:t>
            </w:r>
            <w:r>
              <w:t> 8</w:t>
            </w:r>
            <w:r w:rsidR="00380CB0">
              <w:t>0</w:t>
            </w:r>
            <w:r>
              <w:t>3</w:t>
            </w:r>
          </w:p>
        </w:tc>
        <w:tc>
          <w:tcPr>
            <w:tcW w:w="1134" w:type="dxa"/>
          </w:tcPr>
          <w:p w14:paraId="552B78FC" w14:textId="7AA79CD5" w:rsidR="00FB0C7D" w:rsidRDefault="00FB0C7D" w:rsidP="001E6F40">
            <w:pPr>
              <w:jc w:val="center"/>
            </w:pPr>
            <w:r>
              <w:t>10 863</w:t>
            </w:r>
          </w:p>
        </w:tc>
        <w:tc>
          <w:tcPr>
            <w:tcW w:w="1275" w:type="dxa"/>
          </w:tcPr>
          <w:p w14:paraId="7FCD44D1" w14:textId="19D1D633" w:rsidR="00FB0C7D" w:rsidRDefault="00FB0C7D" w:rsidP="00F27AFB">
            <w:pPr>
              <w:jc w:val="center"/>
            </w:pPr>
            <w:r>
              <w:t>1</w:t>
            </w:r>
            <w:r w:rsidR="00F27AFB">
              <w:t>7</w:t>
            </w:r>
            <w:r>
              <w:t>,</w:t>
            </w:r>
            <w:r w:rsidR="00F27AFB">
              <w:t>8</w:t>
            </w:r>
            <w:r>
              <w:t>%</w:t>
            </w:r>
          </w:p>
        </w:tc>
      </w:tr>
      <w:tr w:rsidR="00FB0C7D" w:rsidRPr="008A2909" w14:paraId="2C9C1CC2" w14:textId="77777777" w:rsidTr="00845400">
        <w:tc>
          <w:tcPr>
            <w:tcW w:w="6237" w:type="dxa"/>
          </w:tcPr>
          <w:p w14:paraId="2EE3C415" w14:textId="77777777" w:rsidR="00FB0C7D" w:rsidRDefault="00FB0C7D" w:rsidP="00EE3093">
            <w:pPr>
              <w:ind w:firstLine="601"/>
              <w:jc w:val="both"/>
            </w:pPr>
            <w:r>
              <w:t>взносы во внебюджетные фонды</w:t>
            </w:r>
          </w:p>
        </w:tc>
        <w:tc>
          <w:tcPr>
            <w:tcW w:w="993" w:type="dxa"/>
          </w:tcPr>
          <w:p w14:paraId="72E6284D" w14:textId="1DE0323C" w:rsidR="00FB0C7D" w:rsidRDefault="00FB0C7D" w:rsidP="00380CB0">
            <w:pPr>
              <w:jc w:val="center"/>
            </w:pPr>
            <w:r>
              <w:t>13 </w:t>
            </w:r>
            <w:r w:rsidR="00380CB0">
              <w:t>52</w:t>
            </w:r>
            <w:r>
              <w:t>8</w:t>
            </w:r>
          </w:p>
        </w:tc>
        <w:tc>
          <w:tcPr>
            <w:tcW w:w="1134" w:type="dxa"/>
          </w:tcPr>
          <w:p w14:paraId="02A5130A" w14:textId="16E7EC30" w:rsidR="00FB0C7D" w:rsidRDefault="00FB0C7D" w:rsidP="00845400">
            <w:pPr>
              <w:jc w:val="center"/>
            </w:pPr>
            <w:r>
              <w:t>13 988</w:t>
            </w:r>
          </w:p>
        </w:tc>
        <w:tc>
          <w:tcPr>
            <w:tcW w:w="1275" w:type="dxa"/>
          </w:tcPr>
          <w:p w14:paraId="11D828A6" w14:textId="430983D6" w:rsidR="00FB0C7D" w:rsidRDefault="00F27AFB" w:rsidP="00ED76D5">
            <w:pPr>
              <w:jc w:val="center"/>
            </w:pPr>
            <w:r>
              <w:t>-3</w:t>
            </w:r>
            <w:r w:rsidR="00FB0C7D">
              <w:t>,3%</w:t>
            </w:r>
          </w:p>
        </w:tc>
      </w:tr>
    </w:tbl>
    <w:p w14:paraId="7C080EA6" w14:textId="77777777" w:rsidR="004D79E3" w:rsidRDefault="004D79E3" w:rsidP="004D79E3"/>
    <w:p w14:paraId="5C26DDC7" w14:textId="404F42C6" w:rsidR="001E6F40" w:rsidRDefault="001E6F40" w:rsidP="001E6F40">
      <w:pPr>
        <w:ind w:firstLine="851"/>
        <w:jc w:val="both"/>
      </w:pPr>
      <w:r>
        <w:t>Просроченной задолженности по платежам в бюджет</w:t>
      </w:r>
      <w:r w:rsidR="00096746">
        <w:t>ы всех уровней</w:t>
      </w:r>
      <w:r>
        <w:t xml:space="preserve"> и внебюджетные фонды Общество не имеет</w:t>
      </w:r>
      <w:r w:rsidR="00F516EA">
        <w:t>.</w:t>
      </w:r>
    </w:p>
    <w:p w14:paraId="5A1715A6" w14:textId="77777777" w:rsidR="001E6F40" w:rsidRDefault="001E6F40" w:rsidP="004D79E3"/>
    <w:p w14:paraId="42A672E5" w14:textId="77777777" w:rsidR="001E6F40" w:rsidRPr="001E6F40" w:rsidRDefault="001E6F40" w:rsidP="001E6F40">
      <w:pPr>
        <w:ind w:firstLine="567"/>
        <w:rPr>
          <w:u w:val="single"/>
        </w:rPr>
      </w:pPr>
      <w:r w:rsidRPr="001E6F40">
        <w:rPr>
          <w:u w:val="single"/>
        </w:rPr>
        <w:t>Социальные показатели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237"/>
        <w:gridCol w:w="993"/>
        <w:gridCol w:w="1134"/>
        <w:gridCol w:w="1275"/>
      </w:tblGrid>
      <w:tr w:rsidR="00380CB0" w:rsidRPr="008A2909" w14:paraId="3B145B9A" w14:textId="77777777" w:rsidTr="00FD013F">
        <w:tc>
          <w:tcPr>
            <w:tcW w:w="6237" w:type="dxa"/>
          </w:tcPr>
          <w:p w14:paraId="0692A31F" w14:textId="77777777" w:rsidR="00380CB0" w:rsidRPr="008A2909" w:rsidRDefault="00380CB0" w:rsidP="00FD013F">
            <w:pPr>
              <w:ind w:firstLine="180"/>
              <w:jc w:val="both"/>
            </w:pPr>
            <w:r w:rsidRPr="008A2909">
              <w:t>Среднегодовая численность работников</w:t>
            </w:r>
            <w:r>
              <w:t>, чел</w:t>
            </w:r>
          </w:p>
        </w:tc>
        <w:tc>
          <w:tcPr>
            <w:tcW w:w="993" w:type="dxa"/>
            <w:shd w:val="clear" w:color="auto" w:fill="auto"/>
          </w:tcPr>
          <w:p w14:paraId="42888D44" w14:textId="7300B4AA" w:rsidR="00380CB0" w:rsidRPr="008A2909" w:rsidRDefault="00380CB0" w:rsidP="00380CB0">
            <w:pPr>
              <w:jc w:val="center"/>
            </w:pPr>
            <w:r>
              <w:t>79</w:t>
            </w:r>
          </w:p>
        </w:tc>
        <w:tc>
          <w:tcPr>
            <w:tcW w:w="1134" w:type="dxa"/>
          </w:tcPr>
          <w:p w14:paraId="0BA03B9A" w14:textId="0EF51113" w:rsidR="00380CB0" w:rsidRPr="008A2909" w:rsidRDefault="00380CB0" w:rsidP="00B809E8">
            <w:pPr>
              <w:jc w:val="center"/>
            </w:pPr>
            <w:r w:rsidRPr="004E2CF7">
              <w:t>89</w:t>
            </w:r>
          </w:p>
        </w:tc>
        <w:tc>
          <w:tcPr>
            <w:tcW w:w="1275" w:type="dxa"/>
          </w:tcPr>
          <w:p w14:paraId="1D1B4AE1" w14:textId="551C4DA2" w:rsidR="00380CB0" w:rsidRPr="008A2909" w:rsidRDefault="00380CB0" w:rsidP="00F27AFB">
            <w:pPr>
              <w:jc w:val="center"/>
            </w:pPr>
            <w:r>
              <w:t>-</w:t>
            </w:r>
            <w:r w:rsidR="00F27AFB">
              <w:t>10</w:t>
            </w:r>
            <w:r>
              <w:t>%</w:t>
            </w:r>
          </w:p>
        </w:tc>
      </w:tr>
      <w:tr w:rsidR="00380CB0" w:rsidRPr="008A2909" w14:paraId="36F002F6" w14:textId="77777777" w:rsidTr="00FD013F">
        <w:tc>
          <w:tcPr>
            <w:tcW w:w="6237" w:type="dxa"/>
          </w:tcPr>
          <w:p w14:paraId="170AEFD3" w14:textId="77777777" w:rsidR="00380CB0" w:rsidRPr="00A82854" w:rsidRDefault="00380CB0" w:rsidP="00FD013F">
            <w:pPr>
              <w:ind w:firstLine="180"/>
              <w:jc w:val="both"/>
            </w:pPr>
            <w:r>
              <w:t>Среднемесячная заработная плата, тыс. руб.</w:t>
            </w:r>
          </w:p>
        </w:tc>
        <w:tc>
          <w:tcPr>
            <w:tcW w:w="993" w:type="dxa"/>
            <w:shd w:val="clear" w:color="auto" w:fill="auto"/>
          </w:tcPr>
          <w:p w14:paraId="199F3311" w14:textId="04C00CBB" w:rsidR="00380CB0" w:rsidRPr="008A2909" w:rsidRDefault="005438DC" w:rsidP="005438DC">
            <w:pPr>
              <w:tabs>
                <w:tab w:val="center" w:pos="753"/>
                <w:tab w:val="right" w:pos="1507"/>
              </w:tabs>
              <w:jc w:val="center"/>
            </w:pPr>
            <w:r>
              <w:t>79,8</w:t>
            </w:r>
          </w:p>
        </w:tc>
        <w:tc>
          <w:tcPr>
            <w:tcW w:w="1134" w:type="dxa"/>
          </w:tcPr>
          <w:p w14:paraId="0B76DC9C" w14:textId="19978EE1" w:rsidR="00380CB0" w:rsidRPr="008A2909" w:rsidRDefault="00380CB0" w:rsidP="00B809E8">
            <w:pPr>
              <w:jc w:val="center"/>
            </w:pPr>
            <w:r w:rsidRPr="004E2CF7">
              <w:t>60</w:t>
            </w:r>
          </w:p>
        </w:tc>
        <w:tc>
          <w:tcPr>
            <w:tcW w:w="1275" w:type="dxa"/>
          </w:tcPr>
          <w:p w14:paraId="69FA0072" w14:textId="304BBE3B" w:rsidR="00380CB0" w:rsidRDefault="00F27AFB" w:rsidP="00A8288D">
            <w:pPr>
              <w:tabs>
                <w:tab w:val="center" w:pos="753"/>
                <w:tab w:val="right" w:pos="1507"/>
              </w:tabs>
              <w:jc w:val="center"/>
            </w:pPr>
            <w:r>
              <w:t>19,8</w:t>
            </w:r>
            <w:r w:rsidR="00380CB0">
              <w:t>%</w:t>
            </w:r>
          </w:p>
        </w:tc>
      </w:tr>
      <w:tr w:rsidR="00380CB0" w:rsidRPr="008A2909" w14:paraId="6D6CECB9" w14:textId="77777777" w:rsidTr="00FD013F">
        <w:tc>
          <w:tcPr>
            <w:tcW w:w="6237" w:type="dxa"/>
          </w:tcPr>
          <w:p w14:paraId="30AE6046" w14:textId="77777777" w:rsidR="00380CB0" w:rsidRDefault="00380CB0" w:rsidP="00FD013F">
            <w:pPr>
              <w:ind w:firstLine="601"/>
              <w:jc w:val="both"/>
            </w:pPr>
            <w:r>
              <w:t>в т. ч. механизаторы</w:t>
            </w:r>
          </w:p>
        </w:tc>
        <w:tc>
          <w:tcPr>
            <w:tcW w:w="993" w:type="dxa"/>
            <w:shd w:val="clear" w:color="auto" w:fill="auto"/>
          </w:tcPr>
          <w:p w14:paraId="2CB02D28" w14:textId="54525853" w:rsidR="00380CB0" w:rsidRDefault="00F66C01" w:rsidP="0022327C">
            <w:pPr>
              <w:tabs>
                <w:tab w:val="center" w:pos="753"/>
                <w:tab w:val="right" w:pos="1507"/>
              </w:tabs>
              <w:jc w:val="center"/>
            </w:pPr>
            <w:r>
              <w:t>68,9</w:t>
            </w:r>
          </w:p>
        </w:tc>
        <w:tc>
          <w:tcPr>
            <w:tcW w:w="1134" w:type="dxa"/>
          </w:tcPr>
          <w:p w14:paraId="7DC11532" w14:textId="4D66241E" w:rsidR="00380CB0" w:rsidRDefault="00380CB0" w:rsidP="00FD013F">
            <w:pPr>
              <w:jc w:val="center"/>
            </w:pPr>
            <w:r w:rsidRPr="004E2CF7">
              <w:t>59</w:t>
            </w:r>
          </w:p>
        </w:tc>
        <w:tc>
          <w:tcPr>
            <w:tcW w:w="1275" w:type="dxa"/>
          </w:tcPr>
          <w:p w14:paraId="73570BCF" w14:textId="3C90CF51" w:rsidR="00380CB0" w:rsidRDefault="00F27AFB" w:rsidP="00F27AFB">
            <w:pPr>
              <w:tabs>
                <w:tab w:val="center" w:pos="753"/>
                <w:tab w:val="right" w:pos="1507"/>
              </w:tabs>
              <w:jc w:val="center"/>
            </w:pPr>
            <w:r>
              <w:t>9</w:t>
            </w:r>
            <w:r w:rsidR="00380CB0">
              <w:t>,</w:t>
            </w:r>
            <w:r>
              <w:t>9</w:t>
            </w:r>
            <w:r w:rsidR="00380CB0">
              <w:t>%</w:t>
            </w:r>
          </w:p>
        </w:tc>
      </w:tr>
      <w:tr w:rsidR="00380CB0" w:rsidRPr="008A2909" w14:paraId="0B393D93" w14:textId="77777777" w:rsidTr="00FD013F">
        <w:tc>
          <w:tcPr>
            <w:tcW w:w="6237" w:type="dxa"/>
          </w:tcPr>
          <w:p w14:paraId="06C25E09" w14:textId="77777777" w:rsidR="00380CB0" w:rsidRDefault="00380CB0" w:rsidP="00FD013F">
            <w:pPr>
              <w:ind w:firstLine="601"/>
              <w:jc w:val="both"/>
            </w:pPr>
            <w:r>
              <w:t>операторы машинного доения</w:t>
            </w:r>
          </w:p>
        </w:tc>
        <w:tc>
          <w:tcPr>
            <w:tcW w:w="993" w:type="dxa"/>
            <w:shd w:val="clear" w:color="auto" w:fill="auto"/>
          </w:tcPr>
          <w:p w14:paraId="699E373D" w14:textId="1231B4B1" w:rsidR="00380CB0" w:rsidRDefault="00F66C01" w:rsidP="00F66C01">
            <w:pPr>
              <w:tabs>
                <w:tab w:val="center" w:pos="753"/>
                <w:tab w:val="right" w:pos="1507"/>
              </w:tabs>
              <w:jc w:val="center"/>
            </w:pPr>
            <w:r>
              <w:t>78,4</w:t>
            </w:r>
          </w:p>
        </w:tc>
        <w:tc>
          <w:tcPr>
            <w:tcW w:w="1134" w:type="dxa"/>
          </w:tcPr>
          <w:p w14:paraId="75BA134C" w14:textId="0CB6E70F" w:rsidR="00380CB0" w:rsidRDefault="00380CB0" w:rsidP="00845400">
            <w:pPr>
              <w:jc w:val="center"/>
            </w:pPr>
            <w:r w:rsidRPr="004E2CF7">
              <w:t>63</w:t>
            </w:r>
          </w:p>
        </w:tc>
        <w:tc>
          <w:tcPr>
            <w:tcW w:w="1275" w:type="dxa"/>
          </w:tcPr>
          <w:p w14:paraId="7E833946" w14:textId="0F2A7ECB" w:rsidR="00380CB0" w:rsidRDefault="00F27AFB" w:rsidP="00F27AFB">
            <w:pPr>
              <w:tabs>
                <w:tab w:val="center" w:pos="753"/>
                <w:tab w:val="right" w:pos="1507"/>
              </w:tabs>
              <w:jc w:val="center"/>
            </w:pPr>
            <w:r>
              <w:t>15,</w:t>
            </w:r>
            <w:r w:rsidR="00380CB0">
              <w:t>4%</w:t>
            </w:r>
          </w:p>
        </w:tc>
      </w:tr>
      <w:tr w:rsidR="00380CB0" w:rsidRPr="008A2909" w14:paraId="1F8DCCB1" w14:textId="77777777" w:rsidTr="00FD013F">
        <w:tc>
          <w:tcPr>
            <w:tcW w:w="6237" w:type="dxa"/>
          </w:tcPr>
          <w:p w14:paraId="2DFBEFB8" w14:textId="77777777" w:rsidR="00380CB0" w:rsidRDefault="00380CB0" w:rsidP="00FD013F">
            <w:pPr>
              <w:ind w:firstLine="601"/>
              <w:jc w:val="both"/>
            </w:pPr>
            <w:r>
              <w:t>скотники</w:t>
            </w:r>
          </w:p>
        </w:tc>
        <w:tc>
          <w:tcPr>
            <w:tcW w:w="993" w:type="dxa"/>
            <w:shd w:val="clear" w:color="auto" w:fill="auto"/>
          </w:tcPr>
          <w:p w14:paraId="35282BFA" w14:textId="5A23C2F5" w:rsidR="00380CB0" w:rsidRDefault="00F66C01" w:rsidP="00F66C01">
            <w:pPr>
              <w:tabs>
                <w:tab w:val="center" w:pos="753"/>
                <w:tab w:val="right" w:pos="1507"/>
              </w:tabs>
              <w:jc w:val="center"/>
            </w:pPr>
            <w:r>
              <w:t>70,4</w:t>
            </w:r>
          </w:p>
        </w:tc>
        <w:tc>
          <w:tcPr>
            <w:tcW w:w="1134" w:type="dxa"/>
          </w:tcPr>
          <w:p w14:paraId="612BF042" w14:textId="07FDB8C0" w:rsidR="00380CB0" w:rsidRDefault="00380CB0" w:rsidP="00FD013F">
            <w:pPr>
              <w:jc w:val="center"/>
            </w:pPr>
            <w:r w:rsidRPr="004E2CF7">
              <w:t>57</w:t>
            </w:r>
          </w:p>
        </w:tc>
        <w:tc>
          <w:tcPr>
            <w:tcW w:w="1275" w:type="dxa"/>
          </w:tcPr>
          <w:p w14:paraId="6DACF708" w14:textId="17E44ECB" w:rsidR="00380CB0" w:rsidRDefault="00F27AFB" w:rsidP="00ED76D5">
            <w:pPr>
              <w:tabs>
                <w:tab w:val="center" w:pos="753"/>
                <w:tab w:val="right" w:pos="1507"/>
              </w:tabs>
              <w:jc w:val="center"/>
            </w:pPr>
            <w:r>
              <w:t>23,5</w:t>
            </w:r>
            <w:r w:rsidR="00380CB0">
              <w:t>%</w:t>
            </w:r>
          </w:p>
        </w:tc>
      </w:tr>
      <w:tr w:rsidR="00380CB0" w:rsidRPr="008A2909" w14:paraId="26211BE5" w14:textId="77777777" w:rsidTr="00FD013F">
        <w:tc>
          <w:tcPr>
            <w:tcW w:w="6237" w:type="dxa"/>
          </w:tcPr>
          <w:p w14:paraId="1DF2739A" w14:textId="77777777" w:rsidR="00380CB0" w:rsidRDefault="00380CB0" w:rsidP="00FD013F">
            <w:pPr>
              <w:ind w:firstLine="601"/>
              <w:jc w:val="both"/>
            </w:pPr>
            <w:r>
              <w:t>специалисты</w:t>
            </w:r>
          </w:p>
        </w:tc>
        <w:tc>
          <w:tcPr>
            <w:tcW w:w="993" w:type="dxa"/>
            <w:shd w:val="clear" w:color="auto" w:fill="auto"/>
          </w:tcPr>
          <w:p w14:paraId="7949917D" w14:textId="48BEEC8F" w:rsidR="00380CB0" w:rsidRDefault="00F66C01" w:rsidP="00FD013F">
            <w:pPr>
              <w:tabs>
                <w:tab w:val="center" w:pos="753"/>
                <w:tab w:val="right" w:pos="1507"/>
              </w:tabs>
              <w:jc w:val="center"/>
            </w:pPr>
            <w:r>
              <w:t>82,8</w:t>
            </w:r>
          </w:p>
        </w:tc>
        <w:tc>
          <w:tcPr>
            <w:tcW w:w="1134" w:type="dxa"/>
          </w:tcPr>
          <w:p w14:paraId="165F719B" w14:textId="027FD4D9" w:rsidR="00380CB0" w:rsidRDefault="00380CB0" w:rsidP="00845400">
            <w:pPr>
              <w:jc w:val="center"/>
            </w:pPr>
            <w:r w:rsidRPr="004E2CF7">
              <w:t>80</w:t>
            </w:r>
          </w:p>
        </w:tc>
        <w:tc>
          <w:tcPr>
            <w:tcW w:w="1275" w:type="dxa"/>
          </w:tcPr>
          <w:p w14:paraId="66961143" w14:textId="65FE465D" w:rsidR="00380CB0" w:rsidRDefault="00380CB0" w:rsidP="00F27AFB">
            <w:pPr>
              <w:tabs>
                <w:tab w:val="center" w:pos="753"/>
                <w:tab w:val="right" w:pos="1507"/>
              </w:tabs>
              <w:jc w:val="center"/>
            </w:pPr>
            <w:r>
              <w:t>3,</w:t>
            </w:r>
            <w:r w:rsidR="00F27AFB">
              <w:t>5</w:t>
            </w:r>
            <w:r>
              <w:t>%</w:t>
            </w:r>
          </w:p>
        </w:tc>
      </w:tr>
      <w:tr w:rsidR="00380CB0" w:rsidRPr="008A2909" w14:paraId="3EFA1294" w14:textId="77777777" w:rsidTr="00FD013F">
        <w:tc>
          <w:tcPr>
            <w:tcW w:w="6237" w:type="dxa"/>
          </w:tcPr>
          <w:p w14:paraId="5F37F0E3" w14:textId="77777777" w:rsidR="00380CB0" w:rsidRDefault="00380CB0" w:rsidP="00FD013F">
            <w:pPr>
              <w:ind w:firstLine="601"/>
              <w:jc w:val="both"/>
            </w:pPr>
            <w:r>
              <w:t>руководители</w:t>
            </w:r>
          </w:p>
        </w:tc>
        <w:tc>
          <w:tcPr>
            <w:tcW w:w="993" w:type="dxa"/>
            <w:shd w:val="clear" w:color="auto" w:fill="auto"/>
          </w:tcPr>
          <w:p w14:paraId="0021265C" w14:textId="72FC47E5" w:rsidR="00380CB0" w:rsidRDefault="00F66C01" w:rsidP="00FD013F">
            <w:pPr>
              <w:tabs>
                <w:tab w:val="center" w:pos="753"/>
                <w:tab w:val="right" w:pos="1507"/>
              </w:tabs>
              <w:jc w:val="center"/>
            </w:pPr>
            <w:r>
              <w:t>210,5</w:t>
            </w:r>
          </w:p>
        </w:tc>
        <w:tc>
          <w:tcPr>
            <w:tcW w:w="1134" w:type="dxa"/>
          </w:tcPr>
          <w:p w14:paraId="12C94E7F" w14:textId="30AC4BE9" w:rsidR="00380CB0" w:rsidRDefault="00380CB0" w:rsidP="00FD013F">
            <w:pPr>
              <w:jc w:val="center"/>
            </w:pPr>
            <w:r w:rsidRPr="004E2CF7">
              <w:t>128</w:t>
            </w:r>
          </w:p>
        </w:tc>
        <w:tc>
          <w:tcPr>
            <w:tcW w:w="1275" w:type="dxa"/>
          </w:tcPr>
          <w:p w14:paraId="4FD52505" w14:textId="702A1ACB" w:rsidR="00380CB0" w:rsidRDefault="00F27AFB" w:rsidP="00F27AFB">
            <w:pPr>
              <w:tabs>
                <w:tab w:val="center" w:pos="753"/>
                <w:tab w:val="right" w:pos="1507"/>
              </w:tabs>
              <w:jc w:val="center"/>
            </w:pPr>
            <w:r>
              <w:t>6</w:t>
            </w:r>
            <w:r w:rsidR="00380CB0">
              <w:t>4,</w:t>
            </w:r>
            <w:r>
              <w:t>4</w:t>
            </w:r>
            <w:r w:rsidR="00380CB0">
              <w:t>%</w:t>
            </w:r>
          </w:p>
        </w:tc>
      </w:tr>
    </w:tbl>
    <w:p w14:paraId="1AA79B0C" w14:textId="77777777" w:rsidR="00FD013F" w:rsidRDefault="00FD013F"/>
    <w:p w14:paraId="2AF3E8B0" w14:textId="5E90C4E8" w:rsidR="00FD013F" w:rsidRDefault="00FD013F" w:rsidP="00FD013F">
      <w:pPr>
        <w:ind w:firstLine="851"/>
        <w:jc w:val="both"/>
      </w:pPr>
      <w:r>
        <w:t>Среднемесячная заработная плата выросла</w:t>
      </w:r>
      <w:r w:rsidR="00B0689E">
        <w:t xml:space="preserve"> </w:t>
      </w:r>
      <w:r w:rsidR="00812CCA">
        <w:t xml:space="preserve">на </w:t>
      </w:r>
      <w:r w:rsidR="00F66C01">
        <w:t>33</w:t>
      </w:r>
      <w:r w:rsidR="00ED76D5">
        <w:t>,</w:t>
      </w:r>
      <w:r w:rsidR="00F66C01">
        <w:t>0</w:t>
      </w:r>
      <w:r w:rsidR="00812CCA">
        <w:t>%</w:t>
      </w:r>
      <w:r>
        <w:t xml:space="preserve">, </w:t>
      </w:r>
      <w:r w:rsidR="00D00530">
        <w:t xml:space="preserve">в </w:t>
      </w:r>
      <w:r w:rsidR="00F66C01">
        <w:t>три</w:t>
      </w:r>
      <w:r w:rsidR="00D00530">
        <w:t xml:space="preserve"> раза выше уровня инфляции, </w:t>
      </w:r>
      <w:r w:rsidR="008A6436">
        <w:t xml:space="preserve">причем заработная </w:t>
      </w:r>
      <w:r w:rsidR="00D00530">
        <w:t>плата основных рабочих специальностей</w:t>
      </w:r>
      <w:r w:rsidR="00DE37A2">
        <w:t xml:space="preserve"> (механизаторов, доярок, скотников)</w:t>
      </w:r>
      <w:r w:rsidR="00D00530">
        <w:t xml:space="preserve"> </w:t>
      </w:r>
      <w:r w:rsidR="00DE37A2">
        <w:t>более</w:t>
      </w:r>
      <w:proofErr w:type="gramStart"/>
      <w:r w:rsidR="00DE37A2">
        <w:t>,</w:t>
      </w:r>
      <w:proofErr w:type="gramEnd"/>
      <w:r w:rsidR="00DE37A2">
        <w:t xml:space="preserve"> чем </w:t>
      </w:r>
      <w:r w:rsidR="00D00530">
        <w:t>в три раза выше официального минимального размера оплаты труда в регионе</w:t>
      </w:r>
      <w:r w:rsidR="00DE37A2">
        <w:t>.</w:t>
      </w:r>
    </w:p>
    <w:p w14:paraId="6A326CCB" w14:textId="77777777" w:rsidR="00FD013F" w:rsidRPr="00BB281D" w:rsidRDefault="00FD013F"/>
    <w:p w14:paraId="2B84A52D" w14:textId="77777777" w:rsidR="00FD013F" w:rsidRPr="00FD013F" w:rsidRDefault="00FD013F" w:rsidP="00FD013F">
      <w:pPr>
        <w:ind w:firstLine="567"/>
        <w:rPr>
          <w:u w:val="single"/>
        </w:rPr>
      </w:pPr>
      <w:r w:rsidRPr="00FD013F">
        <w:rPr>
          <w:u w:val="single"/>
        </w:rPr>
        <w:t>Износ основных производственных фондов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237"/>
        <w:gridCol w:w="993"/>
        <w:gridCol w:w="1134"/>
        <w:gridCol w:w="1275"/>
      </w:tblGrid>
      <w:tr w:rsidR="0065345F" w:rsidRPr="008A2909" w14:paraId="75E4396E" w14:textId="77777777" w:rsidTr="00084743">
        <w:tc>
          <w:tcPr>
            <w:tcW w:w="6237" w:type="dxa"/>
          </w:tcPr>
          <w:p w14:paraId="1AC18BBD" w14:textId="77777777" w:rsidR="0065345F" w:rsidRDefault="0065345F" w:rsidP="0080678A">
            <w:pPr>
              <w:ind w:firstLine="176"/>
              <w:jc w:val="both"/>
            </w:pPr>
            <w:r>
              <w:t>Основные средства</w:t>
            </w:r>
          </w:p>
        </w:tc>
        <w:tc>
          <w:tcPr>
            <w:tcW w:w="993" w:type="dxa"/>
            <w:shd w:val="clear" w:color="auto" w:fill="auto"/>
          </w:tcPr>
          <w:p w14:paraId="0E1A83B7" w14:textId="100EDC6C" w:rsidR="0065345F" w:rsidRDefault="0065345F" w:rsidP="0065345F">
            <w:pPr>
              <w:tabs>
                <w:tab w:val="center" w:pos="753"/>
                <w:tab w:val="right" w:pos="1507"/>
              </w:tabs>
              <w:jc w:val="center"/>
            </w:pPr>
            <w:r>
              <w:t>39,63%</w:t>
            </w:r>
          </w:p>
        </w:tc>
        <w:tc>
          <w:tcPr>
            <w:tcW w:w="1134" w:type="dxa"/>
          </w:tcPr>
          <w:p w14:paraId="2A3BC3D8" w14:textId="33EFB0EA" w:rsidR="0065345F" w:rsidRDefault="0065345F" w:rsidP="008E5AC7">
            <w:pPr>
              <w:jc w:val="center"/>
            </w:pPr>
            <w:r w:rsidRPr="00397A3F">
              <w:t>39,68%</w:t>
            </w:r>
          </w:p>
        </w:tc>
        <w:tc>
          <w:tcPr>
            <w:tcW w:w="1275" w:type="dxa"/>
          </w:tcPr>
          <w:p w14:paraId="51D5106E" w14:textId="7DB2C919" w:rsidR="0065345F" w:rsidRDefault="00F27AFB" w:rsidP="00F27AFB">
            <w:pPr>
              <w:tabs>
                <w:tab w:val="center" w:pos="753"/>
                <w:tab w:val="right" w:pos="1507"/>
              </w:tabs>
              <w:jc w:val="center"/>
            </w:pPr>
            <w:r>
              <w:t>-0,1</w:t>
            </w:r>
            <w:r w:rsidR="0065345F">
              <w:t>%</w:t>
            </w:r>
          </w:p>
        </w:tc>
      </w:tr>
      <w:tr w:rsidR="0065345F" w:rsidRPr="008A2909" w14:paraId="6453F946" w14:textId="77777777" w:rsidTr="00084743">
        <w:tc>
          <w:tcPr>
            <w:tcW w:w="6237" w:type="dxa"/>
          </w:tcPr>
          <w:p w14:paraId="4F7C1943" w14:textId="77777777" w:rsidR="0065345F" w:rsidRDefault="0065345F" w:rsidP="00FD013F">
            <w:pPr>
              <w:ind w:firstLine="459"/>
              <w:jc w:val="both"/>
            </w:pPr>
            <w:r>
              <w:t>в т. ч. здания, сооружения</w:t>
            </w:r>
          </w:p>
        </w:tc>
        <w:tc>
          <w:tcPr>
            <w:tcW w:w="993" w:type="dxa"/>
            <w:shd w:val="clear" w:color="auto" w:fill="auto"/>
          </w:tcPr>
          <w:p w14:paraId="66E1F32F" w14:textId="277B6487" w:rsidR="0065345F" w:rsidRDefault="0065345F" w:rsidP="0065345F">
            <w:pPr>
              <w:tabs>
                <w:tab w:val="center" w:pos="753"/>
                <w:tab w:val="right" w:pos="1507"/>
              </w:tabs>
              <w:jc w:val="center"/>
            </w:pPr>
            <w:r>
              <w:t>40,5%</w:t>
            </w:r>
          </w:p>
        </w:tc>
        <w:tc>
          <w:tcPr>
            <w:tcW w:w="1134" w:type="dxa"/>
          </w:tcPr>
          <w:p w14:paraId="053B35BC" w14:textId="20A9D417" w:rsidR="0065345F" w:rsidRDefault="0065345F" w:rsidP="00706DE4">
            <w:pPr>
              <w:jc w:val="center"/>
            </w:pPr>
            <w:r w:rsidRPr="00397A3F">
              <w:t>39,0%</w:t>
            </w:r>
          </w:p>
        </w:tc>
        <w:tc>
          <w:tcPr>
            <w:tcW w:w="1275" w:type="dxa"/>
          </w:tcPr>
          <w:p w14:paraId="4B8910BD" w14:textId="2BE1EFC1" w:rsidR="0065345F" w:rsidRDefault="00F27AFB" w:rsidP="00F27AFB">
            <w:pPr>
              <w:tabs>
                <w:tab w:val="center" w:pos="753"/>
                <w:tab w:val="right" w:pos="1507"/>
              </w:tabs>
              <w:jc w:val="center"/>
            </w:pPr>
            <w:r>
              <w:t>3</w:t>
            </w:r>
            <w:r w:rsidR="0065345F">
              <w:t>,</w:t>
            </w:r>
            <w:r>
              <w:t>8</w:t>
            </w:r>
            <w:r w:rsidR="0065345F">
              <w:t>%</w:t>
            </w:r>
          </w:p>
        </w:tc>
      </w:tr>
      <w:tr w:rsidR="0065345F" w:rsidRPr="008A2909" w14:paraId="62605A79" w14:textId="77777777" w:rsidTr="00084743">
        <w:tc>
          <w:tcPr>
            <w:tcW w:w="6237" w:type="dxa"/>
          </w:tcPr>
          <w:p w14:paraId="048EF1BD" w14:textId="77777777" w:rsidR="0065345F" w:rsidRDefault="0065345F" w:rsidP="00FD013F">
            <w:pPr>
              <w:ind w:firstLine="459"/>
              <w:jc w:val="both"/>
            </w:pPr>
            <w:r>
              <w:t>машины и оборудование</w:t>
            </w:r>
          </w:p>
        </w:tc>
        <w:tc>
          <w:tcPr>
            <w:tcW w:w="993" w:type="dxa"/>
            <w:shd w:val="clear" w:color="auto" w:fill="auto"/>
          </w:tcPr>
          <w:p w14:paraId="7ADC8412" w14:textId="10726E15" w:rsidR="0065345F" w:rsidRDefault="0065345F" w:rsidP="0065345F">
            <w:pPr>
              <w:tabs>
                <w:tab w:val="center" w:pos="753"/>
                <w:tab w:val="right" w:pos="1507"/>
              </w:tabs>
              <w:jc w:val="center"/>
            </w:pPr>
            <w:r>
              <w:t>59,5%</w:t>
            </w:r>
          </w:p>
        </w:tc>
        <w:tc>
          <w:tcPr>
            <w:tcW w:w="1134" w:type="dxa"/>
          </w:tcPr>
          <w:p w14:paraId="78C3B161" w14:textId="097A7583" w:rsidR="0065345F" w:rsidRDefault="0065345F" w:rsidP="00706DE4">
            <w:pPr>
              <w:jc w:val="center"/>
            </w:pPr>
            <w:r w:rsidRPr="00397A3F">
              <w:t>61,3%</w:t>
            </w:r>
          </w:p>
        </w:tc>
        <w:tc>
          <w:tcPr>
            <w:tcW w:w="1275" w:type="dxa"/>
          </w:tcPr>
          <w:p w14:paraId="0678C669" w14:textId="45468906" w:rsidR="0065345F" w:rsidRDefault="0065345F" w:rsidP="00DB7426">
            <w:pPr>
              <w:tabs>
                <w:tab w:val="center" w:pos="753"/>
                <w:tab w:val="right" w:pos="1507"/>
              </w:tabs>
              <w:jc w:val="center"/>
            </w:pPr>
            <w:r>
              <w:t>7,4%</w:t>
            </w:r>
          </w:p>
        </w:tc>
      </w:tr>
      <w:tr w:rsidR="0065345F" w:rsidRPr="008A2909" w14:paraId="559E6B22" w14:textId="77777777" w:rsidTr="00084743">
        <w:tc>
          <w:tcPr>
            <w:tcW w:w="6237" w:type="dxa"/>
          </w:tcPr>
          <w:p w14:paraId="257BB3DE" w14:textId="77777777" w:rsidR="0065345F" w:rsidRDefault="0065345F" w:rsidP="00FD013F">
            <w:pPr>
              <w:ind w:firstLine="459"/>
              <w:jc w:val="both"/>
            </w:pPr>
            <w:r>
              <w:t>транспортные средства</w:t>
            </w:r>
          </w:p>
        </w:tc>
        <w:tc>
          <w:tcPr>
            <w:tcW w:w="993" w:type="dxa"/>
            <w:shd w:val="clear" w:color="auto" w:fill="auto"/>
          </w:tcPr>
          <w:p w14:paraId="15B0124F" w14:textId="1C563EB0" w:rsidR="0065345F" w:rsidRDefault="0065345F" w:rsidP="0065345F">
            <w:pPr>
              <w:tabs>
                <w:tab w:val="center" w:pos="753"/>
                <w:tab w:val="right" w:pos="1507"/>
              </w:tabs>
              <w:jc w:val="center"/>
            </w:pPr>
            <w:r>
              <w:t>62,3%</w:t>
            </w:r>
          </w:p>
        </w:tc>
        <w:tc>
          <w:tcPr>
            <w:tcW w:w="1134" w:type="dxa"/>
          </w:tcPr>
          <w:p w14:paraId="1EBB1F31" w14:textId="6477D86D" w:rsidR="0065345F" w:rsidRDefault="0065345F" w:rsidP="00706DE4">
            <w:pPr>
              <w:jc w:val="center"/>
            </w:pPr>
            <w:r w:rsidRPr="00397A3F">
              <w:t>67,1%</w:t>
            </w:r>
          </w:p>
        </w:tc>
        <w:tc>
          <w:tcPr>
            <w:tcW w:w="1275" w:type="dxa"/>
          </w:tcPr>
          <w:p w14:paraId="0BA86103" w14:textId="22DF1320" w:rsidR="0065345F" w:rsidRDefault="0065345F" w:rsidP="00F27AFB">
            <w:pPr>
              <w:tabs>
                <w:tab w:val="center" w:pos="753"/>
                <w:tab w:val="right" w:pos="1507"/>
              </w:tabs>
              <w:jc w:val="center"/>
            </w:pPr>
            <w:r>
              <w:t>-</w:t>
            </w:r>
            <w:r w:rsidR="00F27AFB">
              <w:t>2,9</w:t>
            </w:r>
            <w:r>
              <w:t>%</w:t>
            </w:r>
          </w:p>
        </w:tc>
      </w:tr>
      <w:tr w:rsidR="0065345F" w:rsidRPr="008A2909" w14:paraId="000303CC" w14:textId="77777777" w:rsidTr="00084743">
        <w:tc>
          <w:tcPr>
            <w:tcW w:w="6237" w:type="dxa"/>
          </w:tcPr>
          <w:p w14:paraId="3980D649" w14:textId="77777777" w:rsidR="0065345F" w:rsidRDefault="0065345F" w:rsidP="00FD013F">
            <w:pPr>
              <w:ind w:firstLine="459"/>
              <w:jc w:val="both"/>
            </w:pPr>
            <w:r>
              <w:t>продуктивный скот</w:t>
            </w:r>
          </w:p>
        </w:tc>
        <w:tc>
          <w:tcPr>
            <w:tcW w:w="993" w:type="dxa"/>
            <w:shd w:val="clear" w:color="auto" w:fill="auto"/>
          </w:tcPr>
          <w:p w14:paraId="1EA98DAE" w14:textId="0AB70CA0" w:rsidR="0065345F" w:rsidRDefault="0065345F" w:rsidP="0065345F">
            <w:pPr>
              <w:tabs>
                <w:tab w:val="center" w:pos="753"/>
                <w:tab w:val="right" w:pos="1507"/>
              </w:tabs>
              <w:jc w:val="center"/>
            </w:pPr>
            <w:r>
              <w:t>35,9%</w:t>
            </w:r>
          </w:p>
        </w:tc>
        <w:tc>
          <w:tcPr>
            <w:tcW w:w="1134" w:type="dxa"/>
          </w:tcPr>
          <w:p w14:paraId="69AD19E9" w14:textId="5272751F" w:rsidR="0065345F" w:rsidRDefault="0065345F" w:rsidP="00706DE4">
            <w:pPr>
              <w:jc w:val="center"/>
            </w:pPr>
            <w:r w:rsidRPr="00397A3F">
              <w:t>38,2%</w:t>
            </w:r>
          </w:p>
        </w:tc>
        <w:tc>
          <w:tcPr>
            <w:tcW w:w="1275" w:type="dxa"/>
          </w:tcPr>
          <w:p w14:paraId="30C7E759" w14:textId="4C527880" w:rsidR="0065345F" w:rsidRDefault="0065345F" w:rsidP="00F27AFB">
            <w:pPr>
              <w:tabs>
                <w:tab w:val="center" w:pos="753"/>
                <w:tab w:val="right" w:pos="1507"/>
              </w:tabs>
              <w:jc w:val="center"/>
            </w:pPr>
            <w:r>
              <w:t>-6%</w:t>
            </w:r>
          </w:p>
        </w:tc>
      </w:tr>
    </w:tbl>
    <w:p w14:paraId="0EB56102" w14:textId="77777777" w:rsidR="00FD013F" w:rsidRDefault="00FD013F" w:rsidP="00BB281D"/>
    <w:p w14:paraId="5F575089" w14:textId="3D7F2658" w:rsidR="0080678A" w:rsidRDefault="00C01390" w:rsidP="00C01390">
      <w:pPr>
        <w:ind w:firstLine="851"/>
        <w:jc w:val="both"/>
      </w:pPr>
      <w:r>
        <w:t xml:space="preserve">Износ основных средств производства крайне высок, особенно </w:t>
      </w:r>
      <w:r w:rsidR="00DB7426">
        <w:t>по транспортным средствам</w:t>
      </w:r>
      <w:r w:rsidR="00F516EA">
        <w:t xml:space="preserve"> и машинам и оборудованию</w:t>
      </w:r>
      <w:r>
        <w:t xml:space="preserve">, что приводит к частым поломкам и, как следствие, срыву технологии производства. </w:t>
      </w:r>
      <w:proofErr w:type="gramStart"/>
      <w:r>
        <w:t>В 20</w:t>
      </w:r>
      <w:r w:rsidR="00DB7426">
        <w:t>2</w:t>
      </w:r>
      <w:r w:rsidR="0065345F">
        <w:t>3</w:t>
      </w:r>
      <w:r w:rsidR="009F54BA">
        <w:t xml:space="preserve"> </w:t>
      </w:r>
      <w:r>
        <w:t>год</w:t>
      </w:r>
      <w:r w:rsidR="00EE25F6">
        <w:t>у</w:t>
      </w:r>
      <w:r w:rsidR="0037148F">
        <w:t>,</w:t>
      </w:r>
      <w:r w:rsidR="00DE37A2">
        <w:t xml:space="preserve"> </w:t>
      </w:r>
      <w:r w:rsidR="0037148F">
        <w:t xml:space="preserve">для обновления генетического потенциала стада закуплено </w:t>
      </w:r>
      <w:r w:rsidR="00DB7426">
        <w:t xml:space="preserve">68 </w:t>
      </w:r>
      <w:r w:rsidR="0037148F">
        <w:t xml:space="preserve">племенных нетелей из </w:t>
      </w:r>
      <w:r w:rsidR="0065345F">
        <w:t xml:space="preserve">34 головы </w:t>
      </w:r>
      <w:r w:rsidR="00706DE4">
        <w:t>Нидерландов</w:t>
      </w:r>
      <w:r w:rsidR="0065345F">
        <w:t xml:space="preserve"> и 34 головы РФ Калужская область</w:t>
      </w:r>
      <w:r w:rsidR="0037148F">
        <w:t xml:space="preserve"> </w:t>
      </w:r>
      <w:r w:rsidR="00FA21AE">
        <w:t>(</w:t>
      </w:r>
      <w:r w:rsidR="00DE37A2">
        <w:t>от</w:t>
      </w:r>
      <w:r w:rsidR="00C87D57">
        <w:t xml:space="preserve">д. </w:t>
      </w:r>
      <w:r w:rsidR="00DE37A2">
        <w:t xml:space="preserve">МТФ </w:t>
      </w:r>
      <w:r w:rsidR="00C87D57">
        <w:t>Тиняково</w:t>
      </w:r>
      <w:r w:rsidR="00FA21AE">
        <w:t>)</w:t>
      </w:r>
      <w:r w:rsidR="00C87D57">
        <w:t>,</w:t>
      </w:r>
      <w:r>
        <w:t xml:space="preserve"> </w:t>
      </w:r>
      <w:r w:rsidR="0037148F">
        <w:t xml:space="preserve">сумма инвестиций составила </w:t>
      </w:r>
      <w:r w:rsidR="0065345F">
        <w:t>13 25</w:t>
      </w:r>
      <w:r w:rsidR="00C728FD">
        <w:t>7</w:t>
      </w:r>
      <w:r w:rsidR="00B57DD6">
        <w:t xml:space="preserve"> </w:t>
      </w:r>
      <w:r w:rsidR="0037148F">
        <w:t xml:space="preserve">тыс. руб., </w:t>
      </w:r>
      <w:r w:rsidR="00096746">
        <w:t>также</w:t>
      </w:r>
      <w:r>
        <w:t xml:space="preserve"> приобретен</w:t>
      </w:r>
      <w:r w:rsidR="0037148F">
        <w:t>а</w:t>
      </w:r>
      <w:r>
        <w:t xml:space="preserve"> </w:t>
      </w:r>
      <w:r w:rsidR="00B57DD6">
        <w:t xml:space="preserve">по лизингу </w:t>
      </w:r>
      <w:r w:rsidR="0037148F">
        <w:t xml:space="preserve">с/х </w:t>
      </w:r>
      <w:r>
        <w:t>техник</w:t>
      </w:r>
      <w:r w:rsidR="0037148F">
        <w:t>а</w:t>
      </w:r>
      <w:r>
        <w:t xml:space="preserve"> на </w:t>
      </w:r>
      <w:r w:rsidR="0065345F">
        <w:t>6</w:t>
      </w:r>
      <w:r w:rsidR="00177330">
        <w:t> </w:t>
      </w:r>
      <w:r w:rsidR="0065345F">
        <w:t>187</w:t>
      </w:r>
      <w:r w:rsidR="00B57DD6">
        <w:t xml:space="preserve"> </w:t>
      </w:r>
      <w:r>
        <w:t>тыс. руб.</w:t>
      </w:r>
      <w:r w:rsidR="0065345F">
        <w:t>, за собственные средства приобретены машины и оборудование на сумму 16 572 рубля, отремонтирована крыша на административном</w:t>
      </w:r>
      <w:proofErr w:type="gramEnd"/>
      <w:r w:rsidR="0065345F">
        <w:t xml:space="preserve"> </w:t>
      </w:r>
      <w:proofErr w:type="gramStart"/>
      <w:r w:rsidR="0065345F">
        <w:t>здании</w:t>
      </w:r>
      <w:proofErr w:type="gramEnd"/>
      <w:r w:rsidR="0065345F">
        <w:t xml:space="preserve"> на сумму 454 тыс. рублей.</w:t>
      </w:r>
    </w:p>
    <w:p w14:paraId="33B97206" w14:textId="77777777" w:rsidR="0080678A" w:rsidRDefault="0080678A" w:rsidP="00BB281D"/>
    <w:p w14:paraId="6C580EAB" w14:textId="77777777" w:rsidR="00FD013F" w:rsidRPr="00A339FD" w:rsidRDefault="00A339FD" w:rsidP="00FD013F">
      <w:pPr>
        <w:ind w:firstLine="567"/>
        <w:rPr>
          <w:u w:val="single"/>
        </w:rPr>
      </w:pPr>
      <w:r>
        <w:rPr>
          <w:u w:val="single"/>
        </w:rPr>
        <w:t xml:space="preserve">Производительность и </w:t>
      </w:r>
      <w:r>
        <w:rPr>
          <w:u w:val="single"/>
          <w:lang w:val="en-US"/>
        </w:rPr>
        <w:t>EBITDA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237"/>
        <w:gridCol w:w="993"/>
        <w:gridCol w:w="1134"/>
        <w:gridCol w:w="1275"/>
      </w:tblGrid>
      <w:tr w:rsidR="00AA26FE" w:rsidRPr="008A2909" w14:paraId="07BB7310" w14:textId="77777777" w:rsidTr="00FD013F">
        <w:tc>
          <w:tcPr>
            <w:tcW w:w="6237" w:type="dxa"/>
          </w:tcPr>
          <w:p w14:paraId="0937A2B2" w14:textId="77777777" w:rsidR="00AA26FE" w:rsidRPr="008A2909" w:rsidRDefault="00AA26FE" w:rsidP="00FD013F">
            <w:pPr>
              <w:ind w:firstLine="180"/>
              <w:jc w:val="both"/>
            </w:pPr>
            <w:r w:rsidRPr="008A2909">
              <w:t>Производительность труда</w:t>
            </w:r>
            <w:r>
              <w:t>, тыс. руб./чел</w:t>
            </w:r>
          </w:p>
        </w:tc>
        <w:tc>
          <w:tcPr>
            <w:tcW w:w="993" w:type="dxa"/>
            <w:shd w:val="clear" w:color="auto" w:fill="auto"/>
          </w:tcPr>
          <w:p w14:paraId="366941C9" w14:textId="64FA9E5A" w:rsidR="00AA26FE" w:rsidRPr="008A2909" w:rsidRDefault="00AA26FE" w:rsidP="00AA5FDD">
            <w:pPr>
              <w:tabs>
                <w:tab w:val="center" w:pos="753"/>
                <w:tab w:val="right" w:pos="1507"/>
              </w:tabs>
              <w:jc w:val="center"/>
            </w:pPr>
            <w:r>
              <w:t>3 281</w:t>
            </w:r>
          </w:p>
        </w:tc>
        <w:tc>
          <w:tcPr>
            <w:tcW w:w="1134" w:type="dxa"/>
          </w:tcPr>
          <w:p w14:paraId="7F0D7B8E" w14:textId="6CECCCA9" w:rsidR="00AA26FE" w:rsidRPr="00A45C7A" w:rsidRDefault="00AA26FE" w:rsidP="00706DE4">
            <w:pPr>
              <w:jc w:val="center"/>
              <w:rPr>
                <w:lang w:val="en-US"/>
              </w:rPr>
            </w:pPr>
            <w:r w:rsidRPr="005C3FB0">
              <w:t>2 766</w:t>
            </w:r>
          </w:p>
        </w:tc>
        <w:tc>
          <w:tcPr>
            <w:tcW w:w="1275" w:type="dxa"/>
          </w:tcPr>
          <w:p w14:paraId="4349F7FD" w14:textId="5A701612" w:rsidR="00AA26FE" w:rsidRDefault="00F27AFB" w:rsidP="00F27AFB">
            <w:pPr>
              <w:tabs>
                <w:tab w:val="center" w:pos="753"/>
                <w:tab w:val="right" w:pos="1507"/>
              </w:tabs>
              <w:jc w:val="center"/>
            </w:pPr>
            <w:r>
              <w:t>18</w:t>
            </w:r>
            <w:r w:rsidR="00AA26FE">
              <w:t>,</w:t>
            </w:r>
            <w:r>
              <w:t>6</w:t>
            </w:r>
            <w:r w:rsidR="00AA26FE">
              <w:t>%</w:t>
            </w:r>
          </w:p>
        </w:tc>
      </w:tr>
      <w:tr w:rsidR="00AA26FE" w:rsidRPr="008A2909" w14:paraId="7F34876C" w14:textId="77777777" w:rsidTr="00FD013F">
        <w:tc>
          <w:tcPr>
            <w:tcW w:w="6237" w:type="dxa"/>
          </w:tcPr>
          <w:p w14:paraId="3D39F199" w14:textId="77777777" w:rsidR="00AA26FE" w:rsidRPr="00845333" w:rsidRDefault="00AA26FE" w:rsidP="00FD013F">
            <w:pPr>
              <w:ind w:firstLine="180"/>
              <w:jc w:val="both"/>
            </w:pPr>
            <w:r>
              <w:rPr>
                <w:lang w:val="en-US"/>
              </w:rPr>
              <w:t>EBITDA</w:t>
            </w:r>
            <w:r>
              <w:t>, тыс. руб.</w:t>
            </w:r>
          </w:p>
        </w:tc>
        <w:tc>
          <w:tcPr>
            <w:tcW w:w="993" w:type="dxa"/>
            <w:shd w:val="clear" w:color="auto" w:fill="auto"/>
          </w:tcPr>
          <w:p w14:paraId="72F64AAD" w14:textId="670EF3B5" w:rsidR="00AA26FE" w:rsidRPr="008A2909" w:rsidRDefault="00C35A4D" w:rsidP="00B809E8">
            <w:pPr>
              <w:tabs>
                <w:tab w:val="center" w:pos="753"/>
                <w:tab w:val="right" w:pos="1507"/>
              </w:tabs>
              <w:jc w:val="center"/>
            </w:pPr>
            <w:r>
              <w:t>44 940</w:t>
            </w:r>
          </w:p>
        </w:tc>
        <w:tc>
          <w:tcPr>
            <w:tcW w:w="1134" w:type="dxa"/>
          </w:tcPr>
          <w:p w14:paraId="6D9BD5B7" w14:textId="3565ACB2" w:rsidR="00AA26FE" w:rsidRPr="008A2909" w:rsidRDefault="00AA26FE" w:rsidP="005D6C3C">
            <w:pPr>
              <w:jc w:val="center"/>
            </w:pPr>
            <w:r w:rsidRPr="005C3FB0">
              <w:t>51 594</w:t>
            </w:r>
          </w:p>
        </w:tc>
        <w:tc>
          <w:tcPr>
            <w:tcW w:w="1275" w:type="dxa"/>
          </w:tcPr>
          <w:p w14:paraId="0E62CBE3" w14:textId="518FCCB2" w:rsidR="00AA26FE" w:rsidRDefault="00F27AFB" w:rsidP="00F27AFB">
            <w:pPr>
              <w:tabs>
                <w:tab w:val="center" w:pos="753"/>
                <w:tab w:val="right" w:pos="1507"/>
              </w:tabs>
              <w:jc w:val="center"/>
            </w:pPr>
            <w:r>
              <w:t>12</w:t>
            </w:r>
            <w:r w:rsidR="00AA26FE">
              <w:t>,</w:t>
            </w:r>
            <w:r>
              <w:t>9</w:t>
            </w:r>
            <w:r w:rsidR="00AA26FE">
              <w:t>%</w:t>
            </w:r>
          </w:p>
        </w:tc>
      </w:tr>
    </w:tbl>
    <w:p w14:paraId="1D3C30C6" w14:textId="77777777" w:rsidR="00B57DD6" w:rsidRDefault="00B57DD6" w:rsidP="00BB281D">
      <w:pPr>
        <w:jc w:val="both"/>
        <w:rPr>
          <w:u w:val="single"/>
        </w:rPr>
      </w:pPr>
    </w:p>
    <w:p w14:paraId="2927DD32" w14:textId="77777777" w:rsidR="0080678A" w:rsidRPr="0080678A" w:rsidRDefault="0080678A" w:rsidP="00845333">
      <w:pPr>
        <w:ind w:firstLine="567"/>
        <w:jc w:val="both"/>
        <w:rPr>
          <w:u w:val="single"/>
        </w:rPr>
      </w:pPr>
      <w:r w:rsidRPr="0080678A">
        <w:rPr>
          <w:u w:val="single"/>
        </w:rPr>
        <w:t>Собственный капитал</w:t>
      </w:r>
      <w:r>
        <w:rPr>
          <w:u w:val="single"/>
        </w:rPr>
        <w:t>, тыс. руб.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234"/>
        <w:gridCol w:w="996"/>
        <w:gridCol w:w="1134"/>
        <w:gridCol w:w="1275"/>
      </w:tblGrid>
      <w:tr w:rsidR="00AA26FE" w:rsidRPr="008A2909" w14:paraId="0BFDD8F7" w14:textId="77777777" w:rsidTr="00845333">
        <w:tc>
          <w:tcPr>
            <w:tcW w:w="6234" w:type="dxa"/>
          </w:tcPr>
          <w:p w14:paraId="795D82A7" w14:textId="77777777" w:rsidR="00AA26FE" w:rsidRPr="008A2909" w:rsidRDefault="00AA26FE" w:rsidP="00084743">
            <w:pPr>
              <w:ind w:firstLine="180"/>
              <w:jc w:val="both"/>
            </w:pPr>
            <w:r>
              <w:t>Сумма чистых активов</w:t>
            </w:r>
          </w:p>
        </w:tc>
        <w:tc>
          <w:tcPr>
            <w:tcW w:w="996" w:type="dxa"/>
            <w:shd w:val="clear" w:color="auto" w:fill="auto"/>
          </w:tcPr>
          <w:p w14:paraId="136A496A" w14:textId="20D58A54" w:rsidR="00AA26FE" w:rsidRPr="008A2909" w:rsidRDefault="00AA26FE" w:rsidP="00AA26FE">
            <w:pPr>
              <w:tabs>
                <w:tab w:val="center" w:pos="753"/>
                <w:tab w:val="right" w:pos="1507"/>
              </w:tabs>
              <w:jc w:val="center"/>
            </w:pPr>
            <w:r>
              <w:t>400 276</w:t>
            </w:r>
          </w:p>
        </w:tc>
        <w:tc>
          <w:tcPr>
            <w:tcW w:w="1134" w:type="dxa"/>
          </w:tcPr>
          <w:p w14:paraId="6F8F2E03" w14:textId="178622A7" w:rsidR="00AA26FE" w:rsidRPr="008A2909" w:rsidRDefault="00AA26FE" w:rsidP="00084743">
            <w:pPr>
              <w:jc w:val="center"/>
            </w:pPr>
            <w:r w:rsidRPr="00AA33F0">
              <w:t>360 081</w:t>
            </w:r>
          </w:p>
        </w:tc>
        <w:tc>
          <w:tcPr>
            <w:tcW w:w="1275" w:type="dxa"/>
          </w:tcPr>
          <w:p w14:paraId="62E5265E" w14:textId="09C24797" w:rsidR="00AA26FE" w:rsidRDefault="00F27AFB" w:rsidP="00F27AFB">
            <w:pPr>
              <w:tabs>
                <w:tab w:val="center" w:pos="753"/>
                <w:tab w:val="right" w:pos="1507"/>
              </w:tabs>
              <w:jc w:val="center"/>
            </w:pPr>
            <w:r>
              <w:t>11</w:t>
            </w:r>
            <w:r w:rsidR="00AA26FE">
              <w:t>,</w:t>
            </w:r>
            <w:r>
              <w:t>1</w:t>
            </w:r>
            <w:r w:rsidR="00AA26FE">
              <w:t>%</w:t>
            </w:r>
          </w:p>
        </w:tc>
      </w:tr>
      <w:tr w:rsidR="00AA26FE" w:rsidRPr="008A2909" w14:paraId="7D8EBA8B" w14:textId="77777777" w:rsidTr="00845333">
        <w:tc>
          <w:tcPr>
            <w:tcW w:w="6234" w:type="dxa"/>
          </w:tcPr>
          <w:p w14:paraId="24793607" w14:textId="77777777" w:rsidR="00AA26FE" w:rsidRPr="00FD013F" w:rsidRDefault="00AA26FE" w:rsidP="00084743">
            <w:pPr>
              <w:ind w:firstLine="180"/>
              <w:jc w:val="both"/>
            </w:pPr>
            <w:r>
              <w:t>Уставный капитал</w:t>
            </w:r>
          </w:p>
        </w:tc>
        <w:tc>
          <w:tcPr>
            <w:tcW w:w="996" w:type="dxa"/>
            <w:shd w:val="clear" w:color="auto" w:fill="auto"/>
          </w:tcPr>
          <w:p w14:paraId="591A6A28" w14:textId="77777777" w:rsidR="00AA26FE" w:rsidRPr="008A2909" w:rsidRDefault="00AA26FE" w:rsidP="00084743">
            <w:pPr>
              <w:tabs>
                <w:tab w:val="center" w:pos="753"/>
                <w:tab w:val="right" w:pos="1507"/>
              </w:tabs>
              <w:jc w:val="center"/>
            </w:pPr>
            <w:r>
              <w:t>123</w:t>
            </w:r>
          </w:p>
        </w:tc>
        <w:tc>
          <w:tcPr>
            <w:tcW w:w="1134" w:type="dxa"/>
          </w:tcPr>
          <w:p w14:paraId="65676289" w14:textId="70998C6B" w:rsidR="00AA26FE" w:rsidRPr="007B4B4B" w:rsidRDefault="00AA26FE" w:rsidP="00084743">
            <w:pPr>
              <w:jc w:val="center"/>
              <w:rPr>
                <w:lang w:val="en-US"/>
              </w:rPr>
            </w:pPr>
            <w:r w:rsidRPr="00AA33F0">
              <w:t>123</w:t>
            </w:r>
          </w:p>
        </w:tc>
        <w:tc>
          <w:tcPr>
            <w:tcW w:w="1275" w:type="dxa"/>
          </w:tcPr>
          <w:p w14:paraId="4A3C1216" w14:textId="77777777" w:rsidR="00AA26FE" w:rsidRDefault="00AA26FE" w:rsidP="0055121F">
            <w:pPr>
              <w:tabs>
                <w:tab w:val="center" w:pos="753"/>
                <w:tab w:val="right" w:pos="1507"/>
              </w:tabs>
              <w:jc w:val="center"/>
            </w:pPr>
            <w:r>
              <w:t>-</w:t>
            </w:r>
          </w:p>
        </w:tc>
      </w:tr>
    </w:tbl>
    <w:p w14:paraId="34ED028E" w14:textId="77777777" w:rsidR="00F70994" w:rsidRPr="008A2909" w:rsidRDefault="00F70994" w:rsidP="00BB281D">
      <w:pPr>
        <w:jc w:val="both"/>
      </w:pPr>
    </w:p>
    <w:p w14:paraId="0387BFA1" w14:textId="1D9AEBC8" w:rsidR="006D47F5" w:rsidRPr="00214EAE" w:rsidRDefault="006D47F5" w:rsidP="00214EAE">
      <w:pPr>
        <w:pStyle w:val="1"/>
        <w:ind w:right="-426"/>
      </w:pPr>
      <w:bookmarkStart w:id="6" w:name="_Toc448418552"/>
      <w:r w:rsidRPr="00214EAE">
        <w:t>Информация об использовании энергетических ресурсов</w:t>
      </w:r>
      <w:r w:rsidR="00214EAE" w:rsidRPr="00214EAE">
        <w:tab/>
      </w:r>
      <w:r w:rsidR="00214EAE" w:rsidRPr="00214EAE">
        <w:rPr>
          <w:bCs w:val="0"/>
        </w:rPr>
        <w:t>20</w:t>
      </w:r>
      <w:r w:rsidR="007D4428">
        <w:rPr>
          <w:bCs w:val="0"/>
        </w:rPr>
        <w:t>2</w:t>
      </w:r>
      <w:r w:rsidR="00C35A4D">
        <w:rPr>
          <w:bCs w:val="0"/>
        </w:rPr>
        <w:t>3</w:t>
      </w:r>
      <w:r w:rsidR="00214EAE" w:rsidRPr="00214EAE">
        <w:rPr>
          <w:bCs w:val="0"/>
        </w:rPr>
        <w:t xml:space="preserve"> г.      20</w:t>
      </w:r>
      <w:r w:rsidR="008B7C93">
        <w:rPr>
          <w:bCs w:val="0"/>
        </w:rPr>
        <w:t>2</w:t>
      </w:r>
      <w:r w:rsidR="00C35A4D">
        <w:rPr>
          <w:bCs w:val="0"/>
        </w:rPr>
        <w:t>2</w:t>
      </w:r>
      <w:r w:rsidR="00214EAE" w:rsidRPr="00214EAE">
        <w:rPr>
          <w:bCs w:val="0"/>
        </w:rPr>
        <w:t xml:space="preserve"> г.  20</w:t>
      </w:r>
      <w:r w:rsidR="007D4428">
        <w:rPr>
          <w:bCs w:val="0"/>
        </w:rPr>
        <w:t>2</w:t>
      </w:r>
      <w:r w:rsidR="00C35A4D">
        <w:rPr>
          <w:bCs w:val="0"/>
        </w:rPr>
        <w:t>3</w:t>
      </w:r>
      <w:r w:rsidR="00214EAE" w:rsidRPr="00214EAE">
        <w:rPr>
          <w:bCs w:val="0"/>
        </w:rPr>
        <w:t xml:space="preserve"> г. к 20</w:t>
      </w:r>
      <w:r w:rsidR="008B7C93">
        <w:rPr>
          <w:bCs w:val="0"/>
        </w:rPr>
        <w:t>2</w:t>
      </w:r>
      <w:r w:rsidR="00C35A4D">
        <w:rPr>
          <w:bCs w:val="0"/>
        </w:rPr>
        <w:t>2</w:t>
      </w:r>
      <w:r w:rsidR="00214EAE" w:rsidRPr="00214EAE">
        <w:rPr>
          <w:bCs w:val="0"/>
        </w:rPr>
        <w:t xml:space="preserve"> г.</w:t>
      </w:r>
      <w:bookmarkEnd w:id="6"/>
    </w:p>
    <w:p w14:paraId="09CF4641" w14:textId="77777777" w:rsidR="006D47F5" w:rsidRDefault="006D47F5" w:rsidP="006D47F5"/>
    <w:p w14:paraId="6FC6D904" w14:textId="77777777" w:rsidR="006D47F5" w:rsidRPr="00214EAE" w:rsidRDefault="006D47F5" w:rsidP="006D47F5">
      <w:pPr>
        <w:rPr>
          <w:u w:val="single"/>
        </w:rPr>
      </w:pPr>
      <w:r w:rsidRPr="00214EAE">
        <w:rPr>
          <w:u w:val="single"/>
        </w:rPr>
        <w:t>Использование энергетических ресурсов в натуральном выражении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387"/>
        <w:gridCol w:w="895"/>
        <w:gridCol w:w="996"/>
        <w:gridCol w:w="1134"/>
        <w:gridCol w:w="1275"/>
      </w:tblGrid>
      <w:tr w:rsidR="00C35A4D" w:rsidRPr="008A2909" w14:paraId="7B848C59" w14:textId="77777777" w:rsidTr="00C35A4D">
        <w:tc>
          <w:tcPr>
            <w:tcW w:w="5387" w:type="dxa"/>
          </w:tcPr>
          <w:p w14:paraId="3A807181" w14:textId="77777777" w:rsidR="00C35A4D" w:rsidRPr="008A2909" w:rsidRDefault="00C35A4D" w:rsidP="006D47F5">
            <w:pPr>
              <w:ind w:firstLine="180"/>
              <w:jc w:val="both"/>
            </w:pPr>
            <w:r>
              <w:t>Тепловая энергия</w:t>
            </w:r>
          </w:p>
        </w:tc>
        <w:tc>
          <w:tcPr>
            <w:tcW w:w="895" w:type="dxa"/>
          </w:tcPr>
          <w:p w14:paraId="6C8F2FDC" w14:textId="77777777" w:rsidR="00C35A4D" w:rsidRPr="008A2909" w:rsidRDefault="00C35A4D" w:rsidP="00214EAE">
            <w:pPr>
              <w:ind w:firstLine="180"/>
              <w:jc w:val="center"/>
            </w:pPr>
            <w:r>
              <w:t>Гкал</w:t>
            </w:r>
          </w:p>
        </w:tc>
        <w:tc>
          <w:tcPr>
            <w:tcW w:w="996" w:type="dxa"/>
            <w:shd w:val="clear" w:color="auto" w:fill="auto"/>
          </w:tcPr>
          <w:p w14:paraId="4C2C0E7F" w14:textId="6800C742" w:rsidR="00C35A4D" w:rsidRPr="008A2909" w:rsidRDefault="00C35A4D" w:rsidP="00C35A4D">
            <w:pPr>
              <w:tabs>
                <w:tab w:val="center" w:pos="753"/>
                <w:tab w:val="right" w:pos="1507"/>
              </w:tabs>
              <w:jc w:val="center"/>
            </w:pPr>
            <w:r>
              <w:t>385,6</w:t>
            </w:r>
          </w:p>
        </w:tc>
        <w:tc>
          <w:tcPr>
            <w:tcW w:w="1134" w:type="dxa"/>
          </w:tcPr>
          <w:p w14:paraId="5134F67A" w14:textId="0D6610EB" w:rsidR="00C35A4D" w:rsidRPr="008A2909" w:rsidRDefault="00C35A4D" w:rsidP="006D47F5">
            <w:pPr>
              <w:jc w:val="center"/>
            </w:pPr>
            <w:r w:rsidRPr="00114C75">
              <w:t>369,4</w:t>
            </w:r>
          </w:p>
        </w:tc>
        <w:tc>
          <w:tcPr>
            <w:tcW w:w="1275" w:type="dxa"/>
          </w:tcPr>
          <w:p w14:paraId="77E08613" w14:textId="1FF09BE9" w:rsidR="00C35A4D" w:rsidRDefault="00F27AFB" w:rsidP="00F27AFB">
            <w:pPr>
              <w:tabs>
                <w:tab w:val="center" w:pos="753"/>
                <w:tab w:val="right" w:pos="1507"/>
              </w:tabs>
              <w:jc w:val="center"/>
            </w:pPr>
            <w:r>
              <w:t>4,4</w:t>
            </w:r>
            <w:r w:rsidR="00C35A4D">
              <w:t>%</w:t>
            </w:r>
          </w:p>
        </w:tc>
      </w:tr>
      <w:tr w:rsidR="00C35A4D" w:rsidRPr="008A2909" w14:paraId="1544CEF9" w14:textId="77777777" w:rsidTr="00C35A4D">
        <w:tc>
          <w:tcPr>
            <w:tcW w:w="5387" w:type="dxa"/>
          </w:tcPr>
          <w:p w14:paraId="27091F81" w14:textId="77777777" w:rsidR="00C35A4D" w:rsidRPr="00FD013F" w:rsidRDefault="00C35A4D" w:rsidP="006D47F5">
            <w:pPr>
              <w:ind w:firstLine="180"/>
              <w:jc w:val="both"/>
            </w:pPr>
            <w:r>
              <w:t>Электричество</w:t>
            </w:r>
          </w:p>
        </w:tc>
        <w:tc>
          <w:tcPr>
            <w:tcW w:w="895" w:type="dxa"/>
          </w:tcPr>
          <w:p w14:paraId="240A645E" w14:textId="77777777" w:rsidR="00C35A4D" w:rsidRPr="00FD013F" w:rsidRDefault="00C35A4D" w:rsidP="00B57DD6">
            <w:pPr>
              <w:jc w:val="center"/>
            </w:pPr>
            <w:proofErr w:type="spellStart"/>
            <w:r>
              <w:t>МВт·ч</w:t>
            </w:r>
            <w:proofErr w:type="spellEnd"/>
          </w:p>
        </w:tc>
        <w:tc>
          <w:tcPr>
            <w:tcW w:w="996" w:type="dxa"/>
            <w:shd w:val="clear" w:color="auto" w:fill="auto"/>
          </w:tcPr>
          <w:p w14:paraId="3DB92F15" w14:textId="672C111E" w:rsidR="00C35A4D" w:rsidRPr="008A2909" w:rsidRDefault="00C35A4D" w:rsidP="00C35A4D">
            <w:pPr>
              <w:tabs>
                <w:tab w:val="center" w:pos="753"/>
                <w:tab w:val="right" w:pos="1507"/>
              </w:tabs>
              <w:jc w:val="center"/>
            </w:pPr>
            <w:r>
              <w:t>1 451</w:t>
            </w:r>
          </w:p>
        </w:tc>
        <w:tc>
          <w:tcPr>
            <w:tcW w:w="1134" w:type="dxa"/>
          </w:tcPr>
          <w:p w14:paraId="045016AB" w14:textId="673B48E4" w:rsidR="00C35A4D" w:rsidRPr="006D47F5" w:rsidRDefault="00C35A4D" w:rsidP="006D47F5">
            <w:pPr>
              <w:jc w:val="center"/>
            </w:pPr>
            <w:r w:rsidRPr="00114C75">
              <w:t>1 317</w:t>
            </w:r>
          </w:p>
        </w:tc>
        <w:tc>
          <w:tcPr>
            <w:tcW w:w="1275" w:type="dxa"/>
          </w:tcPr>
          <w:p w14:paraId="0F825007" w14:textId="66EB4254" w:rsidR="00C35A4D" w:rsidRDefault="00F27AFB" w:rsidP="00F27AFB">
            <w:pPr>
              <w:tabs>
                <w:tab w:val="center" w:pos="753"/>
                <w:tab w:val="right" w:pos="1507"/>
              </w:tabs>
              <w:jc w:val="center"/>
            </w:pPr>
            <w:r>
              <w:t>10</w:t>
            </w:r>
            <w:r w:rsidR="00C35A4D">
              <w:t>,</w:t>
            </w:r>
            <w:r>
              <w:t>2</w:t>
            </w:r>
            <w:r w:rsidR="00C35A4D">
              <w:t>%</w:t>
            </w:r>
          </w:p>
        </w:tc>
      </w:tr>
      <w:tr w:rsidR="00C35A4D" w:rsidRPr="008A2909" w14:paraId="7C05E691" w14:textId="77777777" w:rsidTr="00C35A4D">
        <w:tc>
          <w:tcPr>
            <w:tcW w:w="5387" w:type="dxa"/>
          </w:tcPr>
          <w:p w14:paraId="0BC4E34D" w14:textId="77777777" w:rsidR="00C35A4D" w:rsidRPr="00FD013F" w:rsidRDefault="00C35A4D" w:rsidP="006D47F5">
            <w:pPr>
              <w:ind w:firstLine="180"/>
              <w:jc w:val="both"/>
            </w:pPr>
            <w:r>
              <w:t>Бензин автомобильный</w:t>
            </w:r>
          </w:p>
        </w:tc>
        <w:tc>
          <w:tcPr>
            <w:tcW w:w="895" w:type="dxa"/>
          </w:tcPr>
          <w:p w14:paraId="1B50C755" w14:textId="77777777" w:rsidR="00C35A4D" w:rsidRPr="00FD013F" w:rsidRDefault="00C35A4D" w:rsidP="00214EAE">
            <w:pPr>
              <w:ind w:firstLine="180"/>
              <w:jc w:val="center"/>
            </w:pPr>
            <w:proofErr w:type="spellStart"/>
            <w:r>
              <w:t>тн</w:t>
            </w:r>
            <w:proofErr w:type="spellEnd"/>
          </w:p>
        </w:tc>
        <w:tc>
          <w:tcPr>
            <w:tcW w:w="996" w:type="dxa"/>
            <w:shd w:val="clear" w:color="auto" w:fill="auto"/>
          </w:tcPr>
          <w:p w14:paraId="04FBD0DD" w14:textId="2F4E54C0" w:rsidR="00C35A4D" w:rsidRPr="008A2909" w:rsidRDefault="00950ED1" w:rsidP="00950ED1">
            <w:pPr>
              <w:tabs>
                <w:tab w:val="center" w:pos="753"/>
                <w:tab w:val="right" w:pos="1507"/>
              </w:tabs>
              <w:jc w:val="center"/>
            </w:pPr>
            <w:r>
              <w:t>2</w:t>
            </w:r>
            <w:r w:rsidR="00C35A4D">
              <w:t>9,</w:t>
            </w:r>
            <w:r>
              <w:t>8</w:t>
            </w:r>
          </w:p>
        </w:tc>
        <w:tc>
          <w:tcPr>
            <w:tcW w:w="1134" w:type="dxa"/>
          </w:tcPr>
          <w:p w14:paraId="4B885E9D" w14:textId="014F793C" w:rsidR="00C35A4D" w:rsidRPr="006D47F5" w:rsidRDefault="00C35A4D" w:rsidP="00C87D57">
            <w:pPr>
              <w:jc w:val="center"/>
            </w:pPr>
            <w:r w:rsidRPr="00114C75">
              <w:t>49,4</w:t>
            </w:r>
          </w:p>
        </w:tc>
        <w:tc>
          <w:tcPr>
            <w:tcW w:w="1275" w:type="dxa"/>
          </w:tcPr>
          <w:p w14:paraId="49A28CF1" w14:textId="7CEF11FD" w:rsidR="00C35A4D" w:rsidRDefault="00F27AFB" w:rsidP="00F27AFB">
            <w:pPr>
              <w:tabs>
                <w:tab w:val="center" w:pos="753"/>
                <w:tab w:val="right" w:pos="1507"/>
              </w:tabs>
              <w:jc w:val="center"/>
            </w:pPr>
            <w:r>
              <w:t>-</w:t>
            </w:r>
            <w:r w:rsidR="00C35A4D">
              <w:t>3</w:t>
            </w:r>
            <w:r>
              <w:t>9</w:t>
            </w:r>
            <w:r w:rsidR="00C35A4D">
              <w:t>,</w:t>
            </w:r>
            <w:r>
              <w:t>7</w:t>
            </w:r>
            <w:r w:rsidR="00C35A4D">
              <w:t>%</w:t>
            </w:r>
          </w:p>
        </w:tc>
      </w:tr>
      <w:tr w:rsidR="00C35A4D" w:rsidRPr="008A2909" w14:paraId="05A89713" w14:textId="77777777" w:rsidTr="00C35A4D">
        <w:tc>
          <w:tcPr>
            <w:tcW w:w="5387" w:type="dxa"/>
          </w:tcPr>
          <w:p w14:paraId="096B53E5" w14:textId="77777777" w:rsidR="00C35A4D" w:rsidRPr="00FD013F" w:rsidRDefault="00C35A4D" w:rsidP="006D47F5">
            <w:pPr>
              <w:ind w:firstLine="180"/>
              <w:jc w:val="both"/>
            </w:pPr>
            <w:r>
              <w:t>Дизельное топливо</w:t>
            </w:r>
          </w:p>
        </w:tc>
        <w:tc>
          <w:tcPr>
            <w:tcW w:w="895" w:type="dxa"/>
          </w:tcPr>
          <w:p w14:paraId="757E3E8C" w14:textId="77777777" w:rsidR="00C35A4D" w:rsidRPr="00FD013F" w:rsidRDefault="00C35A4D" w:rsidP="00214EAE">
            <w:pPr>
              <w:ind w:firstLine="180"/>
              <w:jc w:val="center"/>
            </w:pPr>
            <w:proofErr w:type="spellStart"/>
            <w:r>
              <w:t>тн</w:t>
            </w:r>
            <w:proofErr w:type="spellEnd"/>
          </w:p>
        </w:tc>
        <w:tc>
          <w:tcPr>
            <w:tcW w:w="996" w:type="dxa"/>
            <w:shd w:val="clear" w:color="auto" w:fill="auto"/>
          </w:tcPr>
          <w:p w14:paraId="07327035" w14:textId="2BF5F16C" w:rsidR="00C35A4D" w:rsidRPr="008A2909" w:rsidRDefault="00950ED1" w:rsidP="00876A11">
            <w:pPr>
              <w:tabs>
                <w:tab w:val="center" w:pos="753"/>
                <w:tab w:val="right" w:pos="1507"/>
              </w:tabs>
              <w:jc w:val="center"/>
            </w:pPr>
            <w:r>
              <w:t>313</w:t>
            </w:r>
          </w:p>
        </w:tc>
        <w:tc>
          <w:tcPr>
            <w:tcW w:w="1134" w:type="dxa"/>
          </w:tcPr>
          <w:p w14:paraId="350751BC" w14:textId="2472832F" w:rsidR="00C35A4D" w:rsidRPr="006D47F5" w:rsidRDefault="00C35A4D" w:rsidP="00E7329B">
            <w:pPr>
              <w:jc w:val="center"/>
            </w:pPr>
            <w:r w:rsidRPr="00114C75">
              <w:t>292</w:t>
            </w:r>
          </w:p>
        </w:tc>
        <w:tc>
          <w:tcPr>
            <w:tcW w:w="1275" w:type="dxa"/>
          </w:tcPr>
          <w:p w14:paraId="74D760C7" w14:textId="38AE621B" w:rsidR="00C35A4D" w:rsidRDefault="00F27AFB" w:rsidP="00F27AFB">
            <w:pPr>
              <w:tabs>
                <w:tab w:val="center" w:pos="753"/>
                <w:tab w:val="right" w:pos="1507"/>
              </w:tabs>
              <w:jc w:val="center"/>
            </w:pPr>
            <w:r>
              <w:t>7</w:t>
            </w:r>
            <w:r w:rsidR="00C35A4D">
              <w:t>,</w:t>
            </w:r>
            <w:r>
              <w:t>2</w:t>
            </w:r>
            <w:r w:rsidR="00C35A4D">
              <w:t>%</w:t>
            </w:r>
          </w:p>
        </w:tc>
      </w:tr>
      <w:tr w:rsidR="00C35A4D" w:rsidRPr="008A2909" w14:paraId="0B0A3107" w14:textId="77777777" w:rsidTr="00C35A4D">
        <w:tc>
          <w:tcPr>
            <w:tcW w:w="5387" w:type="dxa"/>
          </w:tcPr>
          <w:p w14:paraId="2FB87338" w14:textId="77777777" w:rsidR="00C35A4D" w:rsidRDefault="00C35A4D" w:rsidP="006D47F5">
            <w:pPr>
              <w:ind w:firstLine="180"/>
              <w:jc w:val="both"/>
            </w:pPr>
            <w:r>
              <w:t>Газ природный</w:t>
            </w:r>
          </w:p>
        </w:tc>
        <w:tc>
          <w:tcPr>
            <w:tcW w:w="895" w:type="dxa"/>
          </w:tcPr>
          <w:p w14:paraId="5228F17A" w14:textId="49A07BBE" w:rsidR="00C35A4D" w:rsidRPr="00FD013F" w:rsidRDefault="00C35A4D" w:rsidP="002C5E89">
            <w:pPr>
              <w:ind w:firstLine="180"/>
              <w:jc w:val="center"/>
            </w:pPr>
            <w:r>
              <w:t>м3</w:t>
            </w:r>
          </w:p>
        </w:tc>
        <w:tc>
          <w:tcPr>
            <w:tcW w:w="996" w:type="dxa"/>
            <w:shd w:val="clear" w:color="auto" w:fill="auto"/>
          </w:tcPr>
          <w:p w14:paraId="07C4AFC3" w14:textId="0A919076" w:rsidR="00C35A4D" w:rsidRPr="008A2909" w:rsidRDefault="00C35A4D" w:rsidP="00950ED1">
            <w:pPr>
              <w:tabs>
                <w:tab w:val="center" w:pos="753"/>
                <w:tab w:val="right" w:pos="1507"/>
              </w:tabs>
              <w:jc w:val="center"/>
            </w:pPr>
            <w:r>
              <w:t>1</w:t>
            </w:r>
            <w:r w:rsidR="00950ED1">
              <w:t>9</w:t>
            </w:r>
            <w:r>
              <w:t xml:space="preserve"> </w:t>
            </w:r>
            <w:r w:rsidR="00950ED1">
              <w:t>231</w:t>
            </w:r>
          </w:p>
        </w:tc>
        <w:tc>
          <w:tcPr>
            <w:tcW w:w="1134" w:type="dxa"/>
          </w:tcPr>
          <w:p w14:paraId="1F978889" w14:textId="47103DA6" w:rsidR="00C35A4D" w:rsidRPr="006D47F5" w:rsidRDefault="00C35A4D" w:rsidP="006D47F5">
            <w:pPr>
              <w:jc w:val="center"/>
            </w:pPr>
            <w:r w:rsidRPr="00114C75">
              <w:t>18 190</w:t>
            </w:r>
          </w:p>
        </w:tc>
        <w:tc>
          <w:tcPr>
            <w:tcW w:w="1275" w:type="dxa"/>
          </w:tcPr>
          <w:p w14:paraId="135DA832" w14:textId="4EA8C21E" w:rsidR="00C35A4D" w:rsidRDefault="00F27AFB" w:rsidP="00F27AFB">
            <w:pPr>
              <w:tabs>
                <w:tab w:val="center" w:pos="753"/>
                <w:tab w:val="right" w:pos="1507"/>
              </w:tabs>
              <w:jc w:val="center"/>
            </w:pPr>
            <w:r>
              <w:t>5</w:t>
            </w:r>
            <w:r w:rsidR="00C35A4D">
              <w:t>,</w:t>
            </w:r>
            <w:r>
              <w:t>7</w:t>
            </w:r>
            <w:r w:rsidR="00C35A4D">
              <w:t>%</w:t>
            </w:r>
          </w:p>
        </w:tc>
      </w:tr>
    </w:tbl>
    <w:p w14:paraId="21078920" w14:textId="77777777" w:rsidR="00214EAE" w:rsidRDefault="00214EAE"/>
    <w:p w14:paraId="39245137" w14:textId="77777777" w:rsidR="00214EAE" w:rsidRPr="00214EAE" w:rsidRDefault="00214EAE">
      <w:pPr>
        <w:rPr>
          <w:u w:val="single"/>
        </w:rPr>
      </w:pPr>
      <w:r w:rsidRPr="00214EAE">
        <w:rPr>
          <w:u w:val="single"/>
        </w:rPr>
        <w:t>Использование энергетических ресурсов в стоимостном выражении, тыс. руб.</w:t>
      </w:r>
    </w:p>
    <w:tbl>
      <w:tblPr>
        <w:tblW w:w="9639" w:type="dxa"/>
        <w:tblLook w:val="01E0" w:firstRow="1" w:lastRow="1" w:firstColumn="1" w:lastColumn="1" w:noHBand="0" w:noVBand="0"/>
      </w:tblPr>
      <w:tblGrid>
        <w:gridCol w:w="6234"/>
        <w:gridCol w:w="996"/>
        <w:gridCol w:w="1134"/>
        <w:gridCol w:w="1275"/>
      </w:tblGrid>
      <w:tr w:rsidR="00C35A4D" w:rsidRPr="008A2909" w14:paraId="4785D5B4" w14:textId="77777777" w:rsidTr="00214EAE">
        <w:tc>
          <w:tcPr>
            <w:tcW w:w="6234" w:type="dxa"/>
          </w:tcPr>
          <w:p w14:paraId="414C747C" w14:textId="77777777" w:rsidR="00C35A4D" w:rsidRPr="008A2909" w:rsidRDefault="00C35A4D" w:rsidP="00214EAE">
            <w:pPr>
              <w:ind w:firstLine="180"/>
              <w:jc w:val="both"/>
            </w:pPr>
            <w:r>
              <w:t>Тепловая энергия</w:t>
            </w:r>
          </w:p>
        </w:tc>
        <w:tc>
          <w:tcPr>
            <w:tcW w:w="996" w:type="dxa"/>
            <w:shd w:val="clear" w:color="auto" w:fill="auto"/>
          </w:tcPr>
          <w:p w14:paraId="2D1D9A28" w14:textId="37658A6D" w:rsidR="00C35A4D" w:rsidRPr="008A2909" w:rsidRDefault="00C35A4D" w:rsidP="00876A11">
            <w:pPr>
              <w:tabs>
                <w:tab w:val="center" w:pos="753"/>
                <w:tab w:val="right" w:pos="1507"/>
              </w:tabs>
              <w:jc w:val="center"/>
            </w:pPr>
            <w:r>
              <w:t>888</w:t>
            </w:r>
          </w:p>
        </w:tc>
        <w:tc>
          <w:tcPr>
            <w:tcW w:w="1134" w:type="dxa"/>
          </w:tcPr>
          <w:p w14:paraId="63AFB397" w14:textId="50CC4B04" w:rsidR="00C35A4D" w:rsidRPr="006D47F5" w:rsidRDefault="00C35A4D" w:rsidP="00214EAE">
            <w:pPr>
              <w:jc w:val="center"/>
            </w:pPr>
            <w:r w:rsidRPr="008F1E4A">
              <w:t>922</w:t>
            </w:r>
          </w:p>
        </w:tc>
        <w:tc>
          <w:tcPr>
            <w:tcW w:w="1275" w:type="dxa"/>
          </w:tcPr>
          <w:p w14:paraId="6689977F" w14:textId="6B3B214E" w:rsidR="00C35A4D" w:rsidRDefault="00475CFB" w:rsidP="00966CF9">
            <w:pPr>
              <w:tabs>
                <w:tab w:val="center" w:pos="753"/>
                <w:tab w:val="right" w:pos="1507"/>
              </w:tabs>
              <w:jc w:val="center"/>
            </w:pPr>
            <w:r>
              <w:t>-0,3</w:t>
            </w:r>
            <w:r w:rsidR="00C35A4D">
              <w:t>%</w:t>
            </w:r>
          </w:p>
        </w:tc>
      </w:tr>
      <w:tr w:rsidR="00C35A4D" w:rsidRPr="008A2909" w14:paraId="78F8299D" w14:textId="77777777" w:rsidTr="00214EAE">
        <w:tc>
          <w:tcPr>
            <w:tcW w:w="6234" w:type="dxa"/>
          </w:tcPr>
          <w:p w14:paraId="746429D0" w14:textId="77777777" w:rsidR="00C35A4D" w:rsidRPr="00FD013F" w:rsidRDefault="00C35A4D" w:rsidP="00214EAE">
            <w:pPr>
              <w:ind w:firstLine="180"/>
              <w:jc w:val="both"/>
            </w:pPr>
            <w:r>
              <w:t>Электричество</w:t>
            </w:r>
          </w:p>
        </w:tc>
        <w:tc>
          <w:tcPr>
            <w:tcW w:w="996" w:type="dxa"/>
            <w:shd w:val="clear" w:color="auto" w:fill="auto"/>
          </w:tcPr>
          <w:p w14:paraId="41A4FF15" w14:textId="7B7B569F" w:rsidR="00C35A4D" w:rsidRPr="008A2909" w:rsidRDefault="00C35A4D" w:rsidP="00C35A4D">
            <w:pPr>
              <w:tabs>
                <w:tab w:val="center" w:pos="753"/>
                <w:tab w:val="right" w:pos="1507"/>
              </w:tabs>
              <w:jc w:val="center"/>
            </w:pPr>
            <w:r>
              <w:t>10 146</w:t>
            </w:r>
          </w:p>
        </w:tc>
        <w:tc>
          <w:tcPr>
            <w:tcW w:w="1134" w:type="dxa"/>
          </w:tcPr>
          <w:p w14:paraId="71DA9F78" w14:textId="2A0BB3CE" w:rsidR="00C35A4D" w:rsidRPr="006D47F5" w:rsidRDefault="00C35A4D" w:rsidP="008E5965">
            <w:pPr>
              <w:jc w:val="center"/>
            </w:pPr>
            <w:r w:rsidRPr="008F1E4A">
              <w:t>10 309</w:t>
            </w:r>
          </w:p>
        </w:tc>
        <w:tc>
          <w:tcPr>
            <w:tcW w:w="1275" w:type="dxa"/>
          </w:tcPr>
          <w:p w14:paraId="6B24AC70" w14:textId="585E8D62" w:rsidR="00C35A4D" w:rsidRDefault="00F27AFB" w:rsidP="00211889">
            <w:pPr>
              <w:tabs>
                <w:tab w:val="center" w:pos="753"/>
                <w:tab w:val="right" w:pos="1507"/>
              </w:tabs>
              <w:jc w:val="center"/>
            </w:pPr>
            <w:r>
              <w:t>-3,8%</w:t>
            </w:r>
          </w:p>
        </w:tc>
      </w:tr>
      <w:tr w:rsidR="00C35A4D" w:rsidRPr="008A2909" w14:paraId="7D4931B5" w14:textId="77777777" w:rsidTr="00214EAE">
        <w:tc>
          <w:tcPr>
            <w:tcW w:w="6234" w:type="dxa"/>
          </w:tcPr>
          <w:p w14:paraId="63615FA6" w14:textId="77777777" w:rsidR="00C35A4D" w:rsidRPr="00FD013F" w:rsidRDefault="00C35A4D" w:rsidP="00214EAE">
            <w:pPr>
              <w:ind w:firstLine="180"/>
              <w:jc w:val="both"/>
            </w:pPr>
            <w:r>
              <w:t>Бензин автомобильный</w:t>
            </w:r>
          </w:p>
        </w:tc>
        <w:tc>
          <w:tcPr>
            <w:tcW w:w="996" w:type="dxa"/>
            <w:shd w:val="clear" w:color="auto" w:fill="auto"/>
          </w:tcPr>
          <w:p w14:paraId="299F47A3" w14:textId="41A28D44" w:rsidR="00C35A4D" w:rsidRPr="008A2909" w:rsidRDefault="00F27AFB" w:rsidP="00876A11">
            <w:pPr>
              <w:tabs>
                <w:tab w:val="center" w:pos="753"/>
                <w:tab w:val="right" w:pos="1507"/>
              </w:tabs>
              <w:jc w:val="center"/>
            </w:pPr>
            <w:r>
              <w:t>2572</w:t>
            </w:r>
          </w:p>
        </w:tc>
        <w:tc>
          <w:tcPr>
            <w:tcW w:w="1134" w:type="dxa"/>
          </w:tcPr>
          <w:p w14:paraId="5E8BF402" w14:textId="25D83943" w:rsidR="00C35A4D" w:rsidRPr="006D47F5" w:rsidRDefault="00C35A4D" w:rsidP="0098532A">
            <w:pPr>
              <w:jc w:val="center"/>
            </w:pPr>
            <w:r w:rsidRPr="008F1E4A">
              <w:t>2 222</w:t>
            </w:r>
          </w:p>
        </w:tc>
        <w:tc>
          <w:tcPr>
            <w:tcW w:w="1275" w:type="dxa"/>
          </w:tcPr>
          <w:p w14:paraId="3A1CC89E" w14:textId="056AD864" w:rsidR="00C35A4D" w:rsidRDefault="00475CFB" w:rsidP="00475CFB">
            <w:pPr>
              <w:tabs>
                <w:tab w:val="center" w:pos="753"/>
                <w:tab w:val="right" w:pos="1507"/>
              </w:tabs>
              <w:jc w:val="center"/>
            </w:pPr>
            <w:r>
              <w:t>15</w:t>
            </w:r>
            <w:r w:rsidR="00F27AFB">
              <w:t>,</w:t>
            </w:r>
            <w:r>
              <w:t>7</w:t>
            </w:r>
            <w:r w:rsidR="00F27AFB">
              <w:t>%</w:t>
            </w:r>
          </w:p>
        </w:tc>
      </w:tr>
      <w:tr w:rsidR="00C35A4D" w:rsidRPr="008A2909" w14:paraId="7804D67B" w14:textId="77777777" w:rsidTr="00214EAE">
        <w:tc>
          <w:tcPr>
            <w:tcW w:w="6234" w:type="dxa"/>
          </w:tcPr>
          <w:p w14:paraId="7C04E490" w14:textId="77777777" w:rsidR="00C35A4D" w:rsidRPr="00FD013F" w:rsidRDefault="00C35A4D" w:rsidP="00214EAE">
            <w:pPr>
              <w:ind w:firstLine="180"/>
              <w:jc w:val="both"/>
            </w:pPr>
            <w:r>
              <w:t>Дизельное топливо</w:t>
            </w:r>
          </w:p>
        </w:tc>
        <w:tc>
          <w:tcPr>
            <w:tcW w:w="996" w:type="dxa"/>
            <w:shd w:val="clear" w:color="auto" w:fill="auto"/>
          </w:tcPr>
          <w:p w14:paraId="62C1533C" w14:textId="0718A680" w:rsidR="00C35A4D" w:rsidRPr="008A2909" w:rsidRDefault="00F27AFB" w:rsidP="00475CFB">
            <w:pPr>
              <w:tabs>
                <w:tab w:val="center" w:pos="753"/>
                <w:tab w:val="right" w:pos="1507"/>
              </w:tabs>
              <w:jc w:val="center"/>
            </w:pPr>
            <w:r>
              <w:t xml:space="preserve">14 </w:t>
            </w:r>
            <w:r w:rsidR="00475CFB">
              <w:t>812</w:t>
            </w:r>
          </w:p>
        </w:tc>
        <w:tc>
          <w:tcPr>
            <w:tcW w:w="1134" w:type="dxa"/>
          </w:tcPr>
          <w:p w14:paraId="2DA3066E" w14:textId="33FD1A96" w:rsidR="00C35A4D" w:rsidRPr="006D47F5" w:rsidRDefault="00C35A4D" w:rsidP="00E7329B">
            <w:pPr>
              <w:jc w:val="center"/>
            </w:pPr>
            <w:r w:rsidRPr="008F1E4A">
              <w:t>15 214</w:t>
            </w:r>
          </w:p>
        </w:tc>
        <w:tc>
          <w:tcPr>
            <w:tcW w:w="1275" w:type="dxa"/>
          </w:tcPr>
          <w:p w14:paraId="623A776F" w14:textId="28C4D70C" w:rsidR="00C35A4D" w:rsidRDefault="00F27AFB" w:rsidP="00475CFB">
            <w:pPr>
              <w:tabs>
                <w:tab w:val="center" w:pos="753"/>
                <w:tab w:val="right" w:pos="1507"/>
              </w:tabs>
              <w:jc w:val="center"/>
            </w:pPr>
            <w:r>
              <w:t>-2,</w:t>
            </w:r>
            <w:r w:rsidR="00475CFB">
              <w:t>6</w:t>
            </w:r>
            <w:r w:rsidR="00C35A4D">
              <w:t>%</w:t>
            </w:r>
          </w:p>
        </w:tc>
      </w:tr>
      <w:tr w:rsidR="00C35A4D" w:rsidRPr="008A2909" w14:paraId="3E0807AC" w14:textId="77777777" w:rsidTr="00214EAE">
        <w:tc>
          <w:tcPr>
            <w:tcW w:w="6234" w:type="dxa"/>
          </w:tcPr>
          <w:p w14:paraId="6CA521DE" w14:textId="77777777" w:rsidR="00C35A4D" w:rsidRDefault="00C35A4D" w:rsidP="00F70BA4">
            <w:pPr>
              <w:ind w:firstLine="181"/>
              <w:jc w:val="both"/>
            </w:pPr>
            <w:r>
              <w:t>Газ природный</w:t>
            </w:r>
          </w:p>
        </w:tc>
        <w:tc>
          <w:tcPr>
            <w:tcW w:w="996" w:type="dxa"/>
            <w:shd w:val="clear" w:color="auto" w:fill="auto"/>
          </w:tcPr>
          <w:p w14:paraId="16114527" w14:textId="522C0370" w:rsidR="00C35A4D" w:rsidRPr="008A2909" w:rsidRDefault="00950ED1" w:rsidP="00475CFB">
            <w:pPr>
              <w:tabs>
                <w:tab w:val="center" w:pos="753"/>
                <w:tab w:val="right" w:pos="1507"/>
              </w:tabs>
              <w:jc w:val="center"/>
            </w:pPr>
            <w:r>
              <w:t>1</w:t>
            </w:r>
            <w:r w:rsidR="00475CFB">
              <w:t>4</w:t>
            </w:r>
            <w:r>
              <w:t>1,9</w:t>
            </w:r>
          </w:p>
        </w:tc>
        <w:tc>
          <w:tcPr>
            <w:tcW w:w="1134" w:type="dxa"/>
          </w:tcPr>
          <w:p w14:paraId="2F969441" w14:textId="4A77AF5C" w:rsidR="00C35A4D" w:rsidRPr="006D47F5" w:rsidRDefault="00C35A4D" w:rsidP="00966CF9">
            <w:pPr>
              <w:jc w:val="center"/>
            </w:pPr>
            <w:r w:rsidRPr="008F1E4A">
              <w:t>126,6</w:t>
            </w:r>
          </w:p>
        </w:tc>
        <w:tc>
          <w:tcPr>
            <w:tcW w:w="1275" w:type="dxa"/>
          </w:tcPr>
          <w:p w14:paraId="3EC24619" w14:textId="75C07463" w:rsidR="00C35A4D" w:rsidRDefault="00475CFB" w:rsidP="00475CFB">
            <w:pPr>
              <w:tabs>
                <w:tab w:val="center" w:pos="753"/>
                <w:tab w:val="right" w:pos="1507"/>
              </w:tabs>
              <w:jc w:val="center"/>
            </w:pPr>
            <w:r>
              <w:t>12</w:t>
            </w:r>
            <w:r w:rsidR="00C35A4D">
              <w:t>%</w:t>
            </w:r>
          </w:p>
        </w:tc>
      </w:tr>
    </w:tbl>
    <w:p w14:paraId="551B1C1D" w14:textId="77777777" w:rsidR="006D47F5" w:rsidRPr="006D47F5" w:rsidRDefault="006D47F5" w:rsidP="006D47F5"/>
    <w:p w14:paraId="0C125B15" w14:textId="77777777" w:rsidR="00D7630B" w:rsidRPr="008A2909" w:rsidRDefault="00D7630B" w:rsidP="00B36BEB">
      <w:pPr>
        <w:pStyle w:val="1"/>
      </w:pPr>
      <w:bookmarkStart w:id="7" w:name="_Toc448418553"/>
      <w:r w:rsidRPr="008A2909">
        <w:t>Крупные сделки общества и сделки, в которых имеется заинтересованность.</w:t>
      </w:r>
      <w:bookmarkEnd w:id="7"/>
    </w:p>
    <w:p w14:paraId="373CE03D" w14:textId="77777777" w:rsidR="00096746" w:rsidRDefault="00096746" w:rsidP="008E7130">
      <w:pPr>
        <w:jc w:val="both"/>
      </w:pPr>
    </w:p>
    <w:p w14:paraId="35735310" w14:textId="77777777" w:rsidR="00DC3002" w:rsidRDefault="00B57DD6" w:rsidP="008E7130">
      <w:pPr>
        <w:jc w:val="both"/>
      </w:pPr>
      <w:r>
        <w:tab/>
      </w:r>
      <w:r w:rsidR="00D7630B" w:rsidRPr="008A2909">
        <w:t xml:space="preserve">В отчетном году сделки, </w:t>
      </w:r>
      <w:r w:rsidR="00815535">
        <w:t>признаваемые в соответствии с Федеральным законом «Об акционерных обществах» крупны</w:t>
      </w:r>
      <w:r w:rsidR="00A248A6">
        <w:t>х</w:t>
      </w:r>
      <w:r w:rsidR="00815535">
        <w:t xml:space="preserve"> сдел</w:t>
      </w:r>
      <w:r w:rsidR="00A248A6">
        <w:t>о</w:t>
      </w:r>
      <w:r w:rsidR="00815535">
        <w:t>к</w:t>
      </w:r>
      <w:r w:rsidR="00A248A6">
        <w:t xml:space="preserve"> нет.</w:t>
      </w:r>
    </w:p>
    <w:p w14:paraId="24464A8E" w14:textId="1C084A2A" w:rsidR="00815535" w:rsidRDefault="00B57DD6" w:rsidP="00815535">
      <w:pPr>
        <w:spacing w:before="120"/>
        <w:jc w:val="both"/>
      </w:pPr>
      <w:r>
        <w:tab/>
      </w:r>
      <w:r w:rsidR="00815535">
        <w:t xml:space="preserve">Сделки, совокупность сделок, </w:t>
      </w:r>
      <w:r w:rsidR="00DC1802">
        <w:t>совершенные Обществом в 20</w:t>
      </w:r>
      <w:r w:rsidR="007D4428">
        <w:t>2</w:t>
      </w:r>
      <w:r w:rsidR="00950ED1">
        <w:t>3</w:t>
      </w:r>
      <w:r w:rsidR="00DC1802">
        <w:t xml:space="preserve"> году, </w:t>
      </w:r>
      <w:r w:rsidR="00D7630B" w:rsidRPr="008A2909">
        <w:t>в совершении которых имеется заинтересованность в соответствии с Федеральным законом «Об акционерных обществах»</w:t>
      </w:r>
      <w:r w:rsidR="00950ED1">
        <w:t>:</w:t>
      </w:r>
    </w:p>
    <w:p w14:paraId="37A6F6D6" w14:textId="77777777" w:rsidR="00A92E3B" w:rsidRDefault="00A92E3B" w:rsidP="009A477E">
      <w:pPr>
        <w:pStyle w:val="af0"/>
        <w:numPr>
          <w:ilvl w:val="0"/>
          <w:numId w:val="13"/>
        </w:numPr>
        <w:spacing w:before="120"/>
        <w:jc w:val="both"/>
      </w:pPr>
      <w:r>
        <w:t xml:space="preserve">Прощение долга по </w:t>
      </w:r>
      <w:r w:rsidRPr="00BB3DB8">
        <w:t>целевому беспроцентному займ</w:t>
      </w:r>
      <w:r>
        <w:t>у</w:t>
      </w:r>
      <w:r w:rsidRPr="00BB3DB8">
        <w:t xml:space="preserve"> на приобретение жилья по договору от 11.09.2017 г. на срок 7 лет генеральному директору </w:t>
      </w:r>
      <w:proofErr w:type="gramStart"/>
      <w:r w:rsidRPr="00BB3DB8">
        <w:t>Алешину</w:t>
      </w:r>
      <w:proofErr w:type="gramEnd"/>
      <w:r w:rsidRPr="00BB3DB8">
        <w:t xml:space="preserve"> Сергею Алексеевичу. Стороны совокупности сделок: АО «Племзавод им. В.Н. Цветкова», Алешин Сергей Алексеевич.  Цена совокупности сделок: </w:t>
      </w:r>
      <w:r>
        <w:t>450 </w:t>
      </w:r>
      <w:r w:rsidRPr="00BB3DB8">
        <w:t>000= (</w:t>
      </w:r>
      <w:r>
        <w:t xml:space="preserve">Четыреста пятьдесят </w:t>
      </w:r>
      <w:r w:rsidRPr="00BB3DB8">
        <w:t>тысяч) рублей. Сделки одобрены решением советом директоров</w:t>
      </w:r>
      <w:r>
        <w:t>.</w:t>
      </w:r>
    </w:p>
    <w:p w14:paraId="1B585400" w14:textId="77777777" w:rsidR="00E34158" w:rsidRPr="007D4428" w:rsidRDefault="00E34158" w:rsidP="004472F7">
      <w:pPr>
        <w:pStyle w:val="af0"/>
        <w:spacing w:before="120"/>
        <w:ind w:left="0"/>
        <w:jc w:val="both"/>
      </w:pPr>
    </w:p>
    <w:p w14:paraId="269B38D4" w14:textId="77777777" w:rsidR="00D7630B" w:rsidRPr="008A2909" w:rsidRDefault="00697ACE" w:rsidP="00876A11">
      <w:pPr>
        <w:pStyle w:val="1"/>
        <w:spacing w:before="120"/>
      </w:pPr>
      <w:bookmarkStart w:id="8" w:name="_Toc448418554"/>
      <w:r>
        <w:t>Совет директоров О</w:t>
      </w:r>
      <w:r w:rsidR="00D7630B" w:rsidRPr="008A2909">
        <w:t>бщества.</w:t>
      </w:r>
      <w:bookmarkEnd w:id="8"/>
    </w:p>
    <w:p w14:paraId="3FE615F1" w14:textId="77777777" w:rsidR="00D7630B" w:rsidRPr="008A2909" w:rsidRDefault="00D7630B" w:rsidP="00BA248E">
      <w:pPr>
        <w:spacing w:before="120"/>
        <w:rPr>
          <w:b/>
          <w:bCs/>
          <w:iCs/>
        </w:rPr>
      </w:pPr>
      <w:r w:rsidRPr="00BA248E">
        <w:rPr>
          <w:b/>
        </w:rPr>
        <w:t>Мишин</w:t>
      </w:r>
      <w:r w:rsidRPr="008A2909">
        <w:rPr>
          <w:b/>
          <w:bCs/>
          <w:iCs/>
        </w:rPr>
        <w:t xml:space="preserve"> Роман Александрович</w:t>
      </w:r>
    </w:p>
    <w:p w14:paraId="78E48907" w14:textId="77777777" w:rsidR="00D7630B" w:rsidRPr="008A2909" w:rsidRDefault="00D7630B" w:rsidP="00D7630B">
      <w:r w:rsidRPr="008A2909">
        <w:t>Год рождения: 1977</w:t>
      </w:r>
    </w:p>
    <w:p w14:paraId="7269C082" w14:textId="77777777" w:rsidR="00D7630B" w:rsidRPr="008A2909" w:rsidRDefault="00282094" w:rsidP="00D7630B">
      <w:r>
        <w:t>Образование: Высшее</w:t>
      </w:r>
    </w:p>
    <w:p w14:paraId="5E0B3BE0" w14:textId="77777777" w:rsidR="00976D80" w:rsidRPr="008A2909" w:rsidRDefault="00976D80" w:rsidP="00976D80">
      <w:pPr>
        <w:rPr>
          <w:b/>
          <w:i/>
        </w:rPr>
      </w:pPr>
      <w:r>
        <w:t>Основное место работы</w:t>
      </w:r>
      <w:r w:rsidRPr="008A2909">
        <w:t xml:space="preserve">: </w:t>
      </w:r>
      <w:r>
        <w:t xml:space="preserve">Генеральный директор – </w:t>
      </w:r>
      <w:r w:rsidRPr="008A2909">
        <w:rPr>
          <w:bCs/>
          <w:iCs/>
        </w:rPr>
        <w:t xml:space="preserve">АО </w:t>
      </w:r>
      <w:r>
        <w:rPr>
          <w:bCs/>
          <w:iCs/>
        </w:rPr>
        <w:t xml:space="preserve">ИК </w:t>
      </w:r>
      <w:r w:rsidRPr="008A2909">
        <w:rPr>
          <w:bCs/>
          <w:iCs/>
        </w:rPr>
        <w:t>«</w:t>
      </w:r>
      <w:r>
        <w:rPr>
          <w:bCs/>
          <w:iCs/>
        </w:rPr>
        <w:t>Агроинвест</w:t>
      </w:r>
      <w:r w:rsidRPr="008A2909">
        <w:rPr>
          <w:bCs/>
          <w:iCs/>
        </w:rPr>
        <w:t>»</w:t>
      </w:r>
    </w:p>
    <w:p w14:paraId="7004FBEE" w14:textId="77777777" w:rsidR="00976D80" w:rsidRPr="008A2909" w:rsidRDefault="00976D80" w:rsidP="00976D80">
      <w:pPr>
        <w:rPr>
          <w:b/>
          <w:i/>
        </w:rPr>
      </w:pPr>
      <w:r w:rsidRPr="008A2909">
        <w:t xml:space="preserve">Доля в уставном капитале </w:t>
      </w:r>
      <w:r>
        <w:t>Общества</w:t>
      </w:r>
      <w:r w:rsidRPr="008A2909">
        <w:t xml:space="preserve">: </w:t>
      </w:r>
      <w:r w:rsidRPr="008A2909">
        <w:rPr>
          <w:bCs/>
          <w:iCs/>
        </w:rPr>
        <w:t>0%</w:t>
      </w:r>
    </w:p>
    <w:p w14:paraId="1AA5CD20" w14:textId="77777777" w:rsidR="00D7630B" w:rsidRPr="008A2909" w:rsidRDefault="00D7630B" w:rsidP="00BA248E">
      <w:pPr>
        <w:spacing w:before="120"/>
        <w:rPr>
          <w:i/>
        </w:rPr>
      </w:pPr>
      <w:proofErr w:type="spellStart"/>
      <w:r w:rsidRPr="00BA248E">
        <w:rPr>
          <w:b/>
        </w:rPr>
        <w:t>Сенцов</w:t>
      </w:r>
      <w:proofErr w:type="spellEnd"/>
      <w:r w:rsidRPr="008A2909">
        <w:rPr>
          <w:i/>
        </w:rPr>
        <w:t xml:space="preserve"> </w:t>
      </w:r>
      <w:r w:rsidRPr="008A2909">
        <w:rPr>
          <w:b/>
          <w:bCs/>
          <w:iCs/>
        </w:rPr>
        <w:t>Владимир</w:t>
      </w:r>
      <w:r w:rsidRPr="008A2909">
        <w:rPr>
          <w:i/>
        </w:rPr>
        <w:t xml:space="preserve"> </w:t>
      </w:r>
      <w:r w:rsidRPr="008A2909">
        <w:rPr>
          <w:b/>
          <w:bCs/>
          <w:iCs/>
        </w:rPr>
        <w:t>Сергеевич</w:t>
      </w:r>
    </w:p>
    <w:p w14:paraId="65BB0450" w14:textId="77777777" w:rsidR="00D7630B" w:rsidRPr="008A2909" w:rsidRDefault="00D7630B" w:rsidP="00D7630B">
      <w:pPr>
        <w:rPr>
          <w:b/>
          <w:i/>
        </w:rPr>
      </w:pPr>
      <w:r w:rsidRPr="008A2909">
        <w:t xml:space="preserve">Год рождения: </w:t>
      </w:r>
      <w:r w:rsidRPr="008A2909">
        <w:rPr>
          <w:bCs/>
          <w:iCs/>
        </w:rPr>
        <w:t>1954</w:t>
      </w:r>
    </w:p>
    <w:p w14:paraId="52A15A09" w14:textId="77777777" w:rsidR="00D7630B" w:rsidRPr="008A2909" w:rsidRDefault="00D7630B" w:rsidP="00D7630B">
      <w:r w:rsidRPr="008A2909">
        <w:t>Образование: Высшее</w:t>
      </w:r>
    </w:p>
    <w:p w14:paraId="1307F778" w14:textId="77777777" w:rsidR="00976D80" w:rsidRPr="008A2909" w:rsidRDefault="00976D80" w:rsidP="00976D80">
      <w:pPr>
        <w:rPr>
          <w:b/>
          <w:i/>
        </w:rPr>
      </w:pPr>
      <w:r>
        <w:t>Основное место работы</w:t>
      </w:r>
      <w:r w:rsidRPr="008A2909">
        <w:t xml:space="preserve">: </w:t>
      </w:r>
      <w:r w:rsidR="00282094">
        <w:t>Председатель</w:t>
      </w:r>
      <w:r>
        <w:t xml:space="preserve"> – </w:t>
      </w:r>
      <w:r w:rsidR="00282094">
        <w:t xml:space="preserve">ДПК </w:t>
      </w:r>
      <w:r w:rsidRPr="008A2909">
        <w:rPr>
          <w:bCs/>
          <w:iCs/>
        </w:rPr>
        <w:t>«</w:t>
      </w:r>
      <w:r>
        <w:rPr>
          <w:bCs/>
          <w:iCs/>
        </w:rPr>
        <w:t>А</w:t>
      </w:r>
      <w:r w:rsidR="00282094">
        <w:rPr>
          <w:bCs/>
          <w:iCs/>
        </w:rPr>
        <w:t>виаторов</w:t>
      </w:r>
      <w:r w:rsidRPr="008A2909">
        <w:rPr>
          <w:bCs/>
          <w:iCs/>
        </w:rPr>
        <w:t>»</w:t>
      </w:r>
    </w:p>
    <w:p w14:paraId="33AD7529" w14:textId="77777777" w:rsidR="00D7630B" w:rsidRPr="008A2909" w:rsidRDefault="00D7630B" w:rsidP="00D7630B">
      <w:r w:rsidRPr="008A2909">
        <w:t xml:space="preserve">Доля в уставном капитале </w:t>
      </w:r>
      <w:r w:rsidR="00282094">
        <w:t>Общества</w:t>
      </w:r>
      <w:r w:rsidRPr="008A2909">
        <w:t xml:space="preserve">: </w:t>
      </w:r>
      <w:r w:rsidR="00697ACE">
        <w:t>0,006</w:t>
      </w:r>
      <w:r w:rsidRPr="008A2909">
        <w:t>%</w:t>
      </w:r>
    </w:p>
    <w:p w14:paraId="20747313" w14:textId="179A2EA7" w:rsidR="00D7630B" w:rsidRPr="008A2909" w:rsidRDefault="00211889" w:rsidP="00BA248E">
      <w:pPr>
        <w:spacing w:before="120"/>
        <w:rPr>
          <w:b/>
          <w:bCs/>
          <w:iCs/>
        </w:rPr>
      </w:pPr>
      <w:r>
        <w:rPr>
          <w:b/>
        </w:rPr>
        <w:t>Данкверт Юлия Александровна</w:t>
      </w:r>
    </w:p>
    <w:p w14:paraId="2E6F56D4" w14:textId="10FC807B" w:rsidR="004001AB" w:rsidRPr="008A2909" w:rsidRDefault="00B5237E" w:rsidP="00B5237E">
      <w:r w:rsidRPr="008A2909">
        <w:t xml:space="preserve">Год рождения: </w:t>
      </w:r>
    </w:p>
    <w:p w14:paraId="0062BBF7" w14:textId="77777777" w:rsidR="00B5237E" w:rsidRPr="008A2909" w:rsidRDefault="00697ACE" w:rsidP="00B5237E">
      <w:r>
        <w:t>Образование: Высшее</w:t>
      </w:r>
    </w:p>
    <w:p w14:paraId="66D1A801" w14:textId="77777777" w:rsidR="00697ACE" w:rsidRPr="008A2909" w:rsidRDefault="00697ACE" w:rsidP="00697ACE">
      <w:pPr>
        <w:rPr>
          <w:b/>
          <w:i/>
        </w:rPr>
      </w:pPr>
      <w:r>
        <w:t>Основное место работы</w:t>
      </w:r>
      <w:r w:rsidRPr="008A2909">
        <w:t xml:space="preserve">: </w:t>
      </w:r>
      <w:r w:rsidR="00F70BA4">
        <w:t>-</w:t>
      </w:r>
    </w:p>
    <w:p w14:paraId="14270DD4" w14:textId="77777777" w:rsidR="00697ACE" w:rsidRPr="008A2909" w:rsidRDefault="00697ACE" w:rsidP="00697ACE">
      <w:pPr>
        <w:rPr>
          <w:b/>
          <w:i/>
        </w:rPr>
      </w:pPr>
      <w:r w:rsidRPr="008A2909">
        <w:t xml:space="preserve">Доля в уставном капитале </w:t>
      </w:r>
      <w:r>
        <w:t>Общества</w:t>
      </w:r>
      <w:r w:rsidRPr="008A2909">
        <w:t xml:space="preserve">: </w:t>
      </w:r>
      <w:r w:rsidRPr="008A2909">
        <w:rPr>
          <w:bCs/>
          <w:iCs/>
        </w:rPr>
        <w:t>0%</w:t>
      </w:r>
    </w:p>
    <w:p w14:paraId="394A2940" w14:textId="27D88FFF" w:rsidR="0068782C" w:rsidRDefault="0068782C" w:rsidP="0026083B">
      <w:pPr>
        <w:spacing w:before="120"/>
        <w:jc w:val="both"/>
      </w:pPr>
      <w:r>
        <w:tab/>
        <w:t>За 20</w:t>
      </w:r>
      <w:r w:rsidR="007D4428">
        <w:t>2</w:t>
      </w:r>
      <w:r w:rsidR="00950ED1">
        <w:t>3</w:t>
      </w:r>
      <w:r>
        <w:t xml:space="preserve"> год состоялось </w:t>
      </w:r>
      <w:r w:rsidR="00950ED1">
        <w:t>восемна</w:t>
      </w:r>
      <w:r w:rsidR="00A57E7B">
        <w:t>д</w:t>
      </w:r>
      <w:r w:rsidR="004F2CBE">
        <w:t>цать</w:t>
      </w:r>
      <w:r>
        <w:t xml:space="preserve"> заседаний совета директоров, </w:t>
      </w:r>
      <w:r w:rsidR="00DB2228">
        <w:t>1</w:t>
      </w:r>
      <w:r w:rsidR="00950ED1">
        <w:t>4</w:t>
      </w:r>
      <w:r w:rsidR="00BB3DB8">
        <w:t xml:space="preserve"> </w:t>
      </w:r>
      <w:r w:rsidR="004B18F5">
        <w:t>сделок (</w:t>
      </w:r>
      <w:r w:rsidR="0026083B">
        <w:t xml:space="preserve">совокупностей сделок) требующих одобрения совета директоров в рамках контракта с исполнительным органом Общества. </w:t>
      </w:r>
      <w:r w:rsidR="0052401F">
        <w:t>Также за прошедший год на заседаниях совета директоров были рассмотрены вопросы исполнения бюджета за 20</w:t>
      </w:r>
      <w:r w:rsidR="007D4428">
        <w:t>2</w:t>
      </w:r>
      <w:r w:rsidR="00950ED1">
        <w:t>3</w:t>
      </w:r>
      <w:r w:rsidR="00E46528">
        <w:t xml:space="preserve"> </w:t>
      </w:r>
      <w:r w:rsidR="0052401F">
        <w:t>год, утвержден бюджет общества на 20</w:t>
      </w:r>
      <w:r w:rsidR="00E16959">
        <w:t>2</w:t>
      </w:r>
      <w:r w:rsidR="00950ED1">
        <w:t>4</w:t>
      </w:r>
      <w:r w:rsidR="00D2030F">
        <w:t xml:space="preserve"> год.</w:t>
      </w:r>
    </w:p>
    <w:p w14:paraId="6D1D4EAB" w14:textId="77777777" w:rsidR="00697ACE" w:rsidRPr="008A2909" w:rsidRDefault="00697ACE" w:rsidP="00D2030F">
      <w:pPr>
        <w:pStyle w:val="1"/>
        <w:spacing w:before="120"/>
      </w:pPr>
      <w:bookmarkStart w:id="9" w:name="_Toc448418555"/>
      <w:r>
        <w:t>Единоличный исполнительный орган</w:t>
      </w:r>
      <w:r w:rsidRPr="008A2909">
        <w:t xml:space="preserve"> </w:t>
      </w:r>
      <w:r>
        <w:t>О</w:t>
      </w:r>
      <w:r w:rsidRPr="008A2909">
        <w:t>бщества</w:t>
      </w:r>
      <w:r>
        <w:t>.</w:t>
      </w:r>
      <w:bookmarkEnd w:id="9"/>
    </w:p>
    <w:p w14:paraId="185FEED5" w14:textId="77777777" w:rsidR="00697ACE" w:rsidRPr="008A2909" w:rsidRDefault="00697ACE" w:rsidP="00BB281D">
      <w:pPr>
        <w:spacing w:before="120"/>
        <w:rPr>
          <w:i/>
        </w:rPr>
      </w:pPr>
      <w:r w:rsidRPr="008A2909">
        <w:rPr>
          <w:b/>
          <w:bCs/>
          <w:iCs/>
        </w:rPr>
        <w:t>Алешин Сергей Алексеевич</w:t>
      </w:r>
    </w:p>
    <w:p w14:paraId="335A2CD5" w14:textId="77777777" w:rsidR="00697ACE" w:rsidRPr="008A2909" w:rsidRDefault="00697ACE" w:rsidP="00697ACE">
      <w:pPr>
        <w:rPr>
          <w:b/>
          <w:i/>
        </w:rPr>
      </w:pPr>
      <w:r w:rsidRPr="008A2909">
        <w:t xml:space="preserve">Год рождения: </w:t>
      </w:r>
      <w:r w:rsidRPr="008A2909">
        <w:rPr>
          <w:bCs/>
          <w:iCs/>
        </w:rPr>
        <w:t>1966</w:t>
      </w:r>
    </w:p>
    <w:p w14:paraId="2576BDD9" w14:textId="77777777" w:rsidR="00697ACE" w:rsidRPr="008A2909" w:rsidRDefault="00697ACE" w:rsidP="00697ACE">
      <w:r w:rsidRPr="008A2909">
        <w:t>Образование: Высшее</w:t>
      </w:r>
      <w:r>
        <w:t>,</w:t>
      </w:r>
      <w:r w:rsidRPr="008A2909">
        <w:t xml:space="preserve"> Рязанский с</w:t>
      </w:r>
      <w:r>
        <w:t>/х</w:t>
      </w:r>
      <w:r w:rsidRPr="008A2909">
        <w:t xml:space="preserve"> институт имени проф</w:t>
      </w:r>
      <w:r>
        <w:t>.</w:t>
      </w:r>
      <w:r w:rsidRPr="008A2909">
        <w:t xml:space="preserve"> П.А. Костычева</w:t>
      </w:r>
    </w:p>
    <w:p w14:paraId="575DF8D6" w14:textId="77777777" w:rsidR="00697ACE" w:rsidRPr="008A2909" w:rsidRDefault="00697ACE" w:rsidP="00697ACE">
      <w:pPr>
        <w:rPr>
          <w:b/>
          <w:i/>
        </w:rPr>
      </w:pPr>
      <w:r>
        <w:t>Основное место работы</w:t>
      </w:r>
      <w:r w:rsidRPr="008A2909">
        <w:t xml:space="preserve">: </w:t>
      </w:r>
      <w:r>
        <w:t xml:space="preserve">Генеральный директор – </w:t>
      </w:r>
      <w:r w:rsidRPr="008A2909">
        <w:rPr>
          <w:bCs/>
          <w:iCs/>
        </w:rPr>
        <w:t>АО «Племзавод им. В. Н. Цветкова»</w:t>
      </w:r>
    </w:p>
    <w:p w14:paraId="4B1FFCC3" w14:textId="77777777" w:rsidR="00D7630B" w:rsidRPr="008A2909" w:rsidRDefault="0039607B" w:rsidP="00D2030F">
      <w:pPr>
        <w:pStyle w:val="1"/>
        <w:spacing w:before="120"/>
      </w:pPr>
      <w:bookmarkStart w:id="10" w:name="_Toc448418556"/>
      <w:r>
        <w:t>В</w:t>
      </w:r>
      <w:r w:rsidR="00D7630B" w:rsidRPr="008A2909">
        <w:t>ознаграждени</w:t>
      </w:r>
      <w:r>
        <w:t>е</w:t>
      </w:r>
      <w:r w:rsidR="00D7630B" w:rsidRPr="008A2909">
        <w:t>, выплачиваемо</w:t>
      </w:r>
      <w:r>
        <w:t>е</w:t>
      </w:r>
      <w:r w:rsidR="00D7630B" w:rsidRPr="008A2909">
        <w:t xml:space="preserve"> руководству </w:t>
      </w:r>
      <w:r>
        <w:t>О</w:t>
      </w:r>
      <w:r w:rsidR="00D7630B" w:rsidRPr="008A2909">
        <w:t>бщества</w:t>
      </w:r>
      <w:r>
        <w:t>.</w:t>
      </w:r>
      <w:bookmarkEnd w:id="10"/>
    </w:p>
    <w:p w14:paraId="2530A892" w14:textId="76844AD7" w:rsidR="00D7630B" w:rsidRDefault="00D7630B" w:rsidP="00BB281D">
      <w:pPr>
        <w:spacing w:before="120"/>
        <w:ind w:firstLine="425"/>
        <w:jc w:val="both"/>
      </w:pPr>
      <w:r w:rsidRPr="008A2909">
        <w:t>Размер вознаграждени</w:t>
      </w:r>
      <w:r w:rsidR="007A6E87">
        <w:t>я</w:t>
      </w:r>
      <w:r w:rsidRPr="008A2909">
        <w:t xml:space="preserve"> членам совета директоров </w:t>
      </w:r>
      <w:r w:rsidR="00D96D25">
        <w:t xml:space="preserve">и генеральному директору </w:t>
      </w:r>
      <w:r w:rsidR="007A6E87">
        <w:t>утвержден общим собранием акционеров Общества</w:t>
      </w:r>
      <w:r w:rsidRPr="008A2909">
        <w:t xml:space="preserve">, </w:t>
      </w:r>
      <w:r w:rsidR="00BB281D" w:rsidRPr="008A2909">
        <w:t xml:space="preserve">в </w:t>
      </w:r>
      <w:r w:rsidR="00A57E7B">
        <w:t>202</w:t>
      </w:r>
      <w:r w:rsidR="003A0B1E">
        <w:t>3</w:t>
      </w:r>
      <w:r w:rsidR="00BB281D" w:rsidRPr="008A2909">
        <w:t xml:space="preserve"> г </w:t>
      </w:r>
      <w:r w:rsidRPr="008A2909">
        <w:t xml:space="preserve">членам совета директоров </w:t>
      </w:r>
      <w:r w:rsidR="00D96D25">
        <w:t xml:space="preserve">и генеральному директору </w:t>
      </w:r>
      <w:r w:rsidRPr="008A2909">
        <w:t>выплач</w:t>
      </w:r>
      <w:r w:rsidR="004001AB" w:rsidRPr="008A2909">
        <w:t xml:space="preserve">ено </w:t>
      </w:r>
      <w:r w:rsidR="00BB281D" w:rsidRPr="008A2909">
        <w:t xml:space="preserve">вознаграждение </w:t>
      </w:r>
      <w:r w:rsidR="006301E2" w:rsidRPr="008A2909">
        <w:t>1</w:t>
      </w:r>
      <w:r w:rsidR="0011279E">
        <w:t> </w:t>
      </w:r>
      <w:r w:rsidR="00A57E7B">
        <w:t>9</w:t>
      </w:r>
      <w:r w:rsidR="003A0B1E">
        <w:t>13</w:t>
      </w:r>
      <w:r w:rsidR="006301E2" w:rsidRPr="008A2909">
        <w:t xml:space="preserve"> тыс. рублей.</w:t>
      </w:r>
    </w:p>
    <w:p w14:paraId="56BFB9D0" w14:textId="77777777" w:rsidR="00BB281D" w:rsidRDefault="00BB281D" w:rsidP="00D2030F">
      <w:pPr>
        <w:pStyle w:val="1"/>
        <w:spacing w:before="120"/>
      </w:pPr>
      <w:bookmarkStart w:id="11" w:name="_Toc448418557"/>
      <w:r>
        <w:t>Отчет о выплате объявленных дивидендах по акциям.</w:t>
      </w:r>
      <w:bookmarkEnd w:id="11"/>
    </w:p>
    <w:p w14:paraId="14483310" w14:textId="20029E14" w:rsidR="00BB281D" w:rsidRDefault="00BB281D" w:rsidP="00E46528">
      <w:pPr>
        <w:spacing w:before="120"/>
        <w:ind w:firstLine="425"/>
        <w:jc w:val="both"/>
      </w:pPr>
      <w:r w:rsidRPr="008A2909">
        <w:t>В 20</w:t>
      </w:r>
      <w:r w:rsidR="007D4428">
        <w:t>2</w:t>
      </w:r>
      <w:r w:rsidR="003A0B1E">
        <w:t>3</w:t>
      </w:r>
      <w:r w:rsidRPr="008A2909">
        <w:t xml:space="preserve"> году </w:t>
      </w:r>
      <w:r>
        <w:t xml:space="preserve">по обыкновенным акциям дивиденды не выплачивались. </w:t>
      </w:r>
    </w:p>
    <w:p w14:paraId="30DB9FC4" w14:textId="603C15E7" w:rsidR="007E4D86" w:rsidRDefault="007E4D86" w:rsidP="00E46528">
      <w:pPr>
        <w:spacing w:before="120"/>
        <w:ind w:firstLine="425"/>
        <w:jc w:val="both"/>
      </w:pPr>
      <w:r>
        <w:t>По привилегированным акциям</w:t>
      </w:r>
      <w:r w:rsidR="007D4428">
        <w:t xml:space="preserve"> </w:t>
      </w:r>
      <w:r w:rsidR="00F516EA">
        <w:t xml:space="preserve">дивиденды </w:t>
      </w:r>
      <w:r w:rsidR="007D4428">
        <w:t>начислены</w:t>
      </w:r>
      <w:r w:rsidR="00F516EA" w:rsidRPr="00F516EA">
        <w:t xml:space="preserve"> </w:t>
      </w:r>
      <w:r w:rsidR="00F516EA">
        <w:t xml:space="preserve">в сумме </w:t>
      </w:r>
      <w:r w:rsidR="003A0B1E">
        <w:t>3</w:t>
      </w:r>
      <w:r w:rsidR="00F516EA">
        <w:rPr>
          <w:bCs/>
          <w:color w:val="00000A"/>
        </w:rPr>
        <w:t> </w:t>
      </w:r>
      <w:r w:rsidR="003A0B1E">
        <w:rPr>
          <w:bCs/>
          <w:color w:val="00000A"/>
        </w:rPr>
        <w:t>813</w:t>
      </w:r>
      <w:r w:rsidR="00F516EA">
        <w:rPr>
          <w:bCs/>
          <w:color w:val="00000A"/>
        </w:rPr>
        <w:t xml:space="preserve"> </w:t>
      </w:r>
      <w:r w:rsidR="00F516EA">
        <w:t>тыс. рублей</w:t>
      </w:r>
      <w:r w:rsidR="007D4428">
        <w:t>, но не</w:t>
      </w:r>
      <w:r>
        <w:t xml:space="preserve"> выплачены.</w:t>
      </w:r>
    </w:p>
    <w:p w14:paraId="748CE975" w14:textId="77777777" w:rsidR="0052401F" w:rsidRPr="0052401F" w:rsidRDefault="0052401F" w:rsidP="00D2030F">
      <w:pPr>
        <w:pStyle w:val="1"/>
        <w:spacing w:before="120"/>
      </w:pPr>
      <w:bookmarkStart w:id="12" w:name="_Toc448418558"/>
      <w:r w:rsidRPr="0052401F">
        <w:t>Перспективы развития Общества.</w:t>
      </w:r>
      <w:bookmarkEnd w:id="12"/>
    </w:p>
    <w:p w14:paraId="5CE523BD" w14:textId="16C10B01" w:rsidR="00DA2C4A" w:rsidRDefault="00DA2C4A" w:rsidP="00DA2C4A">
      <w:pPr>
        <w:spacing w:before="120"/>
        <w:ind w:firstLine="426"/>
        <w:contextualSpacing/>
        <w:jc w:val="both"/>
      </w:pPr>
      <w:r>
        <w:t>Имеющиеся в распоряжении хозяйства площади с/х земель позволяют обеспечить кормами большее</w:t>
      </w:r>
      <w:r w:rsidR="000725CD">
        <w:t xml:space="preserve">, чем </w:t>
      </w:r>
      <w:r w:rsidR="005C2E13">
        <w:t>2</w:t>
      </w:r>
      <w:r w:rsidR="000725CD">
        <w:t xml:space="preserve"> тыс. голов</w:t>
      </w:r>
      <w:r>
        <w:t xml:space="preserve"> КРС, а современная с/х техника и технологии позволяют получать </w:t>
      </w:r>
      <w:r w:rsidR="009A7F29">
        <w:t>б</w:t>
      </w:r>
      <w:r>
        <w:t xml:space="preserve">ольшую урожайность зерновых и кормов для животных. </w:t>
      </w:r>
      <w:r w:rsidR="00762D1C">
        <w:t xml:space="preserve">Соответственно у предприятия имеются перспективы как экстенсивного, так и интенсивного развития, либо оба варианта вместе, </w:t>
      </w:r>
      <w:r w:rsidR="001340AE">
        <w:t xml:space="preserve">но </w:t>
      </w:r>
      <w:r w:rsidR="009A7F29">
        <w:t xml:space="preserve">для </w:t>
      </w:r>
      <w:r w:rsidR="00177330">
        <w:t>того,</w:t>
      </w:r>
      <w:r w:rsidR="00762D1C">
        <w:t xml:space="preserve"> чтобы повысить рентабельность производства, требуется </w:t>
      </w:r>
      <w:r w:rsidR="000231A1">
        <w:t xml:space="preserve">продолжать </w:t>
      </w:r>
      <w:r w:rsidR="00762D1C">
        <w:t>увеличивать производительность, для чего необходим</w:t>
      </w:r>
      <w:r w:rsidR="001340AE">
        <w:t>ы</w:t>
      </w:r>
      <w:r w:rsidR="00762D1C">
        <w:t xml:space="preserve"> инвести</w:t>
      </w:r>
      <w:r w:rsidR="001340AE">
        <w:t>ции</w:t>
      </w:r>
      <w:r w:rsidR="00762D1C">
        <w:t xml:space="preserve"> в современную технику и технологии</w:t>
      </w:r>
      <w:r w:rsidR="00177330">
        <w:t>, а также в людей – постоянное обучение персонала</w:t>
      </w:r>
      <w:r w:rsidR="00762D1C">
        <w:t>.</w:t>
      </w:r>
    </w:p>
    <w:p w14:paraId="5D98FBC6" w14:textId="77777777" w:rsidR="00AB59DC" w:rsidRPr="00D2030F" w:rsidRDefault="00181371" w:rsidP="002350F0">
      <w:pPr>
        <w:spacing w:before="120"/>
        <w:ind w:firstLine="426"/>
        <w:jc w:val="both"/>
      </w:pPr>
      <w:r>
        <w:t>У</w:t>
      </w:r>
      <w:r w:rsidR="00EF58F8" w:rsidRPr="00D2030F">
        <w:t xml:space="preserve">величение производства молока </w:t>
      </w:r>
      <w:r w:rsidR="001A26C3" w:rsidRPr="00D2030F">
        <w:t>пр</w:t>
      </w:r>
      <w:r w:rsidR="00EF58F8" w:rsidRPr="00D2030F">
        <w:t>и увеличени</w:t>
      </w:r>
      <w:r w:rsidR="001A26C3" w:rsidRPr="00D2030F">
        <w:t>и</w:t>
      </w:r>
      <w:r w:rsidR="00EF58F8" w:rsidRPr="00D2030F">
        <w:t xml:space="preserve"> рентабельности его производства.</w:t>
      </w:r>
    </w:p>
    <w:p w14:paraId="50FFCD45" w14:textId="77777777" w:rsidR="00554A46" w:rsidRPr="00D2030F" w:rsidRDefault="00EF58F8" w:rsidP="00AB59DC">
      <w:pPr>
        <w:spacing w:before="120"/>
        <w:jc w:val="both"/>
      </w:pPr>
      <w:r w:rsidRPr="00D2030F">
        <w:t>Увеличение производства молока за счет увеличения продуктивности животных</w:t>
      </w:r>
      <w:r w:rsidR="005E4B61">
        <w:t xml:space="preserve"> и минимизации финансовых потерь</w:t>
      </w:r>
      <w:r w:rsidR="00554A46" w:rsidRPr="00D2030F">
        <w:t>:</w:t>
      </w:r>
    </w:p>
    <w:p w14:paraId="0072B0F4" w14:textId="77777777" w:rsidR="002B2022" w:rsidRDefault="005E4B61" w:rsidP="00554A46">
      <w:pPr>
        <w:pStyle w:val="af0"/>
        <w:numPr>
          <w:ilvl w:val="0"/>
          <w:numId w:val="14"/>
        </w:numPr>
        <w:jc w:val="both"/>
      </w:pPr>
      <w:r>
        <w:t xml:space="preserve">совершенствование технологического процесса – постоянные профилактические мероприятия по снижению основных заболеваний животных (мастит, хромота, </w:t>
      </w:r>
      <w:proofErr w:type="spellStart"/>
      <w:r>
        <w:t>кетоз</w:t>
      </w:r>
      <w:proofErr w:type="spellEnd"/>
      <w:r>
        <w:t>);</w:t>
      </w:r>
    </w:p>
    <w:p w14:paraId="4AFB2ECC" w14:textId="65C3F443" w:rsidR="00554A46" w:rsidRPr="00D2030F" w:rsidRDefault="00554A46" w:rsidP="00554A46">
      <w:pPr>
        <w:pStyle w:val="af0"/>
        <w:numPr>
          <w:ilvl w:val="0"/>
          <w:numId w:val="14"/>
        </w:numPr>
        <w:jc w:val="both"/>
      </w:pPr>
      <w:r w:rsidRPr="00D2030F">
        <w:t xml:space="preserve">работа над </w:t>
      </w:r>
      <w:r w:rsidR="001A26C3" w:rsidRPr="00D2030F">
        <w:t>воспроизводство</w:t>
      </w:r>
      <w:r w:rsidRPr="00D2030F">
        <w:t>м</w:t>
      </w:r>
      <w:r w:rsidR="001A26C3" w:rsidRPr="00D2030F">
        <w:t xml:space="preserve"> стада </w:t>
      </w:r>
      <w:r w:rsidRPr="00D2030F">
        <w:t xml:space="preserve">– </w:t>
      </w:r>
      <w:r w:rsidR="001A26C3" w:rsidRPr="00D2030F">
        <w:t>снижения яловости, увеличение выхода телят</w:t>
      </w:r>
      <w:r w:rsidR="000231A1">
        <w:t xml:space="preserve">, </w:t>
      </w:r>
      <w:r w:rsidR="00403A0C">
        <w:t xml:space="preserve">использование </w:t>
      </w:r>
      <w:proofErr w:type="spellStart"/>
      <w:r w:rsidR="00403A0C">
        <w:t>секстированного</w:t>
      </w:r>
      <w:proofErr w:type="spellEnd"/>
      <w:r w:rsidR="00403A0C">
        <w:t xml:space="preserve"> семени при осеменении телок</w:t>
      </w:r>
      <w:r w:rsidRPr="00D2030F">
        <w:t>;</w:t>
      </w:r>
    </w:p>
    <w:p w14:paraId="213F1DC1" w14:textId="77777777" w:rsidR="0014188C" w:rsidRDefault="0014188C" w:rsidP="009B24E2">
      <w:pPr>
        <w:pStyle w:val="af0"/>
        <w:numPr>
          <w:ilvl w:val="0"/>
          <w:numId w:val="14"/>
        </w:numPr>
        <w:jc w:val="both"/>
      </w:pPr>
      <w:r>
        <w:t>совершенствование технологии выращивания ремонтного молодняка –</w:t>
      </w:r>
      <w:r w:rsidR="000B25F0">
        <w:t xml:space="preserve"> </w:t>
      </w:r>
      <w:r>
        <w:t xml:space="preserve">получение первых отелов </w:t>
      </w:r>
      <w:r w:rsidR="000B25F0">
        <w:t xml:space="preserve">от </w:t>
      </w:r>
      <w:r>
        <w:t xml:space="preserve">нетелей в возрасте </w:t>
      </w:r>
      <w:r w:rsidR="00403A0C">
        <w:t xml:space="preserve">до </w:t>
      </w:r>
      <w:r>
        <w:t>24-25 мес.;</w:t>
      </w:r>
    </w:p>
    <w:p w14:paraId="0D654BA9" w14:textId="77777777" w:rsidR="000231A1" w:rsidRPr="00D2030F" w:rsidRDefault="001A26C3" w:rsidP="009B24E2">
      <w:pPr>
        <w:pStyle w:val="af0"/>
        <w:numPr>
          <w:ilvl w:val="0"/>
          <w:numId w:val="14"/>
        </w:numPr>
        <w:jc w:val="both"/>
      </w:pPr>
      <w:r w:rsidRPr="00D2030F">
        <w:t>совершенствование корм</w:t>
      </w:r>
      <w:r w:rsidR="002B2022">
        <w:t>опроизводства</w:t>
      </w:r>
      <w:r w:rsidRPr="00D2030F">
        <w:t xml:space="preserve"> </w:t>
      </w:r>
      <w:r w:rsidR="00554A46" w:rsidRPr="00D2030F">
        <w:t xml:space="preserve">– заготовка </w:t>
      </w:r>
      <w:r w:rsidR="002B2022">
        <w:t xml:space="preserve">качественных </w:t>
      </w:r>
      <w:r w:rsidR="00554A46" w:rsidRPr="00D2030F">
        <w:t xml:space="preserve">собственных грубых и сочных корма первого-второго класса с высоким содержанием протеина в необходимом объеме </w:t>
      </w:r>
      <w:r w:rsidR="002B2022">
        <w:t>с учетом полугодового страхового фонда</w:t>
      </w:r>
      <w:r w:rsidR="00554A46" w:rsidRPr="00D2030F">
        <w:t>;</w:t>
      </w:r>
    </w:p>
    <w:p w14:paraId="047CA073" w14:textId="77777777" w:rsidR="00A44209" w:rsidRDefault="001A26C3" w:rsidP="000231A1">
      <w:pPr>
        <w:pStyle w:val="af0"/>
        <w:numPr>
          <w:ilvl w:val="0"/>
          <w:numId w:val="14"/>
        </w:numPr>
        <w:jc w:val="both"/>
      </w:pPr>
      <w:r w:rsidRPr="00D2030F">
        <w:t xml:space="preserve">обновление генетического потенциала стада </w:t>
      </w:r>
      <w:r w:rsidR="00592967" w:rsidRPr="00D2030F">
        <w:t>– выбраковка низко-продуктивных коров</w:t>
      </w:r>
      <w:r w:rsidR="009D5AF8" w:rsidRPr="00D2030F">
        <w:t xml:space="preserve"> и</w:t>
      </w:r>
      <w:r w:rsidR="00592967" w:rsidRPr="00D2030F">
        <w:t xml:space="preserve"> закупка </w:t>
      </w:r>
      <w:r w:rsidR="000231A1">
        <w:t xml:space="preserve">высокопродуктивных </w:t>
      </w:r>
      <w:r w:rsidR="00592967" w:rsidRPr="00D2030F">
        <w:t>нетелей голштинской породы</w:t>
      </w:r>
      <w:r w:rsidR="00A44209">
        <w:t>;</w:t>
      </w:r>
    </w:p>
    <w:p w14:paraId="02143E02" w14:textId="1B12E834" w:rsidR="00554A46" w:rsidRPr="00D2030F" w:rsidRDefault="00B42C55" w:rsidP="000231A1">
      <w:pPr>
        <w:pStyle w:val="af0"/>
        <w:numPr>
          <w:ilvl w:val="0"/>
          <w:numId w:val="14"/>
        </w:numPr>
        <w:jc w:val="both"/>
      </w:pPr>
      <w:r>
        <w:t xml:space="preserve">инвестиции с систему вентиляции и орошения животных на комплексе и фермах </w:t>
      </w:r>
      <w:r w:rsidR="00197569">
        <w:t>–</w:t>
      </w:r>
      <w:r>
        <w:t xml:space="preserve"> </w:t>
      </w:r>
      <w:r w:rsidR="00197569">
        <w:t>сохранение продуктивности и здоровья животных</w:t>
      </w:r>
      <w:r w:rsidR="00592967" w:rsidRPr="00D2030F">
        <w:t>.</w:t>
      </w:r>
    </w:p>
    <w:p w14:paraId="5D9B7B43" w14:textId="77777777" w:rsidR="009D5AF8" w:rsidRPr="00D2030F" w:rsidRDefault="009D5AF8" w:rsidP="00554A46">
      <w:pPr>
        <w:jc w:val="both"/>
      </w:pPr>
      <w:r w:rsidRPr="00D2030F">
        <w:t xml:space="preserve">Увеличение производства молока за счет увеличения </w:t>
      </w:r>
      <w:r w:rsidR="00EF58F8" w:rsidRPr="00D2030F">
        <w:t>поголовья</w:t>
      </w:r>
      <w:r w:rsidRPr="00D2030F">
        <w:t>:</w:t>
      </w:r>
    </w:p>
    <w:p w14:paraId="30D49D73" w14:textId="2012252A" w:rsidR="0052401F" w:rsidRPr="00D2030F" w:rsidRDefault="006A1E54" w:rsidP="009D5AF8">
      <w:pPr>
        <w:pStyle w:val="af0"/>
        <w:numPr>
          <w:ilvl w:val="0"/>
          <w:numId w:val="16"/>
        </w:numPr>
        <w:jc w:val="both"/>
      </w:pPr>
      <w:r>
        <w:t>строительство</w:t>
      </w:r>
      <w:r w:rsidR="009D5AF8" w:rsidRPr="00D2030F">
        <w:t xml:space="preserve"> второ</w:t>
      </w:r>
      <w:r>
        <w:t>й очереди животноводческого комплекса</w:t>
      </w:r>
      <w:r w:rsidR="009D5AF8" w:rsidRPr="00D2030F">
        <w:t xml:space="preserve"> (отд. </w:t>
      </w:r>
      <w:r>
        <w:t xml:space="preserve">МТФ </w:t>
      </w:r>
      <w:r w:rsidR="009D5AF8" w:rsidRPr="00D2030F">
        <w:t xml:space="preserve">Тиняково) под беспривязное содержание, закупка нетелей голштинской породы и увеличение поголовья </w:t>
      </w:r>
      <w:r w:rsidR="009B24E2">
        <w:t>до 1</w:t>
      </w:r>
      <w:r w:rsidR="00403A0C">
        <w:t> </w:t>
      </w:r>
      <w:r w:rsidR="009B24E2">
        <w:t>0</w:t>
      </w:r>
      <w:r w:rsidR="009D5AF8" w:rsidRPr="00D2030F">
        <w:t xml:space="preserve">00 </w:t>
      </w:r>
      <w:r w:rsidR="009B24E2">
        <w:t>коров</w:t>
      </w:r>
      <w:r w:rsidR="006C2034">
        <w:t>.</w:t>
      </w:r>
    </w:p>
    <w:p w14:paraId="67A902AB" w14:textId="77777777" w:rsidR="00D7630B" w:rsidRPr="008A2909" w:rsidRDefault="00D7630B" w:rsidP="00D2030F">
      <w:pPr>
        <w:pStyle w:val="1"/>
        <w:spacing w:before="120"/>
      </w:pPr>
      <w:bookmarkStart w:id="13" w:name="_Toc448418559"/>
      <w:r w:rsidRPr="008A2909">
        <w:t>Контактная информация</w:t>
      </w:r>
      <w:r w:rsidR="00BB281D">
        <w:t>.</w:t>
      </w:r>
      <w:bookmarkEnd w:id="13"/>
    </w:p>
    <w:p w14:paraId="59D8354F" w14:textId="77777777" w:rsidR="00BB281D" w:rsidRPr="000744A2" w:rsidRDefault="00BB281D" w:rsidP="00D2030F">
      <w:pPr>
        <w:spacing w:before="120"/>
      </w:pPr>
      <w:r w:rsidRPr="00BB281D">
        <w:t>Адрес: 249061 Калужская область, Малоярославецкий район, с. Кудиново</w:t>
      </w:r>
      <w:r w:rsidR="000744A2">
        <w:t>, ул. Цветкова, д. 6</w:t>
      </w:r>
    </w:p>
    <w:p w14:paraId="5681F3B6" w14:textId="77777777" w:rsidR="00D7630B" w:rsidRPr="000744A2" w:rsidRDefault="00BB281D" w:rsidP="00D7630B">
      <w:r w:rsidRPr="00BB281D">
        <w:t>Т</w:t>
      </w:r>
      <w:r w:rsidR="00D7630B" w:rsidRPr="00BB281D">
        <w:t>ел</w:t>
      </w:r>
      <w:r w:rsidRPr="00BB281D">
        <w:t>.</w:t>
      </w:r>
      <w:r w:rsidR="000744A2">
        <w:t>/Факс</w:t>
      </w:r>
      <w:r w:rsidRPr="00BB281D">
        <w:t xml:space="preserve">: </w:t>
      </w:r>
      <w:r w:rsidR="000744A2">
        <w:t xml:space="preserve">8 </w:t>
      </w:r>
      <w:r w:rsidR="00D7630B" w:rsidRPr="00BB281D">
        <w:rPr>
          <w:bCs/>
          <w:iCs/>
        </w:rPr>
        <w:t>(</w:t>
      </w:r>
      <w:r w:rsidR="000744A2">
        <w:rPr>
          <w:bCs/>
          <w:iCs/>
        </w:rPr>
        <w:t>484</w:t>
      </w:r>
      <w:r w:rsidR="00D7630B" w:rsidRPr="00BB281D">
        <w:rPr>
          <w:bCs/>
          <w:iCs/>
        </w:rPr>
        <w:t>31) 33</w:t>
      </w:r>
      <w:r w:rsidR="000744A2">
        <w:rPr>
          <w:bCs/>
          <w:iCs/>
        </w:rPr>
        <w:t>-1</w:t>
      </w:r>
      <w:r w:rsidR="00D7630B" w:rsidRPr="00BB281D">
        <w:rPr>
          <w:bCs/>
          <w:iCs/>
        </w:rPr>
        <w:t>-3</w:t>
      </w:r>
      <w:r w:rsidR="000744A2">
        <w:rPr>
          <w:bCs/>
          <w:iCs/>
        </w:rPr>
        <w:t>9</w:t>
      </w:r>
      <w:r w:rsidRPr="00BB281D">
        <w:t xml:space="preserve">, </w:t>
      </w:r>
      <w:r w:rsidRPr="00BB281D">
        <w:rPr>
          <w:lang w:val="en-US"/>
        </w:rPr>
        <w:t>e</w:t>
      </w:r>
      <w:r w:rsidRPr="00BB281D">
        <w:t>-</w:t>
      </w:r>
      <w:r w:rsidRPr="00BB281D">
        <w:rPr>
          <w:lang w:val="en-US"/>
        </w:rPr>
        <w:t>mail</w:t>
      </w:r>
      <w:r w:rsidRPr="00BB281D">
        <w:t>:</w:t>
      </w:r>
      <w:r w:rsidR="00D7630B" w:rsidRPr="00BB281D">
        <w:t xml:space="preserve"> </w:t>
      </w:r>
      <w:hyperlink r:id="rId10" w:history="1">
        <w:r w:rsidR="000744A2" w:rsidRPr="00662F4C">
          <w:rPr>
            <w:rStyle w:val="a6"/>
            <w:lang w:val="en-US"/>
          </w:rPr>
          <w:t>info</w:t>
        </w:r>
        <w:r w:rsidR="000744A2" w:rsidRPr="000744A2">
          <w:rPr>
            <w:rStyle w:val="a6"/>
          </w:rPr>
          <w:t>@</w:t>
        </w:r>
        <w:r w:rsidR="000744A2" w:rsidRPr="00662F4C">
          <w:rPr>
            <w:rStyle w:val="a6"/>
            <w:lang w:val="en-US"/>
          </w:rPr>
          <w:t>pz</w:t>
        </w:r>
        <w:r w:rsidR="000744A2" w:rsidRPr="000744A2">
          <w:rPr>
            <w:rStyle w:val="a6"/>
          </w:rPr>
          <w:t>-</w:t>
        </w:r>
        <w:r w:rsidR="000744A2" w:rsidRPr="00662F4C">
          <w:rPr>
            <w:rStyle w:val="a6"/>
            <w:lang w:val="en-US"/>
          </w:rPr>
          <w:t>cvetkova</w:t>
        </w:r>
        <w:r w:rsidR="000744A2" w:rsidRPr="000744A2">
          <w:rPr>
            <w:rStyle w:val="a6"/>
          </w:rPr>
          <w:t>.</w:t>
        </w:r>
        <w:r w:rsidR="000744A2" w:rsidRPr="00662F4C">
          <w:rPr>
            <w:rStyle w:val="a6"/>
            <w:lang w:val="en-US"/>
          </w:rPr>
          <w:t>ru</w:t>
        </w:r>
      </w:hyperlink>
      <w:r w:rsidR="000744A2" w:rsidRPr="00E34158">
        <w:t>,</w:t>
      </w:r>
      <w:r w:rsidR="000744A2" w:rsidRPr="000744A2">
        <w:t xml:space="preserve"> </w:t>
      </w:r>
      <w:hyperlink r:id="rId11" w:history="1">
        <w:r w:rsidR="000744A2" w:rsidRPr="00662F4C">
          <w:rPr>
            <w:rStyle w:val="a6"/>
            <w:lang w:val="en-US"/>
          </w:rPr>
          <w:t>www</w:t>
        </w:r>
        <w:r w:rsidR="000744A2" w:rsidRPr="00E34158">
          <w:rPr>
            <w:rStyle w:val="a6"/>
          </w:rPr>
          <w:t>.</w:t>
        </w:r>
        <w:r w:rsidR="000744A2" w:rsidRPr="00662F4C">
          <w:rPr>
            <w:rStyle w:val="a6"/>
            <w:lang w:val="en-US"/>
          </w:rPr>
          <w:t>pz</w:t>
        </w:r>
        <w:r w:rsidR="000744A2" w:rsidRPr="00662F4C">
          <w:rPr>
            <w:rStyle w:val="a6"/>
          </w:rPr>
          <w:t>-</w:t>
        </w:r>
        <w:r w:rsidR="000744A2" w:rsidRPr="00662F4C">
          <w:rPr>
            <w:rStyle w:val="a6"/>
            <w:lang w:val="en-US"/>
          </w:rPr>
          <w:t>cvetkova</w:t>
        </w:r>
        <w:r w:rsidR="000744A2" w:rsidRPr="00662F4C">
          <w:rPr>
            <w:rStyle w:val="a6"/>
          </w:rPr>
          <w:t>.</w:t>
        </w:r>
        <w:proofErr w:type="spellStart"/>
        <w:r w:rsidR="000744A2" w:rsidRPr="00662F4C">
          <w:rPr>
            <w:rStyle w:val="a6"/>
            <w:lang w:val="en-US"/>
          </w:rPr>
          <w:t>ru</w:t>
        </w:r>
        <w:proofErr w:type="spellEnd"/>
      </w:hyperlink>
      <w:r w:rsidR="000744A2">
        <w:t xml:space="preserve"> </w:t>
      </w:r>
    </w:p>
    <w:sectPr w:rsidR="00D7630B" w:rsidRPr="000744A2" w:rsidSect="00B36BEB">
      <w:footerReference w:type="even" r:id="rId12"/>
      <w:footerReference w:type="default" r:id="rId13"/>
      <w:pgSz w:w="11906" w:h="16838"/>
      <w:pgMar w:top="851" w:right="849" w:bottom="851" w:left="1418" w:header="709" w:footer="709" w:gutter="0"/>
      <w:pgBorders w:display="notFirstPage" w:offsetFrom="page">
        <w:top w:val="certificateBanner" w:sz="31" w:space="24" w:color="auto"/>
        <w:left w:val="certificateBanner" w:sz="31" w:space="24" w:color="auto"/>
        <w:bottom w:val="certificateBanner" w:sz="31" w:space="24" w:color="auto"/>
        <w:right w:val="certificateBanner" w:sz="31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99F11A" w14:textId="77777777" w:rsidR="00223EC0" w:rsidRDefault="00223EC0">
      <w:r>
        <w:separator/>
      </w:r>
    </w:p>
  </w:endnote>
  <w:endnote w:type="continuationSeparator" w:id="0">
    <w:p w14:paraId="3D695D28" w14:textId="77777777" w:rsidR="00223EC0" w:rsidRDefault="00223E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7B05D" w14:textId="77777777" w:rsidR="00223EC0" w:rsidRDefault="00223EC0">
    <w:pPr>
      <w:pStyle w:val="ac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02A5E28A" w14:textId="77777777" w:rsidR="00223EC0" w:rsidRDefault="00223EC0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8F23AD" w14:textId="77777777" w:rsidR="00223EC0" w:rsidRPr="00320541" w:rsidRDefault="00223EC0" w:rsidP="00320541">
    <w:pPr>
      <w:pStyle w:val="ac"/>
      <w:framePr w:w="186" w:h="364" w:hRule="exact" w:wrap="around" w:vAnchor="text" w:hAnchor="page" w:x="6217" w:y="72"/>
      <w:rPr>
        <w:rStyle w:val="ab"/>
        <w:szCs w:val="28"/>
      </w:rPr>
    </w:pPr>
    <w:r w:rsidRPr="00320541">
      <w:rPr>
        <w:rStyle w:val="ab"/>
        <w:szCs w:val="28"/>
      </w:rPr>
      <w:fldChar w:fldCharType="begin"/>
    </w:r>
    <w:r w:rsidRPr="00320541">
      <w:rPr>
        <w:rStyle w:val="ab"/>
        <w:szCs w:val="28"/>
      </w:rPr>
      <w:instrText xml:space="preserve">PAGE  </w:instrText>
    </w:r>
    <w:r w:rsidRPr="00320541">
      <w:rPr>
        <w:rStyle w:val="ab"/>
        <w:szCs w:val="28"/>
      </w:rPr>
      <w:fldChar w:fldCharType="separate"/>
    </w:r>
    <w:r w:rsidR="004464F3">
      <w:rPr>
        <w:rStyle w:val="ab"/>
        <w:noProof/>
        <w:szCs w:val="28"/>
      </w:rPr>
      <w:t>2</w:t>
    </w:r>
    <w:r w:rsidRPr="00320541">
      <w:rPr>
        <w:rStyle w:val="ab"/>
        <w:szCs w:val="28"/>
      </w:rPr>
      <w:fldChar w:fldCharType="end"/>
    </w:r>
  </w:p>
  <w:p w14:paraId="52586B54" w14:textId="77777777" w:rsidR="00223EC0" w:rsidRDefault="00223EC0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CC6980" w14:textId="77777777" w:rsidR="00223EC0" w:rsidRDefault="00223EC0">
      <w:r>
        <w:separator/>
      </w:r>
    </w:p>
  </w:footnote>
  <w:footnote w:type="continuationSeparator" w:id="0">
    <w:p w14:paraId="0C31CEC7" w14:textId="77777777" w:rsidR="00223EC0" w:rsidRDefault="00223E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10CB"/>
    <w:multiLevelType w:val="multilevel"/>
    <w:tmpl w:val="B9C67B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028B35B2"/>
    <w:multiLevelType w:val="hybridMultilevel"/>
    <w:tmpl w:val="87AC36C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EB78E1"/>
    <w:multiLevelType w:val="hybridMultilevel"/>
    <w:tmpl w:val="6338BC44"/>
    <w:lvl w:ilvl="0" w:tplc="51F204F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026DB5"/>
    <w:multiLevelType w:val="hybridMultilevel"/>
    <w:tmpl w:val="F82C44FA"/>
    <w:lvl w:ilvl="0" w:tplc="E5DA6CEC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>
    <w:nsid w:val="212C4F54"/>
    <w:multiLevelType w:val="multilevel"/>
    <w:tmpl w:val="0B5655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>
    <w:nsid w:val="29E33196"/>
    <w:multiLevelType w:val="hybridMultilevel"/>
    <w:tmpl w:val="5D4C7FD2"/>
    <w:lvl w:ilvl="0" w:tplc="317E1CF0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2A257C91"/>
    <w:multiLevelType w:val="multilevel"/>
    <w:tmpl w:val="45924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884" w:hanging="444"/>
      </w:pPr>
    </w:lvl>
    <w:lvl w:ilvl="2">
      <w:start w:val="1"/>
      <w:numFmt w:val="decimal"/>
      <w:isLgl/>
      <w:lvlText w:val="%1.%2.%3."/>
      <w:lvlJc w:val="left"/>
      <w:pPr>
        <w:ind w:left="3240" w:hanging="720"/>
      </w:pPr>
    </w:lvl>
    <w:lvl w:ilvl="3">
      <w:start w:val="1"/>
      <w:numFmt w:val="decimal"/>
      <w:isLgl/>
      <w:lvlText w:val="%1.%2.%3.%4."/>
      <w:lvlJc w:val="left"/>
      <w:pPr>
        <w:ind w:left="4320" w:hanging="720"/>
      </w:pPr>
    </w:lvl>
    <w:lvl w:ilvl="4">
      <w:start w:val="1"/>
      <w:numFmt w:val="decimal"/>
      <w:isLgl/>
      <w:lvlText w:val="%1.%2.%3.%4.%5."/>
      <w:lvlJc w:val="left"/>
      <w:pPr>
        <w:ind w:left="5760" w:hanging="1080"/>
      </w:pPr>
    </w:lvl>
    <w:lvl w:ilvl="5">
      <w:start w:val="1"/>
      <w:numFmt w:val="decimal"/>
      <w:isLgl/>
      <w:lvlText w:val="%1.%2.%3.%4.%5.%6."/>
      <w:lvlJc w:val="left"/>
      <w:pPr>
        <w:ind w:left="6840" w:hanging="1080"/>
      </w:pPr>
    </w:lvl>
    <w:lvl w:ilvl="6">
      <w:start w:val="1"/>
      <w:numFmt w:val="decimal"/>
      <w:isLgl/>
      <w:lvlText w:val="%1.%2.%3.%4.%5.%6.%7."/>
      <w:lvlJc w:val="left"/>
      <w:pPr>
        <w:ind w:left="8280" w:hanging="1440"/>
      </w:pPr>
    </w:lvl>
    <w:lvl w:ilvl="7">
      <w:start w:val="1"/>
      <w:numFmt w:val="decimal"/>
      <w:isLgl/>
      <w:lvlText w:val="%1.%2.%3.%4.%5.%6.%7.%8."/>
      <w:lvlJc w:val="left"/>
      <w:pPr>
        <w:ind w:left="9360" w:hanging="1440"/>
      </w:p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</w:lvl>
  </w:abstractNum>
  <w:abstractNum w:abstractNumId="7">
    <w:nsid w:val="30EC0C49"/>
    <w:multiLevelType w:val="hybridMultilevel"/>
    <w:tmpl w:val="E68C1E26"/>
    <w:lvl w:ilvl="0" w:tplc="51F204F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06188C"/>
    <w:multiLevelType w:val="hybridMultilevel"/>
    <w:tmpl w:val="F278A738"/>
    <w:lvl w:ilvl="0" w:tplc="51F204F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102CBB"/>
    <w:multiLevelType w:val="multilevel"/>
    <w:tmpl w:val="9850E2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>
    <w:nsid w:val="430603BF"/>
    <w:multiLevelType w:val="hybridMultilevel"/>
    <w:tmpl w:val="70AAB29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B04290A"/>
    <w:multiLevelType w:val="hybridMultilevel"/>
    <w:tmpl w:val="F056CE2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4F24E4"/>
    <w:multiLevelType w:val="hybridMultilevel"/>
    <w:tmpl w:val="E514BCE0"/>
    <w:lvl w:ilvl="0" w:tplc="51F204F2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F3317FC"/>
    <w:multiLevelType w:val="hybridMultilevel"/>
    <w:tmpl w:val="AB0EB502"/>
    <w:lvl w:ilvl="0" w:tplc="317E1C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13"/>
  </w:num>
  <w:num w:numId="5">
    <w:abstractNumId w:val="9"/>
  </w:num>
  <w:num w:numId="6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4"/>
  </w:num>
  <w:num w:numId="10">
    <w:abstractNumId w:val="6"/>
  </w:num>
  <w:num w:numId="11">
    <w:abstractNumId w:val="10"/>
  </w:num>
  <w:num w:numId="12">
    <w:abstractNumId w:val="8"/>
  </w:num>
  <w:num w:numId="13">
    <w:abstractNumId w:val="11"/>
  </w:num>
  <w:num w:numId="14">
    <w:abstractNumId w:val="7"/>
  </w:num>
  <w:num w:numId="15">
    <w:abstractNumId w:val="12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oNotDisplayPageBoundaries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2F4"/>
    <w:rsid w:val="00001D8C"/>
    <w:rsid w:val="00005C1C"/>
    <w:rsid w:val="00016A34"/>
    <w:rsid w:val="00017B7E"/>
    <w:rsid w:val="00021EFE"/>
    <w:rsid w:val="000231A1"/>
    <w:rsid w:val="00031512"/>
    <w:rsid w:val="000316F7"/>
    <w:rsid w:val="0003404E"/>
    <w:rsid w:val="00052BC9"/>
    <w:rsid w:val="0006479A"/>
    <w:rsid w:val="000725CD"/>
    <w:rsid w:val="000744A2"/>
    <w:rsid w:val="000762F4"/>
    <w:rsid w:val="000767AE"/>
    <w:rsid w:val="0008407F"/>
    <w:rsid w:val="00084743"/>
    <w:rsid w:val="0008673A"/>
    <w:rsid w:val="00091B92"/>
    <w:rsid w:val="00094F6F"/>
    <w:rsid w:val="00096746"/>
    <w:rsid w:val="0009683C"/>
    <w:rsid w:val="000A0D63"/>
    <w:rsid w:val="000A2D57"/>
    <w:rsid w:val="000B25F0"/>
    <w:rsid w:val="000B36E4"/>
    <w:rsid w:val="000C21CD"/>
    <w:rsid w:val="000C2841"/>
    <w:rsid w:val="000C3F0D"/>
    <w:rsid w:val="000C5C36"/>
    <w:rsid w:val="000C65CD"/>
    <w:rsid w:val="000C7B34"/>
    <w:rsid w:val="000D48E2"/>
    <w:rsid w:val="000F253C"/>
    <w:rsid w:val="00104335"/>
    <w:rsid w:val="001065EE"/>
    <w:rsid w:val="00110648"/>
    <w:rsid w:val="0011279E"/>
    <w:rsid w:val="001138CA"/>
    <w:rsid w:val="0011459B"/>
    <w:rsid w:val="00120A12"/>
    <w:rsid w:val="00120FD0"/>
    <w:rsid w:val="0012310D"/>
    <w:rsid w:val="00124132"/>
    <w:rsid w:val="001340AE"/>
    <w:rsid w:val="0014188C"/>
    <w:rsid w:val="00153AD1"/>
    <w:rsid w:val="00156604"/>
    <w:rsid w:val="00156EF6"/>
    <w:rsid w:val="001575C0"/>
    <w:rsid w:val="0016647A"/>
    <w:rsid w:val="00170D05"/>
    <w:rsid w:val="00175589"/>
    <w:rsid w:val="00175BFF"/>
    <w:rsid w:val="00177330"/>
    <w:rsid w:val="00181371"/>
    <w:rsid w:val="001827F9"/>
    <w:rsid w:val="00185008"/>
    <w:rsid w:val="00197569"/>
    <w:rsid w:val="001A26C3"/>
    <w:rsid w:val="001B0991"/>
    <w:rsid w:val="001B0CBC"/>
    <w:rsid w:val="001B39E8"/>
    <w:rsid w:val="001B4F00"/>
    <w:rsid w:val="001B7D4F"/>
    <w:rsid w:val="001C5CB3"/>
    <w:rsid w:val="001C7867"/>
    <w:rsid w:val="001D538C"/>
    <w:rsid w:val="001D5C07"/>
    <w:rsid w:val="001D6B7F"/>
    <w:rsid w:val="001E1F0D"/>
    <w:rsid w:val="001E26BF"/>
    <w:rsid w:val="001E6F40"/>
    <w:rsid w:val="001E6FA8"/>
    <w:rsid w:val="001F388C"/>
    <w:rsid w:val="001F6EE2"/>
    <w:rsid w:val="0020028F"/>
    <w:rsid w:val="00200A1C"/>
    <w:rsid w:val="0020444F"/>
    <w:rsid w:val="00211889"/>
    <w:rsid w:val="002119E0"/>
    <w:rsid w:val="00212084"/>
    <w:rsid w:val="00214EAE"/>
    <w:rsid w:val="0022327C"/>
    <w:rsid w:val="00223EC0"/>
    <w:rsid w:val="002350F0"/>
    <w:rsid w:val="00244191"/>
    <w:rsid w:val="00244489"/>
    <w:rsid w:val="002444FF"/>
    <w:rsid w:val="002464C0"/>
    <w:rsid w:val="0024722A"/>
    <w:rsid w:val="00247261"/>
    <w:rsid w:val="00247AD3"/>
    <w:rsid w:val="002557FC"/>
    <w:rsid w:val="0026083B"/>
    <w:rsid w:val="00262935"/>
    <w:rsid w:val="00262C88"/>
    <w:rsid w:val="00263561"/>
    <w:rsid w:val="00267383"/>
    <w:rsid w:val="00272382"/>
    <w:rsid w:val="002740C2"/>
    <w:rsid w:val="0027541F"/>
    <w:rsid w:val="002764B2"/>
    <w:rsid w:val="00282094"/>
    <w:rsid w:val="002941EE"/>
    <w:rsid w:val="00294A0D"/>
    <w:rsid w:val="002A069E"/>
    <w:rsid w:val="002A407D"/>
    <w:rsid w:val="002B2022"/>
    <w:rsid w:val="002B36C1"/>
    <w:rsid w:val="002C1E98"/>
    <w:rsid w:val="002C34FD"/>
    <w:rsid w:val="002C4795"/>
    <w:rsid w:val="002C5856"/>
    <w:rsid w:val="002C5E89"/>
    <w:rsid w:val="002D07F9"/>
    <w:rsid w:val="002D0C39"/>
    <w:rsid w:val="002D2ED7"/>
    <w:rsid w:val="002E0DFC"/>
    <w:rsid w:val="002E71FB"/>
    <w:rsid w:val="002F1598"/>
    <w:rsid w:val="002F66F0"/>
    <w:rsid w:val="002F7C99"/>
    <w:rsid w:val="00300C84"/>
    <w:rsid w:val="00304BB7"/>
    <w:rsid w:val="0030677A"/>
    <w:rsid w:val="00310B7B"/>
    <w:rsid w:val="00313C15"/>
    <w:rsid w:val="00314294"/>
    <w:rsid w:val="00320541"/>
    <w:rsid w:val="00330852"/>
    <w:rsid w:val="003325BD"/>
    <w:rsid w:val="00344D43"/>
    <w:rsid w:val="00347991"/>
    <w:rsid w:val="00352408"/>
    <w:rsid w:val="003629F3"/>
    <w:rsid w:val="00363A9D"/>
    <w:rsid w:val="003655CA"/>
    <w:rsid w:val="00365AD0"/>
    <w:rsid w:val="00370953"/>
    <w:rsid w:val="0037148F"/>
    <w:rsid w:val="00371709"/>
    <w:rsid w:val="00372C19"/>
    <w:rsid w:val="0037327F"/>
    <w:rsid w:val="003741A5"/>
    <w:rsid w:val="00377145"/>
    <w:rsid w:val="00377A1E"/>
    <w:rsid w:val="00380CB0"/>
    <w:rsid w:val="003939C0"/>
    <w:rsid w:val="003949AA"/>
    <w:rsid w:val="0039607B"/>
    <w:rsid w:val="00396142"/>
    <w:rsid w:val="00396A71"/>
    <w:rsid w:val="00397417"/>
    <w:rsid w:val="003A0B1E"/>
    <w:rsid w:val="003A4D53"/>
    <w:rsid w:val="003A58BC"/>
    <w:rsid w:val="003B0068"/>
    <w:rsid w:val="003B5117"/>
    <w:rsid w:val="003C3AE3"/>
    <w:rsid w:val="003C3CCD"/>
    <w:rsid w:val="003D4F21"/>
    <w:rsid w:val="003D4FBC"/>
    <w:rsid w:val="003E133F"/>
    <w:rsid w:val="003E1CA7"/>
    <w:rsid w:val="003F2CA6"/>
    <w:rsid w:val="004001AB"/>
    <w:rsid w:val="00403A0C"/>
    <w:rsid w:val="00404988"/>
    <w:rsid w:val="004137BF"/>
    <w:rsid w:val="00413A3E"/>
    <w:rsid w:val="004464F3"/>
    <w:rsid w:val="004472F7"/>
    <w:rsid w:val="00453848"/>
    <w:rsid w:val="00473C2C"/>
    <w:rsid w:val="00475CFB"/>
    <w:rsid w:val="0048227F"/>
    <w:rsid w:val="00482629"/>
    <w:rsid w:val="004A2E50"/>
    <w:rsid w:val="004A2EB0"/>
    <w:rsid w:val="004A7843"/>
    <w:rsid w:val="004B094A"/>
    <w:rsid w:val="004B18F5"/>
    <w:rsid w:val="004C6E6C"/>
    <w:rsid w:val="004D1E60"/>
    <w:rsid w:val="004D2DEA"/>
    <w:rsid w:val="004D59A0"/>
    <w:rsid w:val="004D79E3"/>
    <w:rsid w:val="004E34FB"/>
    <w:rsid w:val="004E4A52"/>
    <w:rsid w:val="004E5AE8"/>
    <w:rsid w:val="004F2CBE"/>
    <w:rsid w:val="0052301C"/>
    <w:rsid w:val="00523F68"/>
    <w:rsid w:val="0052401F"/>
    <w:rsid w:val="00525095"/>
    <w:rsid w:val="00530414"/>
    <w:rsid w:val="00531696"/>
    <w:rsid w:val="00535AE1"/>
    <w:rsid w:val="00535E3D"/>
    <w:rsid w:val="0054091B"/>
    <w:rsid w:val="00543362"/>
    <w:rsid w:val="005438DC"/>
    <w:rsid w:val="0055060B"/>
    <w:rsid w:val="0055121F"/>
    <w:rsid w:val="0055195E"/>
    <w:rsid w:val="00554A46"/>
    <w:rsid w:val="00555799"/>
    <w:rsid w:val="00573BB7"/>
    <w:rsid w:val="005763AA"/>
    <w:rsid w:val="00580210"/>
    <w:rsid w:val="00584EA9"/>
    <w:rsid w:val="0058567C"/>
    <w:rsid w:val="00587B39"/>
    <w:rsid w:val="005906C1"/>
    <w:rsid w:val="00592967"/>
    <w:rsid w:val="005A12CC"/>
    <w:rsid w:val="005A6BB9"/>
    <w:rsid w:val="005A79C0"/>
    <w:rsid w:val="005B0834"/>
    <w:rsid w:val="005B1624"/>
    <w:rsid w:val="005B1AA6"/>
    <w:rsid w:val="005B3E1A"/>
    <w:rsid w:val="005B6526"/>
    <w:rsid w:val="005C2E13"/>
    <w:rsid w:val="005C7E59"/>
    <w:rsid w:val="005D044C"/>
    <w:rsid w:val="005D4771"/>
    <w:rsid w:val="005D6C3C"/>
    <w:rsid w:val="005E328F"/>
    <w:rsid w:val="005E4B61"/>
    <w:rsid w:val="00602DB4"/>
    <w:rsid w:val="00607D04"/>
    <w:rsid w:val="006211E2"/>
    <w:rsid w:val="00623690"/>
    <w:rsid w:val="006301E2"/>
    <w:rsid w:val="006327B1"/>
    <w:rsid w:val="006420A3"/>
    <w:rsid w:val="0064391B"/>
    <w:rsid w:val="006450BC"/>
    <w:rsid w:val="00650633"/>
    <w:rsid w:val="00651797"/>
    <w:rsid w:val="0065345F"/>
    <w:rsid w:val="00657032"/>
    <w:rsid w:val="00661094"/>
    <w:rsid w:val="006611CD"/>
    <w:rsid w:val="00662BB2"/>
    <w:rsid w:val="0066414E"/>
    <w:rsid w:val="0068330C"/>
    <w:rsid w:val="00684BC9"/>
    <w:rsid w:val="0068782C"/>
    <w:rsid w:val="00697ACE"/>
    <w:rsid w:val="006A1E54"/>
    <w:rsid w:val="006B1DE9"/>
    <w:rsid w:val="006B7974"/>
    <w:rsid w:val="006C0A15"/>
    <w:rsid w:val="006C2034"/>
    <w:rsid w:val="006D16E4"/>
    <w:rsid w:val="006D37FE"/>
    <w:rsid w:val="006D47F5"/>
    <w:rsid w:val="006D5073"/>
    <w:rsid w:val="006D7068"/>
    <w:rsid w:val="006E02FA"/>
    <w:rsid w:val="006E03C3"/>
    <w:rsid w:val="006E2F73"/>
    <w:rsid w:val="006F7D09"/>
    <w:rsid w:val="006F7D60"/>
    <w:rsid w:val="00701A21"/>
    <w:rsid w:val="00706DE4"/>
    <w:rsid w:val="00710DA3"/>
    <w:rsid w:val="00714113"/>
    <w:rsid w:val="00720DF2"/>
    <w:rsid w:val="00726551"/>
    <w:rsid w:val="007336F7"/>
    <w:rsid w:val="007338E1"/>
    <w:rsid w:val="00734058"/>
    <w:rsid w:val="007369C2"/>
    <w:rsid w:val="00743B9F"/>
    <w:rsid w:val="007461C6"/>
    <w:rsid w:val="00747616"/>
    <w:rsid w:val="00751F57"/>
    <w:rsid w:val="00762D1C"/>
    <w:rsid w:val="00763119"/>
    <w:rsid w:val="00764C2E"/>
    <w:rsid w:val="007744AF"/>
    <w:rsid w:val="00774653"/>
    <w:rsid w:val="00777533"/>
    <w:rsid w:val="00784A6A"/>
    <w:rsid w:val="00790C0E"/>
    <w:rsid w:val="007A1634"/>
    <w:rsid w:val="007A2D00"/>
    <w:rsid w:val="007A6E87"/>
    <w:rsid w:val="007B4B4B"/>
    <w:rsid w:val="007B602D"/>
    <w:rsid w:val="007B750C"/>
    <w:rsid w:val="007C02A0"/>
    <w:rsid w:val="007C38EF"/>
    <w:rsid w:val="007C4E44"/>
    <w:rsid w:val="007D4428"/>
    <w:rsid w:val="007E3F5B"/>
    <w:rsid w:val="007E4D86"/>
    <w:rsid w:val="007E7C62"/>
    <w:rsid w:val="007F1AA0"/>
    <w:rsid w:val="007F2089"/>
    <w:rsid w:val="007F7E85"/>
    <w:rsid w:val="00802B0A"/>
    <w:rsid w:val="008030C6"/>
    <w:rsid w:val="0080678A"/>
    <w:rsid w:val="00812CCA"/>
    <w:rsid w:val="0081309C"/>
    <w:rsid w:val="00815535"/>
    <w:rsid w:val="00825948"/>
    <w:rsid w:val="00832C6E"/>
    <w:rsid w:val="0083675D"/>
    <w:rsid w:val="00837DA4"/>
    <w:rsid w:val="0084324E"/>
    <w:rsid w:val="00845333"/>
    <w:rsid w:val="00845400"/>
    <w:rsid w:val="00851D62"/>
    <w:rsid w:val="008544AE"/>
    <w:rsid w:val="00861E20"/>
    <w:rsid w:val="008679E3"/>
    <w:rsid w:val="00870E95"/>
    <w:rsid w:val="00876A11"/>
    <w:rsid w:val="008800F1"/>
    <w:rsid w:val="00887473"/>
    <w:rsid w:val="00892B83"/>
    <w:rsid w:val="008A07FC"/>
    <w:rsid w:val="008A2909"/>
    <w:rsid w:val="008A60B9"/>
    <w:rsid w:val="008A6436"/>
    <w:rsid w:val="008B1694"/>
    <w:rsid w:val="008B3CF8"/>
    <w:rsid w:val="008B7C93"/>
    <w:rsid w:val="008C7546"/>
    <w:rsid w:val="008D0FD7"/>
    <w:rsid w:val="008D2233"/>
    <w:rsid w:val="008E5965"/>
    <w:rsid w:val="008E5AC7"/>
    <w:rsid w:val="008E7130"/>
    <w:rsid w:val="008F09AD"/>
    <w:rsid w:val="00900BD3"/>
    <w:rsid w:val="009164B9"/>
    <w:rsid w:val="00922303"/>
    <w:rsid w:val="00923C91"/>
    <w:rsid w:val="00926828"/>
    <w:rsid w:val="009332D3"/>
    <w:rsid w:val="0093532F"/>
    <w:rsid w:val="00935ADD"/>
    <w:rsid w:val="0094391D"/>
    <w:rsid w:val="009472AF"/>
    <w:rsid w:val="00950ED1"/>
    <w:rsid w:val="009531F2"/>
    <w:rsid w:val="00955F52"/>
    <w:rsid w:val="0095764A"/>
    <w:rsid w:val="00960E09"/>
    <w:rsid w:val="00965A3D"/>
    <w:rsid w:val="00966CF9"/>
    <w:rsid w:val="00971440"/>
    <w:rsid w:val="0097305A"/>
    <w:rsid w:val="00974239"/>
    <w:rsid w:val="00976D80"/>
    <w:rsid w:val="00977EC3"/>
    <w:rsid w:val="00982C06"/>
    <w:rsid w:val="0098418F"/>
    <w:rsid w:val="0098532A"/>
    <w:rsid w:val="00986CB2"/>
    <w:rsid w:val="00987E15"/>
    <w:rsid w:val="009925C8"/>
    <w:rsid w:val="00995F0F"/>
    <w:rsid w:val="009A06DF"/>
    <w:rsid w:val="009A4275"/>
    <w:rsid w:val="009A477E"/>
    <w:rsid w:val="009A7F29"/>
    <w:rsid w:val="009B24E2"/>
    <w:rsid w:val="009B76FB"/>
    <w:rsid w:val="009C182F"/>
    <w:rsid w:val="009D5AF8"/>
    <w:rsid w:val="009D69B4"/>
    <w:rsid w:val="009E681B"/>
    <w:rsid w:val="009F4789"/>
    <w:rsid w:val="009F54BA"/>
    <w:rsid w:val="009F6DA1"/>
    <w:rsid w:val="00A00FF4"/>
    <w:rsid w:val="00A11690"/>
    <w:rsid w:val="00A14FE5"/>
    <w:rsid w:val="00A17AFF"/>
    <w:rsid w:val="00A17EC3"/>
    <w:rsid w:val="00A20DC2"/>
    <w:rsid w:val="00A21495"/>
    <w:rsid w:val="00A23DF0"/>
    <w:rsid w:val="00A248A6"/>
    <w:rsid w:val="00A339FD"/>
    <w:rsid w:val="00A354AB"/>
    <w:rsid w:val="00A37438"/>
    <w:rsid w:val="00A44209"/>
    <w:rsid w:val="00A45C7A"/>
    <w:rsid w:val="00A46421"/>
    <w:rsid w:val="00A57E7B"/>
    <w:rsid w:val="00A82854"/>
    <w:rsid w:val="00A8288D"/>
    <w:rsid w:val="00A90256"/>
    <w:rsid w:val="00A92E3B"/>
    <w:rsid w:val="00A95951"/>
    <w:rsid w:val="00AA26FE"/>
    <w:rsid w:val="00AA4615"/>
    <w:rsid w:val="00AA5CE2"/>
    <w:rsid w:val="00AA5FDD"/>
    <w:rsid w:val="00AB59DC"/>
    <w:rsid w:val="00AC79E9"/>
    <w:rsid w:val="00AC7B86"/>
    <w:rsid w:val="00AC7BD5"/>
    <w:rsid w:val="00AD0B22"/>
    <w:rsid w:val="00AD3DE6"/>
    <w:rsid w:val="00AD6FC7"/>
    <w:rsid w:val="00AE2E48"/>
    <w:rsid w:val="00AE7F05"/>
    <w:rsid w:val="00AF3D90"/>
    <w:rsid w:val="00B04659"/>
    <w:rsid w:val="00B04BF7"/>
    <w:rsid w:val="00B0689E"/>
    <w:rsid w:val="00B07223"/>
    <w:rsid w:val="00B15447"/>
    <w:rsid w:val="00B22ABB"/>
    <w:rsid w:val="00B25EB3"/>
    <w:rsid w:val="00B36BEB"/>
    <w:rsid w:val="00B42127"/>
    <w:rsid w:val="00B42318"/>
    <w:rsid w:val="00B42C55"/>
    <w:rsid w:val="00B5237E"/>
    <w:rsid w:val="00B53F77"/>
    <w:rsid w:val="00B569B5"/>
    <w:rsid w:val="00B57DD6"/>
    <w:rsid w:val="00B64543"/>
    <w:rsid w:val="00B67246"/>
    <w:rsid w:val="00B71DDF"/>
    <w:rsid w:val="00B809E8"/>
    <w:rsid w:val="00B86B72"/>
    <w:rsid w:val="00B95745"/>
    <w:rsid w:val="00BA0495"/>
    <w:rsid w:val="00BA248E"/>
    <w:rsid w:val="00BB281D"/>
    <w:rsid w:val="00BB3DB8"/>
    <w:rsid w:val="00BB7FEB"/>
    <w:rsid w:val="00BC60F7"/>
    <w:rsid w:val="00BD3CD8"/>
    <w:rsid w:val="00BD591F"/>
    <w:rsid w:val="00BE35DC"/>
    <w:rsid w:val="00BE5A32"/>
    <w:rsid w:val="00BF5DA8"/>
    <w:rsid w:val="00C01390"/>
    <w:rsid w:val="00C015A3"/>
    <w:rsid w:val="00C01CA3"/>
    <w:rsid w:val="00C0404A"/>
    <w:rsid w:val="00C128B5"/>
    <w:rsid w:val="00C15D5B"/>
    <w:rsid w:val="00C21371"/>
    <w:rsid w:val="00C25069"/>
    <w:rsid w:val="00C25F82"/>
    <w:rsid w:val="00C2668E"/>
    <w:rsid w:val="00C35A4D"/>
    <w:rsid w:val="00C37B3B"/>
    <w:rsid w:val="00C5034E"/>
    <w:rsid w:val="00C5299C"/>
    <w:rsid w:val="00C54232"/>
    <w:rsid w:val="00C5523E"/>
    <w:rsid w:val="00C5630C"/>
    <w:rsid w:val="00C61136"/>
    <w:rsid w:val="00C61A7A"/>
    <w:rsid w:val="00C61B25"/>
    <w:rsid w:val="00C6225C"/>
    <w:rsid w:val="00C71002"/>
    <w:rsid w:val="00C728FD"/>
    <w:rsid w:val="00C86340"/>
    <w:rsid w:val="00C87D57"/>
    <w:rsid w:val="00C94B11"/>
    <w:rsid w:val="00C97387"/>
    <w:rsid w:val="00CA554E"/>
    <w:rsid w:val="00CB12C7"/>
    <w:rsid w:val="00CB3171"/>
    <w:rsid w:val="00CC67A5"/>
    <w:rsid w:val="00CD32CF"/>
    <w:rsid w:val="00CD7A74"/>
    <w:rsid w:val="00CE1E7A"/>
    <w:rsid w:val="00CE2E28"/>
    <w:rsid w:val="00D00019"/>
    <w:rsid w:val="00D00530"/>
    <w:rsid w:val="00D00E92"/>
    <w:rsid w:val="00D16CCA"/>
    <w:rsid w:val="00D2030F"/>
    <w:rsid w:val="00D20E63"/>
    <w:rsid w:val="00D24012"/>
    <w:rsid w:val="00D24612"/>
    <w:rsid w:val="00D254C3"/>
    <w:rsid w:val="00D31C36"/>
    <w:rsid w:val="00D35467"/>
    <w:rsid w:val="00D460BF"/>
    <w:rsid w:val="00D51CCB"/>
    <w:rsid w:val="00D52A0D"/>
    <w:rsid w:val="00D56933"/>
    <w:rsid w:val="00D60DE6"/>
    <w:rsid w:val="00D75791"/>
    <w:rsid w:val="00D7630B"/>
    <w:rsid w:val="00D8154A"/>
    <w:rsid w:val="00D82223"/>
    <w:rsid w:val="00D859F0"/>
    <w:rsid w:val="00D9000E"/>
    <w:rsid w:val="00D92FD0"/>
    <w:rsid w:val="00D9448E"/>
    <w:rsid w:val="00D96D25"/>
    <w:rsid w:val="00DA22E4"/>
    <w:rsid w:val="00DA2C4A"/>
    <w:rsid w:val="00DB0274"/>
    <w:rsid w:val="00DB08BA"/>
    <w:rsid w:val="00DB2228"/>
    <w:rsid w:val="00DB58CA"/>
    <w:rsid w:val="00DB6E48"/>
    <w:rsid w:val="00DB71B3"/>
    <w:rsid w:val="00DB7426"/>
    <w:rsid w:val="00DC14EF"/>
    <w:rsid w:val="00DC1802"/>
    <w:rsid w:val="00DC18C4"/>
    <w:rsid w:val="00DC3002"/>
    <w:rsid w:val="00DC4449"/>
    <w:rsid w:val="00DD0927"/>
    <w:rsid w:val="00DD6150"/>
    <w:rsid w:val="00DD61BA"/>
    <w:rsid w:val="00DE37A2"/>
    <w:rsid w:val="00DE6315"/>
    <w:rsid w:val="00DE6F59"/>
    <w:rsid w:val="00DE7143"/>
    <w:rsid w:val="00E011BA"/>
    <w:rsid w:val="00E0134E"/>
    <w:rsid w:val="00E16959"/>
    <w:rsid w:val="00E31AFE"/>
    <w:rsid w:val="00E33822"/>
    <w:rsid w:val="00E34158"/>
    <w:rsid w:val="00E3644D"/>
    <w:rsid w:val="00E402B5"/>
    <w:rsid w:val="00E4160D"/>
    <w:rsid w:val="00E41CDC"/>
    <w:rsid w:val="00E425A7"/>
    <w:rsid w:val="00E434FE"/>
    <w:rsid w:val="00E46528"/>
    <w:rsid w:val="00E667E0"/>
    <w:rsid w:val="00E66925"/>
    <w:rsid w:val="00E7329B"/>
    <w:rsid w:val="00E73D13"/>
    <w:rsid w:val="00E81914"/>
    <w:rsid w:val="00EA1EDF"/>
    <w:rsid w:val="00EA533B"/>
    <w:rsid w:val="00EB010A"/>
    <w:rsid w:val="00EC2F76"/>
    <w:rsid w:val="00EC7D9F"/>
    <w:rsid w:val="00ED3DB8"/>
    <w:rsid w:val="00ED76D5"/>
    <w:rsid w:val="00EE25F6"/>
    <w:rsid w:val="00EE3093"/>
    <w:rsid w:val="00EE3D2E"/>
    <w:rsid w:val="00EE59DB"/>
    <w:rsid w:val="00EF1670"/>
    <w:rsid w:val="00EF27EE"/>
    <w:rsid w:val="00EF58F8"/>
    <w:rsid w:val="00EF69D7"/>
    <w:rsid w:val="00F13EEA"/>
    <w:rsid w:val="00F15A13"/>
    <w:rsid w:val="00F167EA"/>
    <w:rsid w:val="00F27AFB"/>
    <w:rsid w:val="00F3227A"/>
    <w:rsid w:val="00F33B1A"/>
    <w:rsid w:val="00F353A7"/>
    <w:rsid w:val="00F365C5"/>
    <w:rsid w:val="00F4192B"/>
    <w:rsid w:val="00F42CC9"/>
    <w:rsid w:val="00F47D80"/>
    <w:rsid w:val="00F516EA"/>
    <w:rsid w:val="00F52E4A"/>
    <w:rsid w:val="00F57CC1"/>
    <w:rsid w:val="00F66C01"/>
    <w:rsid w:val="00F70994"/>
    <w:rsid w:val="00F70BA4"/>
    <w:rsid w:val="00F70C95"/>
    <w:rsid w:val="00F81281"/>
    <w:rsid w:val="00F825BE"/>
    <w:rsid w:val="00F97452"/>
    <w:rsid w:val="00FA21AE"/>
    <w:rsid w:val="00FA3A37"/>
    <w:rsid w:val="00FB0C7D"/>
    <w:rsid w:val="00FB3E38"/>
    <w:rsid w:val="00FB671F"/>
    <w:rsid w:val="00FD013F"/>
    <w:rsid w:val="00FD4784"/>
    <w:rsid w:val="00FD4C8E"/>
    <w:rsid w:val="00FD5ED6"/>
    <w:rsid w:val="00FD6F7D"/>
    <w:rsid w:val="00FE3498"/>
    <w:rsid w:val="00FE35F8"/>
    <w:rsid w:val="00FE3AC3"/>
    <w:rsid w:val="00FF021C"/>
    <w:rsid w:val="00FF64B0"/>
    <w:rsid w:val="00FF7AF4"/>
    <w:rsid w:val="00FF7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369E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2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62F4"/>
    <w:pPr>
      <w:keepNext/>
      <w:outlineLvl w:val="0"/>
    </w:pPr>
    <w:rPr>
      <w:b/>
      <w:bCs/>
    </w:rPr>
  </w:style>
  <w:style w:type="paragraph" w:styleId="5">
    <w:name w:val="heading 5"/>
    <w:basedOn w:val="a"/>
    <w:next w:val="a"/>
    <w:link w:val="50"/>
    <w:qFormat/>
    <w:rsid w:val="000762F4"/>
    <w:pPr>
      <w:keepNext/>
      <w:outlineLvl w:val="4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62F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0762F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SUBST">
    <w:name w:val="__SUBST"/>
    <w:rsid w:val="000762F4"/>
    <w:rPr>
      <w:b/>
      <w:bCs/>
      <w:i/>
      <w:iCs/>
      <w:sz w:val="22"/>
      <w:szCs w:val="22"/>
    </w:rPr>
  </w:style>
  <w:style w:type="paragraph" w:styleId="2">
    <w:name w:val="Body Text 2"/>
    <w:basedOn w:val="a"/>
    <w:link w:val="20"/>
    <w:rsid w:val="000762F4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0762F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0762F4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0762F4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5">
    <w:name w:val="caption"/>
    <w:basedOn w:val="a"/>
    <w:next w:val="a"/>
    <w:qFormat/>
    <w:rsid w:val="000762F4"/>
    <w:pPr>
      <w:jc w:val="center"/>
    </w:pPr>
    <w:rPr>
      <w:b/>
      <w:bCs/>
      <w:color w:val="339966"/>
      <w:sz w:val="48"/>
    </w:rPr>
  </w:style>
  <w:style w:type="character" w:styleId="a6">
    <w:name w:val="Hyperlink"/>
    <w:basedOn w:val="a0"/>
    <w:uiPriority w:val="99"/>
    <w:rsid w:val="000762F4"/>
    <w:rPr>
      <w:color w:val="0000FF"/>
      <w:u w:val="single"/>
    </w:rPr>
  </w:style>
  <w:style w:type="paragraph" w:styleId="11">
    <w:name w:val="toc 1"/>
    <w:basedOn w:val="a"/>
    <w:next w:val="a"/>
    <w:autoRedefine/>
    <w:uiPriority w:val="39"/>
    <w:rsid w:val="000762F4"/>
    <w:pPr>
      <w:spacing w:before="360"/>
    </w:pPr>
    <w:rPr>
      <w:rFonts w:ascii="Arial" w:hAnsi="Arial"/>
      <w:b/>
      <w:bCs/>
      <w:caps/>
      <w:szCs w:val="28"/>
    </w:rPr>
  </w:style>
  <w:style w:type="paragraph" w:styleId="a7">
    <w:name w:val="Body Text"/>
    <w:basedOn w:val="a"/>
    <w:link w:val="a8"/>
    <w:rsid w:val="000762F4"/>
    <w:pPr>
      <w:jc w:val="both"/>
    </w:pPr>
    <w:rPr>
      <w:sz w:val="20"/>
      <w:szCs w:val="20"/>
    </w:rPr>
  </w:style>
  <w:style w:type="character" w:customStyle="1" w:styleId="a8">
    <w:name w:val="Основной текст Знак"/>
    <w:basedOn w:val="a0"/>
    <w:link w:val="a7"/>
    <w:rsid w:val="000762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0762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0762F4"/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styleId="a9">
    <w:name w:val="Body Text Indent"/>
    <w:basedOn w:val="a"/>
    <w:link w:val="aa"/>
    <w:rsid w:val="000762F4"/>
    <w:pPr>
      <w:ind w:firstLine="708"/>
      <w:jc w:val="both"/>
    </w:pPr>
  </w:style>
  <w:style w:type="character" w:customStyle="1" w:styleId="aa">
    <w:name w:val="Основной текст с отступом Знак"/>
    <w:basedOn w:val="a0"/>
    <w:link w:val="a9"/>
    <w:rsid w:val="000762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0762F4"/>
  </w:style>
  <w:style w:type="paragraph" w:styleId="ac">
    <w:name w:val="footer"/>
    <w:basedOn w:val="a"/>
    <w:link w:val="ad"/>
    <w:rsid w:val="000762F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0762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5906C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906C1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List Paragraph"/>
    <w:basedOn w:val="a"/>
    <w:uiPriority w:val="34"/>
    <w:qFormat/>
    <w:rsid w:val="00815535"/>
    <w:pPr>
      <w:ind w:left="720"/>
      <w:contextualSpacing/>
    </w:pPr>
  </w:style>
  <w:style w:type="paragraph" w:styleId="af1">
    <w:name w:val="header"/>
    <w:basedOn w:val="a"/>
    <w:link w:val="af2"/>
    <w:uiPriority w:val="99"/>
    <w:unhideWhenUsed/>
    <w:rsid w:val="00320541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32054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2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62F4"/>
    <w:pPr>
      <w:keepNext/>
      <w:outlineLvl w:val="0"/>
    </w:pPr>
    <w:rPr>
      <w:b/>
      <w:bCs/>
    </w:rPr>
  </w:style>
  <w:style w:type="paragraph" w:styleId="5">
    <w:name w:val="heading 5"/>
    <w:basedOn w:val="a"/>
    <w:next w:val="a"/>
    <w:link w:val="50"/>
    <w:qFormat/>
    <w:rsid w:val="000762F4"/>
    <w:pPr>
      <w:keepNext/>
      <w:outlineLvl w:val="4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62F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0762F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SUBST">
    <w:name w:val="__SUBST"/>
    <w:rsid w:val="000762F4"/>
    <w:rPr>
      <w:b/>
      <w:bCs/>
      <w:i/>
      <w:iCs/>
      <w:sz w:val="22"/>
      <w:szCs w:val="22"/>
    </w:rPr>
  </w:style>
  <w:style w:type="paragraph" w:styleId="2">
    <w:name w:val="Body Text 2"/>
    <w:basedOn w:val="a"/>
    <w:link w:val="20"/>
    <w:rsid w:val="000762F4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0762F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0762F4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0762F4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5">
    <w:name w:val="caption"/>
    <w:basedOn w:val="a"/>
    <w:next w:val="a"/>
    <w:qFormat/>
    <w:rsid w:val="000762F4"/>
    <w:pPr>
      <w:jc w:val="center"/>
    </w:pPr>
    <w:rPr>
      <w:b/>
      <w:bCs/>
      <w:color w:val="339966"/>
      <w:sz w:val="48"/>
    </w:rPr>
  </w:style>
  <w:style w:type="character" w:styleId="a6">
    <w:name w:val="Hyperlink"/>
    <w:basedOn w:val="a0"/>
    <w:uiPriority w:val="99"/>
    <w:rsid w:val="000762F4"/>
    <w:rPr>
      <w:color w:val="0000FF"/>
      <w:u w:val="single"/>
    </w:rPr>
  </w:style>
  <w:style w:type="paragraph" w:styleId="11">
    <w:name w:val="toc 1"/>
    <w:basedOn w:val="a"/>
    <w:next w:val="a"/>
    <w:autoRedefine/>
    <w:uiPriority w:val="39"/>
    <w:rsid w:val="000762F4"/>
    <w:pPr>
      <w:spacing w:before="360"/>
    </w:pPr>
    <w:rPr>
      <w:rFonts w:ascii="Arial" w:hAnsi="Arial"/>
      <w:b/>
      <w:bCs/>
      <w:caps/>
      <w:szCs w:val="28"/>
    </w:rPr>
  </w:style>
  <w:style w:type="paragraph" w:styleId="a7">
    <w:name w:val="Body Text"/>
    <w:basedOn w:val="a"/>
    <w:link w:val="a8"/>
    <w:rsid w:val="000762F4"/>
    <w:pPr>
      <w:jc w:val="both"/>
    </w:pPr>
    <w:rPr>
      <w:sz w:val="20"/>
      <w:szCs w:val="20"/>
    </w:rPr>
  </w:style>
  <w:style w:type="character" w:customStyle="1" w:styleId="a8">
    <w:name w:val="Основной текст Знак"/>
    <w:basedOn w:val="a0"/>
    <w:link w:val="a7"/>
    <w:rsid w:val="000762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0762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0762F4"/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styleId="a9">
    <w:name w:val="Body Text Indent"/>
    <w:basedOn w:val="a"/>
    <w:link w:val="aa"/>
    <w:rsid w:val="000762F4"/>
    <w:pPr>
      <w:ind w:firstLine="708"/>
      <w:jc w:val="both"/>
    </w:pPr>
  </w:style>
  <w:style w:type="character" w:customStyle="1" w:styleId="aa">
    <w:name w:val="Основной текст с отступом Знак"/>
    <w:basedOn w:val="a0"/>
    <w:link w:val="a9"/>
    <w:rsid w:val="000762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0762F4"/>
  </w:style>
  <w:style w:type="paragraph" w:styleId="ac">
    <w:name w:val="footer"/>
    <w:basedOn w:val="a"/>
    <w:link w:val="ad"/>
    <w:rsid w:val="000762F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0762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5906C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906C1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List Paragraph"/>
    <w:basedOn w:val="a"/>
    <w:uiPriority w:val="34"/>
    <w:qFormat/>
    <w:rsid w:val="00815535"/>
    <w:pPr>
      <w:ind w:left="720"/>
      <w:contextualSpacing/>
    </w:pPr>
  </w:style>
  <w:style w:type="paragraph" w:styleId="af1">
    <w:name w:val="header"/>
    <w:basedOn w:val="a"/>
    <w:link w:val="af2"/>
    <w:uiPriority w:val="99"/>
    <w:unhideWhenUsed/>
    <w:rsid w:val="00320541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32054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4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z-cvetkova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info@pz-cvetkova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D5EA9B-4B6B-4542-B9E3-37F489B7D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729</TotalTime>
  <Pages>8</Pages>
  <Words>2411</Words>
  <Characters>13744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33</cp:revision>
  <cp:lastPrinted>2022-03-04T09:14:00Z</cp:lastPrinted>
  <dcterms:created xsi:type="dcterms:W3CDTF">2022-04-02T11:04:00Z</dcterms:created>
  <dcterms:modified xsi:type="dcterms:W3CDTF">2024-05-06T07:13:00Z</dcterms:modified>
</cp:coreProperties>
</file>